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4AAA" w14:textId="75A59124" w:rsidR="006460C5" w:rsidRDefault="007B495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Załącznik nr </w:t>
      </w:r>
      <w:r w:rsidR="00270F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B87548" w14:textId="77777777" w:rsidR="006460C5" w:rsidRDefault="006460C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577FFD5" w14:textId="77777777" w:rsidR="006460C5" w:rsidRDefault="007B4950">
      <w:pPr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079E5C75" w14:textId="77777777" w:rsidR="006460C5" w:rsidRDefault="007B4950" w:rsidP="00FA14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Oświadczam, że:</w:t>
      </w:r>
    </w:p>
    <w:p w14:paraId="614DB251" w14:textId="39B789AB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treścią ogłoszenia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7CBEC801" w14:textId="5129276F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ze </w:t>
      </w:r>
      <w:r w:rsidR="005113D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zczegółowymi warunkami konkursu ofert i nie wnoszę w tym zakresie żadnych zastrzeżeń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3E0BD4DC" w14:textId="065346BD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projektem umowy </w:t>
      </w:r>
      <w:r w:rsidR="005113D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nie wnoszę w tym zakresie żadnych zastrzeżeń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66F1D78F" w14:textId="77777777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Przyjmuje zobowiązanie do związania ofertą przez okres 30 dni od daty zakończenia terminu składania ofert.</w:t>
      </w:r>
    </w:p>
    <w:p w14:paraId="66E76868" w14:textId="77777777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 faktyczny i prawny  określony w dokumentach nie uległ zmianie na dzień złożenia oferty. </w:t>
      </w:r>
    </w:p>
    <w:p w14:paraId="569D475B" w14:textId="43CD85AB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jestem zawieszony/na w prawie wykonywania zawodu i nie jestem pozbawiony/na prawa wykonywania zawodu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6AC74546" w14:textId="0C8627BC" w:rsidR="006460C5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ukarany  karą  zawieszenia prawa wykonywania zawodu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6FDFD5C3" w14:textId="22A9A4A1" w:rsidR="00270F2E" w:rsidRDefault="00270F2E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Mój stan zdrowia umożliwia należyte</w:t>
      </w:r>
      <w:r w:rsidRPr="00270F2E">
        <w:rPr>
          <w:rFonts w:ascii="Times New Roman" w:hAnsi="Times New Roman"/>
          <w:sz w:val="24"/>
          <w:szCs w:val="24"/>
        </w:rPr>
        <w:t xml:space="preserve"> wykonywani</w:t>
      </w:r>
      <w:r>
        <w:rPr>
          <w:rFonts w:ascii="Times New Roman" w:hAnsi="Times New Roman"/>
          <w:sz w:val="24"/>
          <w:szCs w:val="24"/>
        </w:rPr>
        <w:t>e</w:t>
      </w:r>
      <w:r w:rsidRPr="00270F2E">
        <w:rPr>
          <w:rFonts w:ascii="Times New Roman" w:hAnsi="Times New Roman"/>
          <w:sz w:val="24"/>
          <w:szCs w:val="24"/>
        </w:rPr>
        <w:t xml:space="preserve"> świadczeń zdrowotnych zgodnie</w:t>
      </w:r>
      <w:r>
        <w:rPr>
          <w:rFonts w:ascii="Times New Roman" w:hAnsi="Times New Roman"/>
          <w:sz w:val="24"/>
          <w:szCs w:val="24"/>
        </w:rPr>
        <w:br/>
      </w:r>
      <w:r w:rsidRPr="00270F2E">
        <w:rPr>
          <w:rFonts w:ascii="Times New Roman" w:hAnsi="Times New Roman"/>
          <w:sz w:val="24"/>
          <w:szCs w:val="24"/>
        </w:rPr>
        <w:t xml:space="preserve"> z przedmiotem zamówienia</w:t>
      </w:r>
      <w:r>
        <w:rPr>
          <w:rFonts w:ascii="Times New Roman" w:hAnsi="Times New Roman"/>
          <w:sz w:val="24"/>
          <w:szCs w:val="24"/>
        </w:rPr>
        <w:t xml:space="preserve"> potwierdzone z</w:t>
      </w:r>
      <w:r w:rsidRPr="00270F2E">
        <w:rPr>
          <w:rFonts w:ascii="Times New Roman" w:hAnsi="Times New Roman"/>
          <w:sz w:val="24"/>
          <w:szCs w:val="24"/>
        </w:rPr>
        <w:t>aświadczenie</w:t>
      </w:r>
      <w:r>
        <w:rPr>
          <w:rFonts w:ascii="Times New Roman" w:hAnsi="Times New Roman"/>
          <w:sz w:val="24"/>
          <w:szCs w:val="24"/>
        </w:rPr>
        <w:t>m</w:t>
      </w:r>
      <w:r w:rsidRPr="00270F2E">
        <w:rPr>
          <w:rFonts w:ascii="Times New Roman" w:hAnsi="Times New Roman"/>
          <w:sz w:val="24"/>
          <w:szCs w:val="24"/>
        </w:rPr>
        <w:t xml:space="preserve"> uprawnionego lekarza medycyny pracy</w:t>
      </w:r>
      <w:r>
        <w:rPr>
          <w:rFonts w:ascii="Times New Roman" w:hAnsi="Times New Roman"/>
          <w:sz w:val="24"/>
          <w:szCs w:val="24"/>
        </w:rPr>
        <w:t>.</w:t>
      </w:r>
    </w:p>
    <w:p w14:paraId="79B978C0" w14:textId="3462183D" w:rsidR="006460C5" w:rsidRPr="009A6A2A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</w:t>
      </w:r>
      <w:r w:rsidRPr="009A6A2A">
        <w:rPr>
          <w:rFonts w:ascii="Times New Roman" w:hAnsi="Times New Roman"/>
          <w:sz w:val="24"/>
          <w:szCs w:val="24"/>
        </w:rPr>
        <w:t xml:space="preserve">zgodę na poddanie się kontroli przez </w:t>
      </w:r>
      <w:r w:rsidR="005113D4">
        <w:rPr>
          <w:rFonts w:ascii="Times New Roman" w:hAnsi="Times New Roman"/>
          <w:sz w:val="24"/>
          <w:szCs w:val="24"/>
        </w:rPr>
        <w:t>U</w:t>
      </w:r>
      <w:r w:rsidRPr="009A6A2A">
        <w:rPr>
          <w:rFonts w:ascii="Times New Roman" w:hAnsi="Times New Roman"/>
          <w:sz w:val="24"/>
          <w:szCs w:val="24"/>
        </w:rPr>
        <w:t>dzielającego  zamówieni</w:t>
      </w:r>
      <w:r w:rsidR="00B56154">
        <w:rPr>
          <w:rFonts w:ascii="Times New Roman" w:hAnsi="Times New Roman"/>
          <w:sz w:val="24"/>
          <w:szCs w:val="24"/>
        </w:rPr>
        <w:t>a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5B5A545C" w14:textId="625C5DC5" w:rsidR="006460C5" w:rsidRPr="009A6A2A" w:rsidRDefault="007B4950" w:rsidP="00FA14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A6A2A">
        <w:rPr>
          <w:rFonts w:ascii="Times New Roman" w:hAnsi="Times New Roman"/>
          <w:sz w:val="24"/>
          <w:szCs w:val="24"/>
        </w:rPr>
        <w:t>W okresie obowiązywania umowy będę się ubezpieczał od odpowiedzialności cywilnej, zgodnie z ustawą z dnia 15 kwietnia 2011r. o działalności leczniczej</w:t>
      </w:r>
      <w:r w:rsidR="005113D4">
        <w:rPr>
          <w:rFonts w:ascii="Times New Roman" w:hAnsi="Times New Roman"/>
          <w:sz w:val="24"/>
          <w:szCs w:val="24"/>
        </w:rPr>
        <w:t>.</w:t>
      </w:r>
    </w:p>
    <w:p w14:paraId="53FD2EF7" w14:textId="446CA364" w:rsidR="009A6A2A" w:rsidRPr="009A6A2A" w:rsidRDefault="009A6A2A" w:rsidP="00FA1479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2A">
        <w:rPr>
          <w:rFonts w:ascii="Times New Roman" w:hAnsi="Times New Roman"/>
          <w:sz w:val="24"/>
          <w:szCs w:val="24"/>
        </w:rPr>
        <w:t xml:space="preserve">Wyrażam zgodę na przetwarzanie moich danych osobowych dla potrzeb niezbędnych do realizacji procesu konkursu (zgodnie z ustawą z dnia 10 maja 2018 roku o ochronie danych osobowych oraz zgodnie z Rozporządzeniem Parlamentu Europejskiego </w:t>
      </w:r>
      <w:r w:rsidR="00B56154">
        <w:rPr>
          <w:rFonts w:ascii="Times New Roman" w:hAnsi="Times New Roman"/>
          <w:sz w:val="24"/>
          <w:szCs w:val="24"/>
        </w:rPr>
        <w:br/>
      </w:r>
      <w:r w:rsidRPr="009A6A2A">
        <w:rPr>
          <w:rFonts w:ascii="Times New Roman" w:hAnsi="Times New Roman"/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95/46/WE (RODO).</w:t>
      </w:r>
    </w:p>
    <w:p w14:paraId="06DBBB4F" w14:textId="77777777" w:rsidR="009A6A2A" w:rsidRDefault="009A6A2A" w:rsidP="009A6A2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FF6352" w14:textId="77777777" w:rsidR="006460C5" w:rsidRDefault="006460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92014D" w14:textId="77777777" w:rsidR="006460C5" w:rsidRDefault="007B495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                                                                                               </w:t>
      </w:r>
    </w:p>
    <w:p w14:paraId="5C48CFDF" w14:textId="77777777" w:rsidR="006460C5" w:rsidRDefault="007B495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data i podpis oferenta                                                                                         </w:t>
      </w:r>
    </w:p>
    <w:p w14:paraId="705B8EB4" w14:textId="77777777" w:rsidR="006460C5" w:rsidRDefault="006460C5">
      <w:pPr>
        <w:jc w:val="both"/>
      </w:pPr>
    </w:p>
    <w:sectPr w:rsidR="006460C5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CDE"/>
    <w:multiLevelType w:val="multilevel"/>
    <w:tmpl w:val="7E308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FF7A4F"/>
    <w:multiLevelType w:val="multilevel"/>
    <w:tmpl w:val="DC44D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6859219">
    <w:abstractNumId w:val="1"/>
  </w:num>
  <w:num w:numId="2" w16cid:durableId="19021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C5"/>
    <w:rsid w:val="000721FD"/>
    <w:rsid w:val="00270F2E"/>
    <w:rsid w:val="003030EF"/>
    <w:rsid w:val="00316DEA"/>
    <w:rsid w:val="003E44CB"/>
    <w:rsid w:val="0050572A"/>
    <w:rsid w:val="005113D4"/>
    <w:rsid w:val="006460C5"/>
    <w:rsid w:val="006712A5"/>
    <w:rsid w:val="006A475D"/>
    <w:rsid w:val="007B4950"/>
    <w:rsid w:val="007C5228"/>
    <w:rsid w:val="008C63D4"/>
    <w:rsid w:val="009A6A2A"/>
    <w:rsid w:val="00A32C21"/>
    <w:rsid w:val="00A84401"/>
    <w:rsid w:val="00B56154"/>
    <w:rsid w:val="00E90171"/>
    <w:rsid w:val="00FA1479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C1C4"/>
  <w15:docId w15:val="{77435591-E334-4769-979F-DC8B246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8C3"/>
    <w:pPr>
      <w:spacing w:after="160" w:line="247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0308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CRR KRUS NIWA</cp:lastModifiedBy>
  <cp:revision>3</cp:revision>
  <cp:lastPrinted>2025-11-17T12:00:00Z</cp:lastPrinted>
  <dcterms:created xsi:type="dcterms:W3CDTF">2025-11-12T12:38:00Z</dcterms:created>
  <dcterms:modified xsi:type="dcterms:W3CDTF">2025-11-17T12:01:00Z</dcterms:modified>
  <dc:language>pl-PL</dc:language>
</cp:coreProperties>
</file>