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4AC96" w14:textId="77777777" w:rsidR="0084377A" w:rsidRPr="00F9424B" w:rsidRDefault="0084377A" w:rsidP="00843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1D9C7C" w14:textId="77777777" w:rsidR="0084377A" w:rsidRPr="00F9424B" w:rsidRDefault="0084377A" w:rsidP="0084377A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08F80B" w14:textId="77777777" w:rsidR="0084377A" w:rsidRPr="00F9424B" w:rsidRDefault="0084377A" w:rsidP="0084377A">
      <w:pPr>
        <w:spacing w:after="0" w:line="240" w:lineRule="auto"/>
        <w:ind w:left="46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</w:t>
      </w:r>
      <w:r w:rsidRPr="00F9424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</w:t>
      </w:r>
    </w:p>
    <w:p w14:paraId="2620AFC7" w14:textId="77777777" w:rsidR="0084377A" w:rsidRPr="00F9424B" w:rsidRDefault="0084377A" w:rsidP="0084377A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9424B">
        <w:rPr>
          <w:rFonts w:ascii="Times New Roman" w:eastAsia="Times New Roman" w:hAnsi="Times New Roman" w:cs="Times New Roman"/>
          <w:sz w:val="20"/>
          <w:szCs w:val="20"/>
          <w:lang w:eastAsia="pl-PL"/>
        </w:rPr>
        <w:t>data, miejscowość</w:t>
      </w:r>
    </w:p>
    <w:p w14:paraId="4F042522" w14:textId="77777777" w:rsidR="0084377A" w:rsidRPr="00B33E58" w:rsidRDefault="0084377A" w:rsidP="00843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58">
        <w:rPr>
          <w:rFonts w:ascii="Times New Roman" w:eastAsia="Calibri" w:hAnsi="Times New Roman" w:cs="Times New Roman"/>
          <w:sz w:val="24"/>
          <w:szCs w:val="24"/>
        </w:rPr>
        <w:t>Wykonawca (nazwa i adres Wykonawcy/ów)</w:t>
      </w:r>
    </w:p>
    <w:p w14:paraId="6D1159E6" w14:textId="77777777" w:rsidR="0084377A" w:rsidRPr="00B33E58" w:rsidRDefault="0084377A" w:rsidP="00843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B2B082" w14:textId="77777777" w:rsidR="0084377A" w:rsidRPr="00B33E58" w:rsidRDefault="0084377A" w:rsidP="00843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5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</w:p>
    <w:p w14:paraId="5B2A510E" w14:textId="77777777" w:rsidR="0084377A" w:rsidRPr="00B33E58" w:rsidRDefault="0084377A" w:rsidP="00843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745A29" w14:textId="77777777" w:rsidR="0084377A" w:rsidRPr="00B33E58" w:rsidRDefault="0084377A" w:rsidP="00843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5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</w:p>
    <w:p w14:paraId="67B382BA" w14:textId="77777777" w:rsidR="0084377A" w:rsidRDefault="0084377A" w:rsidP="0084377A">
      <w:pPr>
        <w:spacing w:after="0" w:line="240" w:lineRule="auto"/>
        <w:rPr>
          <w:rFonts w:ascii="Calibri" w:eastAsia="Calibri" w:hAnsi="Calibri" w:cs="Times New Roman"/>
        </w:rPr>
      </w:pPr>
    </w:p>
    <w:p w14:paraId="6CAAFD60" w14:textId="77777777" w:rsidR="00DE2C0C" w:rsidRPr="00F9424B" w:rsidRDefault="00DE2C0C" w:rsidP="0084377A">
      <w:pPr>
        <w:spacing w:after="0" w:line="240" w:lineRule="auto"/>
        <w:rPr>
          <w:rFonts w:ascii="Calibri" w:eastAsia="Calibri" w:hAnsi="Calibri" w:cs="Times New Roman"/>
        </w:rPr>
      </w:pPr>
    </w:p>
    <w:p w14:paraId="76C72F14" w14:textId="77777777" w:rsidR="0059595A" w:rsidRPr="009D7D6F" w:rsidRDefault="00E15A40" w:rsidP="00595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5A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grupy kapitałowej</w:t>
      </w:r>
    </w:p>
    <w:p w14:paraId="5265FEFC" w14:textId="77777777" w:rsidR="0059595A" w:rsidRPr="009D7D6F" w:rsidRDefault="0059595A" w:rsidP="00595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F3F8F7" w14:textId="77777777" w:rsidR="0059595A" w:rsidRPr="009D7D6F" w:rsidRDefault="0059595A" w:rsidP="005959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1E464D1E" w14:textId="34BB7D6C" w:rsidR="0084377A" w:rsidRPr="009D7D6F" w:rsidRDefault="00A167E3" w:rsidP="00A167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167E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„ZP/2/MZGO/2024 Odbiór i zagospodarowanie odpadów komunalnych od właścicieli nieruchomości zamieszkałych oraz właścicieli nieruchomości, na których nie zamieszkują mieszkańcy, a powstają odpady komunalne na terenie gminy Dąbrowa Górnicza”</w:t>
      </w:r>
    </w:p>
    <w:p w14:paraId="0A093EEF" w14:textId="77777777" w:rsidR="009D7D6F" w:rsidRPr="00122911" w:rsidRDefault="009D7D6F" w:rsidP="009D7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związku z art. </w:t>
      </w:r>
      <w:r w:rsidR="00856840"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>108 ust. 1 pkt 5</w:t>
      </w:r>
      <w:r w:rsidR="00E044A4"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229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="00E044A4" w:rsidRPr="00122911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11 września 2019 r</w:t>
      </w:r>
      <w:r w:rsidRPr="00122911">
        <w:rPr>
          <w:rFonts w:ascii="Times New Roman" w:eastAsia="Times New Roman" w:hAnsi="Times New Roman" w:cs="Times New Roman"/>
          <w:sz w:val="24"/>
          <w:szCs w:val="24"/>
          <w:lang w:eastAsia="pl-PL"/>
        </w:rPr>
        <w:t>. – Prawo zamówień publicznych (</w:t>
      </w:r>
      <w:r w:rsidR="00962980" w:rsidRPr="009629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Dz.U.2024.1320 </w:t>
      </w:r>
      <w:proofErr w:type="spellStart"/>
      <w:r w:rsidR="00962980" w:rsidRPr="00962980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962980" w:rsidRPr="00962980">
        <w:rPr>
          <w:rFonts w:ascii="Times New Roman" w:eastAsia="Times New Roman" w:hAnsi="Times New Roman" w:cs="Times New Roman"/>
          <w:sz w:val="24"/>
          <w:szCs w:val="24"/>
          <w:lang w:eastAsia="pl-PL"/>
        </w:rPr>
        <w:t>. z dnia 2024.08.30</w:t>
      </w:r>
      <w:r w:rsidRPr="0012291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>, oświadczam, że Wy</w:t>
      </w:r>
      <w:r w:rsidR="00A80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konawca, którego reprezentuję                                     w </w:t>
      </w:r>
      <w:r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postępowaniu </w:t>
      </w:r>
      <w:r w:rsidRPr="001229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należy / nie należy</w:t>
      </w:r>
      <w:r w:rsidRPr="0012291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1229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>do tej samej grupy kapitałowej w rozumieniu ustawy z dnia 16 lutego 2007 r. o ochr</w:t>
      </w:r>
      <w:r w:rsidR="00122911"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onie konkurencji i konsumentów </w:t>
      </w:r>
      <w:r w:rsidR="00E044A4"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962980" w:rsidRPr="009629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Dz.U.2024.1616 </w:t>
      </w:r>
      <w:proofErr w:type="spellStart"/>
      <w:r w:rsidR="00962980" w:rsidRPr="00962980">
        <w:rPr>
          <w:rFonts w:ascii="Times New Roman" w:eastAsia="Times New Roman" w:hAnsi="Times New Roman" w:cs="Times New Roman"/>
          <w:sz w:val="24"/>
          <w:szCs w:val="24"/>
          <w:lang w:eastAsia="ar-SA"/>
        </w:rPr>
        <w:t>t.j</w:t>
      </w:r>
      <w:proofErr w:type="spellEnd"/>
      <w:r w:rsidR="00962980" w:rsidRPr="00962980">
        <w:rPr>
          <w:rFonts w:ascii="Times New Roman" w:eastAsia="Times New Roman" w:hAnsi="Times New Roman" w:cs="Times New Roman"/>
          <w:sz w:val="24"/>
          <w:szCs w:val="24"/>
          <w:lang w:eastAsia="ar-SA"/>
        </w:rPr>
        <w:t>. z dnia 2024.11.04</w:t>
      </w:r>
      <w:r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>), do której należy Wykonawca (należą Wykonawcy)</w:t>
      </w:r>
      <w:r w:rsidRPr="0012291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**</w:t>
      </w:r>
      <w:r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1FC011CC" w14:textId="77777777" w:rsidR="009D7D6F" w:rsidRPr="00122911" w:rsidRDefault="009D7D6F" w:rsidP="009D7D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7770B7" w14:textId="77777777" w:rsidR="009D7D6F" w:rsidRPr="009D7D6F" w:rsidRDefault="009D7D6F" w:rsidP="009D7D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91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</w:t>
      </w:r>
    </w:p>
    <w:p w14:paraId="4F2BD966" w14:textId="77777777" w:rsidR="009D7D6F" w:rsidRPr="009D7D6F" w:rsidRDefault="009D7D6F" w:rsidP="009D7D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3FEB61" w14:textId="77777777" w:rsidR="009D7D6F" w:rsidRPr="009D7D6F" w:rsidRDefault="009D7D6F" w:rsidP="009D7D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D6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  <w:r w:rsidRPr="009D7D6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</w:t>
      </w:r>
    </w:p>
    <w:p w14:paraId="0F35D377" w14:textId="77777777" w:rsidR="009D7D6F" w:rsidRPr="009D7D6F" w:rsidRDefault="009D7D6F" w:rsidP="009D7D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FE2CF0" w14:textId="77777777" w:rsidR="009D7D6F" w:rsidRPr="009D7D6F" w:rsidRDefault="009D7D6F" w:rsidP="009D7D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D6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  <w:r w:rsidRPr="009D7D6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</w:t>
      </w:r>
    </w:p>
    <w:p w14:paraId="180EA937" w14:textId="77777777" w:rsidR="009D7D6F" w:rsidRDefault="009D7D6F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7E5509" w14:textId="77777777" w:rsidR="009D7D6F" w:rsidRDefault="009D7D6F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90FAA2" w14:textId="77777777" w:rsidR="009D7D6F" w:rsidRDefault="009D7D6F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EBF3D1" w14:textId="77777777" w:rsidR="0084377A" w:rsidRPr="00577B96" w:rsidRDefault="0084377A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4F56009" w14:textId="77777777" w:rsidR="0084377A" w:rsidRPr="00577B96" w:rsidRDefault="0084377A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……………………………………………….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</w:t>
      </w: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471FB34" w14:textId="77777777" w:rsidR="0084377A" w:rsidRDefault="0084377A" w:rsidP="0084377A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</w:t>
      </w: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 i pieczątka osoby/osób wskazanych w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dokumencie upoważniającym do występowania w </w:t>
      </w:r>
    </w:p>
    <w:p w14:paraId="53BEF419" w14:textId="77777777" w:rsidR="0084377A" w:rsidRPr="0084482B" w:rsidRDefault="0084377A" w:rsidP="0084377A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4482B">
        <w:rPr>
          <w:rFonts w:ascii="Times New Roman" w:eastAsia="Times New Roman" w:hAnsi="Times New Roman" w:cs="Times New Roman"/>
          <w:sz w:val="18"/>
          <w:szCs w:val="18"/>
          <w:lang w:eastAsia="pl-PL"/>
        </w:rPr>
        <w:t>obrocie prawnym lub posiadających pełnomocnictwo</w:t>
      </w:r>
    </w:p>
    <w:p w14:paraId="5FA746CF" w14:textId="77777777" w:rsidR="0084377A" w:rsidRPr="0084482B" w:rsidRDefault="0084377A" w:rsidP="0084377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F546A56" w14:textId="77777777" w:rsidR="0084377A" w:rsidRPr="00577B96" w:rsidRDefault="0084377A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8037BD" w14:textId="77777777" w:rsidR="0084377A" w:rsidRPr="00F9424B" w:rsidRDefault="0084377A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7B96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składająca oświadczenie świadoma jest odpowiedzialności karnej wynikającej z art. 297 Kodeksu Karnego, za składanie nieprawdziwych zeznań.</w:t>
      </w:r>
    </w:p>
    <w:p w14:paraId="55E726F9" w14:textId="77777777" w:rsidR="0084377A" w:rsidRPr="00F9424B" w:rsidRDefault="0084377A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CF0C14" w14:textId="77777777" w:rsidR="0084377A" w:rsidRPr="00F9424B" w:rsidRDefault="0084377A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0F2B23" w14:textId="77777777" w:rsidR="0084377A" w:rsidRDefault="0084377A" w:rsidP="0084377A"/>
    <w:p w14:paraId="11F6CFAF" w14:textId="77777777" w:rsidR="009D7D6F" w:rsidRPr="009D7D6F" w:rsidRDefault="009D7D6F" w:rsidP="009D7D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D6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</w:t>
      </w:r>
    </w:p>
    <w:p w14:paraId="448A2A9D" w14:textId="77777777" w:rsidR="009D7D6F" w:rsidRPr="009D7D6F" w:rsidRDefault="009D7D6F" w:rsidP="009D7D6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*</w:t>
      </w:r>
      <w:r w:rsidRPr="009D7D6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niepotrzebne skreślić</w:t>
      </w:r>
    </w:p>
    <w:p w14:paraId="0391B22A" w14:textId="77777777" w:rsidR="009D7D6F" w:rsidRPr="009D7D6F" w:rsidRDefault="009D7D6F" w:rsidP="009D7D6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**</w:t>
      </w:r>
      <w:r w:rsidRPr="009D7D6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wypełnia Wykonawca, który skreślił powyżej wyrazy „nie należy”</w:t>
      </w:r>
    </w:p>
    <w:p w14:paraId="076CA2AB" w14:textId="77777777" w:rsidR="00A6556A" w:rsidRDefault="00A6556A"/>
    <w:sectPr w:rsidR="00A6556A" w:rsidSect="00F9424B">
      <w:headerReference w:type="default" r:id="rId7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37618" w14:textId="77777777" w:rsidR="0084377A" w:rsidRDefault="0084377A" w:rsidP="0084377A">
      <w:pPr>
        <w:spacing w:after="0" w:line="240" w:lineRule="auto"/>
      </w:pPr>
      <w:r>
        <w:separator/>
      </w:r>
    </w:p>
  </w:endnote>
  <w:endnote w:type="continuationSeparator" w:id="0">
    <w:p w14:paraId="7FB6CD08" w14:textId="77777777" w:rsidR="0084377A" w:rsidRDefault="0084377A" w:rsidP="0084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45358" w14:textId="77777777" w:rsidR="0084377A" w:rsidRDefault="0084377A" w:rsidP="0084377A">
      <w:pPr>
        <w:spacing w:after="0" w:line="240" w:lineRule="auto"/>
      </w:pPr>
      <w:r>
        <w:separator/>
      </w:r>
    </w:p>
  </w:footnote>
  <w:footnote w:type="continuationSeparator" w:id="0">
    <w:p w14:paraId="64898F4B" w14:textId="77777777" w:rsidR="0084377A" w:rsidRDefault="0084377A" w:rsidP="0084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FCA86" w14:textId="77777777" w:rsidR="0084377A" w:rsidRPr="0065772D" w:rsidRDefault="0084377A" w:rsidP="0084377A">
    <w:pPr>
      <w:spacing w:after="0" w:line="240" w:lineRule="auto"/>
      <w:jc w:val="right"/>
      <w:outlineLvl w:val="4"/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</w:pPr>
    <w:r w:rsidRPr="0065772D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Załącznik nr </w:t>
    </w:r>
    <w:r w:rsidR="00623FED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17</w:t>
    </w:r>
    <w:r w:rsidR="00E044A4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do S</w:t>
    </w:r>
    <w:r w:rsidRPr="0065772D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WZ</w:t>
    </w:r>
    <w:r w:rsidRPr="0065772D">
      <w:rPr>
        <w:rFonts w:ascii="Times New Roman" w:eastAsia="Times New Roman" w:hAnsi="Times New Roman" w:cs="Times New Roman"/>
        <w:bCs/>
        <w:i/>
        <w:iCs/>
        <w:sz w:val="20"/>
        <w:szCs w:val="20"/>
        <w:lang w:eastAsia="pl-PL"/>
      </w:rPr>
      <w:t xml:space="preserve"> </w:t>
    </w:r>
  </w:p>
  <w:p w14:paraId="30C94FB2" w14:textId="77777777" w:rsidR="00C30D3A" w:rsidRDefault="0084377A" w:rsidP="0084377A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65772D">
      <w:rPr>
        <w:rFonts w:ascii="Times New Roman" w:eastAsia="Calibri" w:hAnsi="Times New Roman" w:cs="Times New Roman"/>
        <w:sz w:val="20"/>
        <w:szCs w:val="20"/>
      </w:rPr>
      <w:t xml:space="preserve">Nr. ZP nadany sprawie </w:t>
    </w:r>
    <w:r w:rsidR="0065772D" w:rsidRPr="0065772D">
      <w:rPr>
        <w:rFonts w:ascii="Times New Roman" w:eastAsia="Calibri" w:hAnsi="Times New Roman" w:cs="Times New Roman"/>
        <w:sz w:val="20"/>
        <w:szCs w:val="20"/>
      </w:rPr>
      <w:t xml:space="preserve">przez Zamawiającego </w:t>
    </w:r>
    <w:r w:rsidR="009D7D6F" w:rsidRPr="0065772D">
      <w:rPr>
        <w:rFonts w:ascii="Times New Roman" w:eastAsia="Calibri" w:hAnsi="Times New Roman" w:cs="Times New Roman"/>
        <w:sz w:val="20"/>
        <w:szCs w:val="20"/>
      </w:rPr>
      <w:t>ZP/</w:t>
    </w:r>
    <w:r w:rsidR="00962980">
      <w:rPr>
        <w:rFonts w:ascii="Times New Roman" w:eastAsia="Calibri" w:hAnsi="Times New Roman" w:cs="Times New Roman"/>
        <w:sz w:val="20"/>
        <w:szCs w:val="20"/>
      </w:rPr>
      <w:t>2</w:t>
    </w:r>
    <w:r w:rsidR="00E044A4">
      <w:rPr>
        <w:rFonts w:ascii="Times New Roman" w:eastAsia="Calibri" w:hAnsi="Times New Roman" w:cs="Times New Roman"/>
        <w:sz w:val="20"/>
        <w:szCs w:val="20"/>
      </w:rPr>
      <w:t>/MZGO/202</w:t>
    </w:r>
    <w:r w:rsidR="00962980">
      <w:rPr>
        <w:rFonts w:ascii="Times New Roman" w:eastAsia="Calibri" w:hAnsi="Times New Roman" w:cs="Times New Roman"/>
        <w:sz w:val="20"/>
        <w:szCs w:val="20"/>
      </w:rPr>
      <w:t>4</w:t>
    </w:r>
  </w:p>
  <w:p w14:paraId="36033169" w14:textId="77777777" w:rsidR="0084377A" w:rsidRPr="0065772D" w:rsidRDefault="0084377A" w:rsidP="0084377A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65772D">
      <w:rPr>
        <w:rFonts w:ascii="Times New Roman" w:eastAsia="Calibri" w:hAnsi="Times New Roman" w:cs="Times New Roman"/>
        <w:sz w:val="20"/>
        <w:szCs w:val="20"/>
      </w:rPr>
      <w:t xml:space="preserve">    </w:t>
    </w:r>
  </w:p>
  <w:p w14:paraId="338B6981" w14:textId="77777777" w:rsidR="0084377A" w:rsidRDefault="00843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8D7DFE"/>
    <w:multiLevelType w:val="hybridMultilevel"/>
    <w:tmpl w:val="22B497FA"/>
    <w:lvl w:ilvl="0" w:tplc="E2DA73E4">
      <w:start w:val="1"/>
      <w:numFmt w:val="decimal"/>
      <w:lvlText w:val="%1)"/>
      <w:lvlJc w:val="left"/>
      <w:pPr>
        <w:ind w:left="6598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num w:numId="1" w16cid:durableId="1634405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B5E"/>
    <w:rsid w:val="00122911"/>
    <w:rsid w:val="00532D4C"/>
    <w:rsid w:val="005861E0"/>
    <w:rsid w:val="0059595A"/>
    <w:rsid w:val="00623FED"/>
    <w:rsid w:val="0065772D"/>
    <w:rsid w:val="0084377A"/>
    <w:rsid w:val="00856840"/>
    <w:rsid w:val="00901141"/>
    <w:rsid w:val="00962980"/>
    <w:rsid w:val="009D7D6F"/>
    <w:rsid w:val="00A167E3"/>
    <w:rsid w:val="00A6556A"/>
    <w:rsid w:val="00A80594"/>
    <w:rsid w:val="00C30D3A"/>
    <w:rsid w:val="00D21766"/>
    <w:rsid w:val="00DA2CCF"/>
    <w:rsid w:val="00DE2C0C"/>
    <w:rsid w:val="00DF0B5E"/>
    <w:rsid w:val="00E044A4"/>
    <w:rsid w:val="00E15A40"/>
    <w:rsid w:val="00F060A4"/>
    <w:rsid w:val="00F9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CB39D"/>
  <w15:docId w15:val="{C51A16F0-2067-477A-941E-CC4B825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77A"/>
  </w:style>
  <w:style w:type="paragraph" w:styleId="Stopka">
    <w:name w:val="footer"/>
    <w:basedOn w:val="Normalny"/>
    <w:link w:val="StopkaZnak"/>
    <w:uiPriority w:val="99"/>
    <w:unhideWhenUsed/>
    <w:rsid w:val="0084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77A"/>
  </w:style>
  <w:style w:type="paragraph" w:styleId="Akapitzlist">
    <w:name w:val="List Paragraph"/>
    <w:basedOn w:val="Normalny"/>
    <w:uiPriority w:val="34"/>
    <w:qFormat/>
    <w:rsid w:val="00586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Luboń</dc:creator>
  <cp:lastModifiedBy>Anna Zacharzewska</cp:lastModifiedBy>
  <cp:revision>10</cp:revision>
  <cp:lastPrinted>2015-04-30T07:50:00Z</cp:lastPrinted>
  <dcterms:created xsi:type="dcterms:W3CDTF">2021-08-20T11:37:00Z</dcterms:created>
  <dcterms:modified xsi:type="dcterms:W3CDTF">2024-12-20T09:55:00Z</dcterms:modified>
</cp:coreProperties>
</file>