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0BEC6" w14:textId="77777777" w:rsidR="00B92713" w:rsidRPr="00EC3B3D" w:rsidRDefault="00B92713" w:rsidP="00B92713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5E53ABD6" w14:textId="77777777" w:rsidR="00B92713" w:rsidRPr="00682DD7" w:rsidRDefault="00B92713" w:rsidP="00B92713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4AF41EF6" w14:textId="77777777" w:rsidR="00B92713" w:rsidRPr="00682DD7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254A4A1" w14:textId="77777777" w:rsidR="00B92713" w:rsidRPr="00B12EEB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</w:t>
      </w:r>
      <w:r w:rsidRPr="00B12EEB">
        <w:rPr>
          <w:rFonts w:ascii="Arial" w:hAnsi="Arial" w:cs="Arial"/>
          <w:b/>
          <w:sz w:val="20"/>
          <w:szCs w:val="20"/>
        </w:rPr>
        <w:t xml:space="preserve">data [], strona [], </w:t>
      </w:r>
    </w:p>
    <w:p w14:paraId="543C5F1F" w14:textId="606647CC" w:rsidR="00B92713" w:rsidRPr="00682DD7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12EEB">
        <w:rPr>
          <w:rFonts w:ascii="Arial" w:hAnsi="Arial" w:cs="Arial"/>
          <w:b/>
          <w:sz w:val="20"/>
          <w:szCs w:val="20"/>
        </w:rPr>
        <w:t xml:space="preserve">Numer ogłoszenia w </w:t>
      </w:r>
      <w:r w:rsidRPr="00F16051">
        <w:rPr>
          <w:rFonts w:ascii="Arial" w:hAnsi="Arial" w:cs="Arial"/>
          <w:b/>
          <w:sz w:val="20"/>
          <w:szCs w:val="20"/>
        </w:rPr>
        <w:t xml:space="preserve">Dz.U. </w:t>
      </w:r>
      <w:r w:rsidR="00B12EEB" w:rsidRPr="00F16051">
        <w:rPr>
          <w:rFonts w:ascii="Arial" w:hAnsi="Arial" w:cs="Arial"/>
          <w:b/>
          <w:sz w:val="20"/>
          <w:szCs w:val="20"/>
        </w:rPr>
        <w:t>UE – OJ/S 202</w:t>
      </w:r>
      <w:r w:rsidR="00F16051" w:rsidRPr="00F16051">
        <w:rPr>
          <w:rFonts w:ascii="Arial" w:hAnsi="Arial" w:cs="Arial"/>
          <w:b/>
          <w:sz w:val="20"/>
          <w:szCs w:val="20"/>
        </w:rPr>
        <w:t>4</w:t>
      </w:r>
      <w:r w:rsidR="00B12EEB" w:rsidRPr="00F16051">
        <w:rPr>
          <w:rFonts w:ascii="Arial" w:hAnsi="Arial" w:cs="Arial"/>
          <w:b/>
          <w:sz w:val="20"/>
          <w:szCs w:val="20"/>
        </w:rPr>
        <w:t xml:space="preserve">/S </w:t>
      </w:r>
      <w:r w:rsidR="004B6A56">
        <w:rPr>
          <w:rFonts w:ascii="Arial" w:hAnsi="Arial" w:cs="Arial"/>
          <w:b/>
          <w:sz w:val="20"/>
          <w:szCs w:val="20"/>
        </w:rPr>
        <w:t xml:space="preserve">     </w:t>
      </w:r>
    </w:p>
    <w:p w14:paraId="2B1A0FAA" w14:textId="77777777" w:rsidR="00B92713" w:rsidRPr="00682DD7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1D7B9B6" w14:textId="77777777" w:rsidR="00B92713" w:rsidRPr="00682DD7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BFC437F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7B64ACF" w14:textId="77777777" w:rsidR="00B92713" w:rsidRPr="00682DD7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4686A2A2" w14:textId="77777777" w:rsidTr="00A43265">
        <w:trPr>
          <w:trHeight w:val="349"/>
        </w:trPr>
        <w:tc>
          <w:tcPr>
            <w:tcW w:w="4644" w:type="dxa"/>
            <w:shd w:val="clear" w:color="auto" w:fill="auto"/>
          </w:tcPr>
          <w:p w14:paraId="3760C1CA" w14:textId="77777777" w:rsidR="00B92713" w:rsidRPr="00682DD7" w:rsidRDefault="00B92713" w:rsidP="00A4326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5F72D04" w14:textId="77777777" w:rsidR="00B92713" w:rsidRPr="00682DD7" w:rsidRDefault="00B92713" w:rsidP="00A4326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7F065A">
              <w:rPr>
                <w:rFonts w:ascii="Arial" w:hAnsi="Arial" w:cs="Arial"/>
                <w:b/>
                <w:sz w:val="20"/>
                <w:szCs w:val="20"/>
              </w:rPr>
              <w:t xml:space="preserve"> Jednostka Organizacyjna</w:t>
            </w:r>
          </w:p>
        </w:tc>
      </w:tr>
      <w:tr w:rsidR="00B92713" w:rsidRPr="00682DD7" w14:paraId="2ADF95B1" w14:textId="77777777" w:rsidTr="00A43265">
        <w:trPr>
          <w:trHeight w:val="349"/>
        </w:trPr>
        <w:tc>
          <w:tcPr>
            <w:tcW w:w="4644" w:type="dxa"/>
            <w:shd w:val="clear" w:color="auto" w:fill="auto"/>
          </w:tcPr>
          <w:p w14:paraId="3619F2D3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C85578E" w14:textId="77777777" w:rsidR="007F065A" w:rsidRPr="007F065A" w:rsidRDefault="007F065A" w:rsidP="007F065A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F065A">
              <w:rPr>
                <w:rFonts w:ascii="Arial" w:hAnsi="Arial" w:cs="Arial"/>
                <w:b/>
                <w:sz w:val="20"/>
                <w:szCs w:val="20"/>
              </w:rPr>
              <w:t>Gmina Dąbrowa Górnicza</w:t>
            </w:r>
          </w:p>
          <w:p w14:paraId="427CA054" w14:textId="77777777" w:rsidR="007F065A" w:rsidRPr="007F065A" w:rsidRDefault="007F065A" w:rsidP="007F065A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F065A">
              <w:rPr>
                <w:rFonts w:ascii="Arial" w:hAnsi="Arial" w:cs="Arial"/>
                <w:b/>
                <w:sz w:val="20"/>
                <w:szCs w:val="20"/>
              </w:rPr>
              <w:t>ul. Graniczna 21, 41-300 Dąbrowa Górnicza</w:t>
            </w:r>
          </w:p>
          <w:p w14:paraId="421F83C4" w14:textId="77777777" w:rsidR="007F065A" w:rsidRPr="007F065A" w:rsidRDefault="007F065A" w:rsidP="007F065A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F065A">
              <w:rPr>
                <w:rFonts w:ascii="Arial" w:hAnsi="Arial" w:cs="Arial"/>
                <w:b/>
                <w:sz w:val="20"/>
                <w:szCs w:val="20"/>
              </w:rPr>
              <w:t>Miejski Zakład Gospodarowania Odpadami</w:t>
            </w:r>
          </w:p>
          <w:p w14:paraId="4E0EDA75" w14:textId="77777777" w:rsidR="00B92713" w:rsidRPr="00682DD7" w:rsidRDefault="007F065A" w:rsidP="007F065A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7F065A">
              <w:rPr>
                <w:rFonts w:ascii="Arial" w:hAnsi="Arial" w:cs="Arial"/>
                <w:b/>
                <w:sz w:val="20"/>
                <w:szCs w:val="20"/>
              </w:rPr>
              <w:t>Al. J. Piłsudskiego 34c, 41-303 Dąbrowa Górnicza</w:t>
            </w:r>
          </w:p>
        </w:tc>
      </w:tr>
      <w:tr w:rsidR="00B92713" w:rsidRPr="00682DD7" w14:paraId="785584F7" w14:textId="77777777" w:rsidTr="00A43265">
        <w:trPr>
          <w:trHeight w:val="485"/>
        </w:trPr>
        <w:tc>
          <w:tcPr>
            <w:tcW w:w="4644" w:type="dxa"/>
            <w:shd w:val="clear" w:color="auto" w:fill="auto"/>
          </w:tcPr>
          <w:p w14:paraId="5E7E8350" w14:textId="77777777" w:rsidR="00B92713" w:rsidRPr="00682DD7" w:rsidRDefault="00B92713" w:rsidP="00A4326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6807000" w14:textId="77777777" w:rsidR="00B92713" w:rsidRPr="00682DD7" w:rsidRDefault="00B92713" w:rsidP="00DD29B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7F065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7F065A" w:rsidRPr="007F065A">
              <w:rPr>
                <w:rFonts w:ascii="Arial" w:hAnsi="Arial" w:cs="Arial"/>
                <w:b/>
                <w:i/>
                <w:sz w:val="20"/>
                <w:szCs w:val="20"/>
              </w:rPr>
              <w:t>Przetarg ograniczony</w:t>
            </w:r>
          </w:p>
        </w:tc>
      </w:tr>
      <w:tr w:rsidR="00B92713" w:rsidRPr="00682DD7" w14:paraId="5D60677D" w14:textId="77777777" w:rsidTr="00A43265">
        <w:trPr>
          <w:trHeight w:val="484"/>
        </w:trPr>
        <w:tc>
          <w:tcPr>
            <w:tcW w:w="4644" w:type="dxa"/>
            <w:shd w:val="clear" w:color="auto" w:fill="auto"/>
          </w:tcPr>
          <w:p w14:paraId="03DAF730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2499EDE" w14:textId="65F2DA5E" w:rsidR="00B92713" w:rsidRPr="00682DD7" w:rsidRDefault="001D5C06" w:rsidP="001D5C06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„</w:t>
            </w:r>
            <w:r w:rsidR="00DD29B5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FB6EFF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D29B5">
              <w:rPr>
                <w:rFonts w:ascii="Arial" w:hAnsi="Arial" w:cs="Arial"/>
                <w:b/>
                <w:sz w:val="20"/>
                <w:szCs w:val="20"/>
              </w:rPr>
              <w:t xml:space="preserve">2/MZGO/2024 </w:t>
            </w:r>
            <w:r w:rsidRPr="001D5C06">
              <w:rPr>
                <w:rFonts w:ascii="Arial" w:hAnsi="Arial" w:cs="Arial"/>
                <w:b/>
                <w:sz w:val="20"/>
                <w:szCs w:val="20"/>
              </w:rPr>
              <w:t>Odbiór i zagospodarowanie odpadów komunalnych od właścicieli nieruchomości zamieszkałych oraz właścicieli nieruchomości, na których nie zamieszkują mieszkańcy, a powstają odpady komunalne na terenie gminy Dąbrowa Górnicza”</w:t>
            </w:r>
          </w:p>
        </w:tc>
      </w:tr>
      <w:tr w:rsidR="00B92713" w:rsidRPr="00682DD7" w14:paraId="26ADB3DF" w14:textId="77777777" w:rsidTr="00A43265">
        <w:trPr>
          <w:trHeight w:val="484"/>
        </w:trPr>
        <w:tc>
          <w:tcPr>
            <w:tcW w:w="4644" w:type="dxa"/>
            <w:shd w:val="clear" w:color="auto" w:fill="auto"/>
          </w:tcPr>
          <w:p w14:paraId="566F1322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E3DDF55" w14:textId="30B02B21" w:rsidR="00B92713" w:rsidRPr="00682DD7" w:rsidRDefault="001D5C06" w:rsidP="00DD29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FB6EFF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D29B5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/MZGO/202</w:t>
            </w:r>
            <w:r w:rsidR="00DD29B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</w:tbl>
    <w:p w14:paraId="70DA2C61" w14:textId="77777777" w:rsidR="00B92713" w:rsidRPr="00682DD7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7CE5722E" w14:textId="77777777" w:rsidR="00B92713" w:rsidRPr="00682DD7" w:rsidRDefault="00B92713" w:rsidP="00B92713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95A531D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3C6D8B6B" w14:textId="77777777" w:rsidTr="00A43265">
        <w:tc>
          <w:tcPr>
            <w:tcW w:w="4644" w:type="dxa"/>
            <w:shd w:val="clear" w:color="auto" w:fill="auto"/>
          </w:tcPr>
          <w:p w14:paraId="69333183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BFF4E59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108B928C" w14:textId="77777777" w:rsidTr="00A43265">
        <w:tc>
          <w:tcPr>
            <w:tcW w:w="4644" w:type="dxa"/>
            <w:shd w:val="clear" w:color="auto" w:fill="auto"/>
          </w:tcPr>
          <w:p w14:paraId="518A4EAD" w14:textId="77777777" w:rsidR="00B92713" w:rsidRPr="00682DD7" w:rsidRDefault="00B92713" w:rsidP="00A43265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1F935A3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92713" w:rsidRPr="00682DD7" w14:paraId="45E3C8DE" w14:textId="77777777" w:rsidTr="00A43265">
        <w:trPr>
          <w:trHeight w:val="1372"/>
        </w:trPr>
        <w:tc>
          <w:tcPr>
            <w:tcW w:w="4644" w:type="dxa"/>
            <w:shd w:val="clear" w:color="auto" w:fill="auto"/>
          </w:tcPr>
          <w:p w14:paraId="5581C0A7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DC89E8E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4477B043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EB1CBCA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92713" w:rsidRPr="00682DD7" w14:paraId="6242D0EC" w14:textId="77777777" w:rsidTr="00A43265">
        <w:tc>
          <w:tcPr>
            <w:tcW w:w="4644" w:type="dxa"/>
            <w:shd w:val="clear" w:color="auto" w:fill="auto"/>
          </w:tcPr>
          <w:p w14:paraId="4E9DC73C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5F139CB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2DCE7EF6" w14:textId="77777777" w:rsidTr="00A43265">
        <w:trPr>
          <w:trHeight w:val="2002"/>
        </w:trPr>
        <w:tc>
          <w:tcPr>
            <w:tcW w:w="4644" w:type="dxa"/>
            <w:shd w:val="clear" w:color="auto" w:fill="auto"/>
          </w:tcPr>
          <w:p w14:paraId="3855E612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680F70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D251FCA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4417C00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F3EC9F8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6D6EAE4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DFDDE5B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F48255F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6ABF19A5" w14:textId="77777777" w:rsidTr="00A43265">
        <w:tc>
          <w:tcPr>
            <w:tcW w:w="4644" w:type="dxa"/>
            <w:shd w:val="clear" w:color="auto" w:fill="auto"/>
          </w:tcPr>
          <w:p w14:paraId="65E967DA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4641F0C9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23A54EBD" w14:textId="77777777" w:rsidTr="00A43265">
        <w:tc>
          <w:tcPr>
            <w:tcW w:w="4644" w:type="dxa"/>
            <w:shd w:val="clear" w:color="auto" w:fill="auto"/>
          </w:tcPr>
          <w:p w14:paraId="4047CBD9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D6415CE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92713" w:rsidRPr="00682DD7" w14:paraId="5A886660" w14:textId="77777777" w:rsidTr="00A43265">
        <w:tc>
          <w:tcPr>
            <w:tcW w:w="4644" w:type="dxa"/>
            <w:shd w:val="clear" w:color="auto" w:fill="auto"/>
          </w:tcPr>
          <w:p w14:paraId="17CA6667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4AC74AAB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B92713" w:rsidRPr="00682DD7" w14:paraId="40E0C397" w14:textId="77777777" w:rsidTr="00A43265">
        <w:tc>
          <w:tcPr>
            <w:tcW w:w="4644" w:type="dxa"/>
            <w:shd w:val="clear" w:color="auto" w:fill="auto"/>
          </w:tcPr>
          <w:p w14:paraId="3DCC4C10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618EDDD3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B92713" w:rsidRPr="00682DD7" w14:paraId="1916225A" w14:textId="77777777" w:rsidTr="00A43265">
        <w:tc>
          <w:tcPr>
            <w:tcW w:w="4644" w:type="dxa"/>
            <w:shd w:val="clear" w:color="auto" w:fill="auto"/>
          </w:tcPr>
          <w:p w14:paraId="09BC4CD4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7DC13BF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0EE38BC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E0386E5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85AF01B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3BA31D3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B92713" w:rsidRPr="00682DD7" w14:paraId="5DF217F7" w14:textId="77777777" w:rsidTr="00A43265">
        <w:tc>
          <w:tcPr>
            <w:tcW w:w="4644" w:type="dxa"/>
            <w:shd w:val="clear" w:color="auto" w:fill="auto"/>
          </w:tcPr>
          <w:p w14:paraId="0130A11A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1A12415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24FD7262" w14:textId="77777777" w:rsidTr="00A43265">
        <w:tc>
          <w:tcPr>
            <w:tcW w:w="4644" w:type="dxa"/>
            <w:shd w:val="clear" w:color="auto" w:fill="auto"/>
          </w:tcPr>
          <w:p w14:paraId="2B8E37F9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A060BC0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92713" w:rsidRPr="00682DD7" w14:paraId="3E6C80F1" w14:textId="77777777" w:rsidTr="00A43265">
        <w:tc>
          <w:tcPr>
            <w:tcW w:w="9289" w:type="dxa"/>
            <w:gridSpan w:val="2"/>
            <w:shd w:val="clear" w:color="auto" w:fill="BFBFBF"/>
          </w:tcPr>
          <w:p w14:paraId="2A19E4D5" w14:textId="77777777" w:rsidR="00B92713" w:rsidRPr="00682DD7" w:rsidRDefault="00B92713" w:rsidP="00A4326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B92713" w:rsidRPr="00682DD7" w14:paraId="22927800" w14:textId="77777777" w:rsidTr="00A43265">
        <w:tc>
          <w:tcPr>
            <w:tcW w:w="4644" w:type="dxa"/>
            <w:shd w:val="clear" w:color="auto" w:fill="auto"/>
          </w:tcPr>
          <w:p w14:paraId="639B74EA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DE12D44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B92713" w:rsidRPr="00682DD7" w14:paraId="74C04CAB" w14:textId="77777777" w:rsidTr="00A43265">
        <w:tc>
          <w:tcPr>
            <w:tcW w:w="4644" w:type="dxa"/>
            <w:shd w:val="clear" w:color="auto" w:fill="auto"/>
          </w:tcPr>
          <w:p w14:paraId="681259DC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30E402A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39579AFD" w14:textId="77777777" w:rsidTr="00A43265">
        <w:tc>
          <w:tcPr>
            <w:tcW w:w="4644" w:type="dxa"/>
            <w:shd w:val="clear" w:color="auto" w:fill="auto"/>
          </w:tcPr>
          <w:p w14:paraId="104A2BEB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08838A26" w14:textId="77777777" w:rsidR="00B92713" w:rsidRPr="00682DD7" w:rsidRDefault="00B92713" w:rsidP="00A4326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70E1A4D0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B7CB5A7" w14:textId="77777777" w:rsidR="00B92713" w:rsidRPr="00682DD7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56BBCF0E" w14:textId="77777777" w:rsidTr="00A43265">
        <w:tc>
          <w:tcPr>
            <w:tcW w:w="4644" w:type="dxa"/>
            <w:shd w:val="clear" w:color="auto" w:fill="auto"/>
          </w:tcPr>
          <w:p w14:paraId="1A518556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4474FA86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1FB3AD9D" w14:textId="77777777" w:rsidTr="00A43265">
        <w:tc>
          <w:tcPr>
            <w:tcW w:w="4644" w:type="dxa"/>
            <w:shd w:val="clear" w:color="auto" w:fill="auto"/>
          </w:tcPr>
          <w:p w14:paraId="7E0326E5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9F82516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92713" w:rsidRPr="00682DD7" w14:paraId="7AB3D366" w14:textId="77777777" w:rsidTr="00A43265">
        <w:tc>
          <w:tcPr>
            <w:tcW w:w="4644" w:type="dxa"/>
            <w:shd w:val="clear" w:color="auto" w:fill="auto"/>
          </w:tcPr>
          <w:p w14:paraId="4B1813BC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5B9F9DF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7039E1DF" w14:textId="77777777" w:rsidTr="00A43265">
        <w:tc>
          <w:tcPr>
            <w:tcW w:w="4644" w:type="dxa"/>
            <w:shd w:val="clear" w:color="auto" w:fill="auto"/>
          </w:tcPr>
          <w:p w14:paraId="5FC1E5C4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C9877D5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6DEAFA84" w14:textId="77777777" w:rsidTr="00A43265">
        <w:tc>
          <w:tcPr>
            <w:tcW w:w="4644" w:type="dxa"/>
            <w:shd w:val="clear" w:color="auto" w:fill="auto"/>
          </w:tcPr>
          <w:p w14:paraId="779B0A64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1EA8B34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50DBB6BB" w14:textId="77777777" w:rsidTr="00A43265">
        <w:tc>
          <w:tcPr>
            <w:tcW w:w="4644" w:type="dxa"/>
            <w:shd w:val="clear" w:color="auto" w:fill="auto"/>
          </w:tcPr>
          <w:p w14:paraId="6A9995BB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11229D6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1A63A08F" w14:textId="77777777" w:rsidTr="00A43265">
        <w:tc>
          <w:tcPr>
            <w:tcW w:w="4644" w:type="dxa"/>
            <w:shd w:val="clear" w:color="auto" w:fill="auto"/>
          </w:tcPr>
          <w:p w14:paraId="17FE026C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6AF9E96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B134D09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50B91A07" w14:textId="77777777" w:rsidTr="00A43265">
        <w:tc>
          <w:tcPr>
            <w:tcW w:w="4644" w:type="dxa"/>
            <w:shd w:val="clear" w:color="auto" w:fill="auto"/>
          </w:tcPr>
          <w:p w14:paraId="2E7F503A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5358195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3BAF2B33" w14:textId="77777777" w:rsidTr="00A43265">
        <w:tc>
          <w:tcPr>
            <w:tcW w:w="4644" w:type="dxa"/>
            <w:shd w:val="clear" w:color="auto" w:fill="auto"/>
          </w:tcPr>
          <w:p w14:paraId="682863C5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088659D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A192469" w14:textId="77777777" w:rsidR="00B92713" w:rsidRPr="00682DD7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4196A4AA" w14:textId="77777777" w:rsidR="00B92713" w:rsidRPr="00EC3B3D" w:rsidRDefault="00B92713" w:rsidP="00B92713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4B37E367" w14:textId="77777777" w:rsidR="00B92713" w:rsidRPr="00682DD7" w:rsidRDefault="00B92713" w:rsidP="00B9271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519DBE3C" w14:textId="77777777" w:rsidTr="00A43265">
        <w:tc>
          <w:tcPr>
            <w:tcW w:w="4644" w:type="dxa"/>
            <w:shd w:val="clear" w:color="auto" w:fill="auto"/>
          </w:tcPr>
          <w:p w14:paraId="3A1BB17F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3752F20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28109057" w14:textId="77777777" w:rsidTr="00A43265">
        <w:tc>
          <w:tcPr>
            <w:tcW w:w="4644" w:type="dxa"/>
            <w:shd w:val="clear" w:color="auto" w:fill="auto"/>
          </w:tcPr>
          <w:p w14:paraId="2B97D4F2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7AD116E3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267ED8A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1E7E1ED7" w14:textId="77777777" w:rsidR="00B92713" w:rsidRPr="00682DD7" w:rsidRDefault="00B92713" w:rsidP="00B9271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771F1A6" w14:textId="77777777" w:rsidR="00B92713" w:rsidRPr="00682DD7" w:rsidRDefault="00B92713" w:rsidP="00B92713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19505B74" w14:textId="77777777" w:rsidR="00B92713" w:rsidRPr="00682DD7" w:rsidRDefault="00B92713" w:rsidP="00B92713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3AD12511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0487D24C" w14:textId="77777777" w:rsidR="00B92713" w:rsidRPr="00682DD7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99B6E45" w14:textId="77777777" w:rsidR="00B92713" w:rsidRPr="00682DD7" w:rsidRDefault="00B92713" w:rsidP="00B92713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AE243E8" w14:textId="77777777" w:rsidR="00B92713" w:rsidRPr="00682DD7" w:rsidRDefault="00B92713" w:rsidP="00B9271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553D1E8" w14:textId="77777777" w:rsidR="00B92713" w:rsidRPr="00682DD7" w:rsidRDefault="00B92713" w:rsidP="00B9271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1BA874B8" w14:textId="77777777" w:rsidR="00B92713" w:rsidRPr="00682DD7" w:rsidRDefault="00B92713" w:rsidP="00B9271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28927C9B" w14:textId="77777777" w:rsidR="00B92713" w:rsidRPr="00682DD7" w:rsidRDefault="00B92713" w:rsidP="00B9271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16C2FDE9" w14:textId="77777777" w:rsidR="00B92713" w:rsidRPr="00682DD7" w:rsidRDefault="00B92713" w:rsidP="00B9271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1D315FAE" w14:textId="77777777" w:rsidTr="00A43265">
        <w:tc>
          <w:tcPr>
            <w:tcW w:w="4644" w:type="dxa"/>
            <w:shd w:val="clear" w:color="auto" w:fill="auto"/>
          </w:tcPr>
          <w:p w14:paraId="51937E94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226BD0AE" w14:textId="77777777" w:rsidR="00B92713" w:rsidRPr="00682DD7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18E1D8AB" w14:textId="77777777" w:rsidTr="00A43265">
        <w:tc>
          <w:tcPr>
            <w:tcW w:w="4644" w:type="dxa"/>
            <w:shd w:val="clear" w:color="auto" w:fill="auto"/>
          </w:tcPr>
          <w:p w14:paraId="0A306018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CE32FF0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2B3055F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B92713" w:rsidRPr="00682DD7" w14:paraId="49F280DA" w14:textId="77777777" w:rsidTr="00A43265">
        <w:tc>
          <w:tcPr>
            <w:tcW w:w="4644" w:type="dxa"/>
            <w:shd w:val="clear" w:color="auto" w:fill="auto"/>
          </w:tcPr>
          <w:p w14:paraId="2B41D2B7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73D91F9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3015A89E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B92713" w:rsidRPr="00682DD7" w14:paraId="39DC88F0" w14:textId="77777777" w:rsidTr="00A43265">
        <w:tc>
          <w:tcPr>
            <w:tcW w:w="4644" w:type="dxa"/>
            <w:shd w:val="clear" w:color="auto" w:fill="auto"/>
          </w:tcPr>
          <w:p w14:paraId="774601A9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3BAA1C3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B92713" w:rsidRPr="00682DD7" w14:paraId="3351C7C0" w14:textId="77777777" w:rsidTr="00A43265">
        <w:tc>
          <w:tcPr>
            <w:tcW w:w="4644" w:type="dxa"/>
            <w:shd w:val="clear" w:color="auto" w:fill="auto"/>
          </w:tcPr>
          <w:p w14:paraId="5C7E2385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E259854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368E6B1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B92713" w:rsidRPr="00682DD7" w14:paraId="01747E02" w14:textId="77777777" w:rsidTr="00A43265">
        <w:tc>
          <w:tcPr>
            <w:tcW w:w="4644" w:type="dxa"/>
            <w:shd w:val="clear" w:color="auto" w:fill="auto"/>
          </w:tcPr>
          <w:p w14:paraId="4A66FB40" w14:textId="77777777" w:rsidR="00B92713" w:rsidRPr="00330C13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BC1B61E" w14:textId="77777777" w:rsidR="00B92713" w:rsidRPr="00330C13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53E8A47F" w14:textId="77777777" w:rsidTr="00A43265">
        <w:tc>
          <w:tcPr>
            <w:tcW w:w="4644" w:type="dxa"/>
            <w:shd w:val="clear" w:color="auto" w:fill="auto"/>
          </w:tcPr>
          <w:p w14:paraId="6D12D5C9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6A06FAB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92713" w:rsidRPr="00682DD7" w14:paraId="1083C87B" w14:textId="77777777" w:rsidTr="00A43265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1EFB90E1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3F1BB11" w14:textId="77777777" w:rsidR="00B92713" w:rsidRPr="00682DD7" w:rsidRDefault="00B92713" w:rsidP="00A43265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BA23EE9" w14:textId="77777777" w:rsidR="00B92713" w:rsidRPr="00682DD7" w:rsidRDefault="00B92713" w:rsidP="00A43265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7A545246" w14:textId="77777777" w:rsidR="00B92713" w:rsidRPr="00682DD7" w:rsidRDefault="00B92713" w:rsidP="00A43265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FE53B46" w14:textId="77777777" w:rsidR="00B92713" w:rsidRPr="00682DD7" w:rsidRDefault="00B92713" w:rsidP="00A4326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81F9903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1F3DE4DA" w14:textId="77777777" w:rsidR="00B92713" w:rsidRPr="00682DD7" w:rsidRDefault="00B92713" w:rsidP="00A43265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4815417" w14:textId="77777777" w:rsidR="00B92713" w:rsidRPr="00682DD7" w:rsidRDefault="00B92713" w:rsidP="00A4326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B92713" w:rsidRPr="00682DD7" w14:paraId="3067DDE1" w14:textId="77777777" w:rsidTr="00A43265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AAECD28" w14:textId="77777777" w:rsidR="00B92713" w:rsidRPr="00682DD7" w:rsidRDefault="00B92713" w:rsidP="00A4326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F015366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0E917B1" w14:textId="77777777" w:rsidR="00B92713" w:rsidRPr="00682DD7" w:rsidRDefault="00B92713" w:rsidP="00A43265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93EBE83" w14:textId="77777777" w:rsidR="00B92713" w:rsidRPr="00682DD7" w:rsidRDefault="00B92713" w:rsidP="00A43265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1F7FEF" w14:textId="77777777" w:rsidR="00B92713" w:rsidRDefault="00B92713" w:rsidP="00A43265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7BAD38" w14:textId="77777777" w:rsidR="00B92713" w:rsidRDefault="00B92713" w:rsidP="00A43265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9B11C6D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A9C6EB2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E4F681F" w14:textId="77777777" w:rsidR="00B92713" w:rsidRPr="00682DD7" w:rsidRDefault="00B92713" w:rsidP="00A43265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75A55B6" w14:textId="77777777" w:rsidR="00B92713" w:rsidRPr="00682DD7" w:rsidRDefault="00B92713" w:rsidP="00A43265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F9708E6" w14:textId="77777777" w:rsidR="00B92713" w:rsidRPr="00682DD7" w:rsidRDefault="00B92713" w:rsidP="00A43265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03D3AF8" w14:textId="77777777" w:rsidR="00B92713" w:rsidRDefault="00B92713" w:rsidP="00A4326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80C06A5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B92713" w:rsidRPr="00682DD7" w14:paraId="4439C08B" w14:textId="77777777" w:rsidTr="00A43265">
        <w:tc>
          <w:tcPr>
            <w:tcW w:w="4644" w:type="dxa"/>
            <w:shd w:val="clear" w:color="auto" w:fill="auto"/>
          </w:tcPr>
          <w:p w14:paraId="1BB7D6D5" w14:textId="77777777" w:rsidR="00B92713" w:rsidRPr="00112466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6B977E7" w14:textId="77777777" w:rsidR="00B92713" w:rsidRPr="00112466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69C766D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B781CF2" w14:textId="77777777" w:rsidR="00B92713" w:rsidRPr="00D1354E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14998C7D" w14:textId="77777777" w:rsidTr="00A43265">
        <w:tc>
          <w:tcPr>
            <w:tcW w:w="4644" w:type="dxa"/>
            <w:shd w:val="clear" w:color="auto" w:fill="auto"/>
          </w:tcPr>
          <w:p w14:paraId="79FB58BC" w14:textId="77777777" w:rsidR="00B92713" w:rsidRPr="00D1354E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3A8828FF" w14:textId="77777777" w:rsidR="00B92713" w:rsidRPr="00D1354E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1128658B" w14:textId="77777777" w:rsidTr="00A43265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1AF66AF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1032829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92713" w:rsidRPr="00682DD7" w14:paraId="7D1FF371" w14:textId="77777777" w:rsidTr="00A43265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5CC4542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889E4EC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92713" w:rsidRPr="00682DD7" w14:paraId="4266977D" w14:textId="77777777" w:rsidTr="00A43265">
        <w:tc>
          <w:tcPr>
            <w:tcW w:w="4644" w:type="dxa"/>
            <w:shd w:val="clear" w:color="auto" w:fill="auto"/>
          </w:tcPr>
          <w:p w14:paraId="4DCB41B7" w14:textId="77777777" w:rsidR="00B92713" w:rsidRPr="00682DD7" w:rsidRDefault="00B92713" w:rsidP="00A43265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9A4F980" w14:textId="77777777" w:rsidR="00B92713" w:rsidRPr="00682DD7" w:rsidRDefault="00B92713" w:rsidP="00A43265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9046C2F" w14:textId="77777777" w:rsidR="00B92713" w:rsidRPr="00682DD7" w:rsidRDefault="00B92713" w:rsidP="00A43265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B701E4" w14:textId="77777777" w:rsidR="00B92713" w:rsidRPr="00D1354E" w:rsidRDefault="00B92713" w:rsidP="00A4326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CD07838" w14:textId="77777777" w:rsidR="00B92713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4A0E7DE" w14:textId="77777777" w:rsidR="00B92713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BEBFC39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73808F9" w14:textId="77777777" w:rsidR="00B92713" w:rsidRPr="00682DD7" w:rsidRDefault="00B92713" w:rsidP="00A43265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BBD1273" w14:textId="77777777" w:rsidR="00B92713" w:rsidRDefault="00B92713" w:rsidP="00A43265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F797F06" w14:textId="77777777" w:rsidR="00B92713" w:rsidRPr="00682DD7" w:rsidRDefault="00B92713" w:rsidP="00A43265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30ADA54" w14:textId="77777777" w:rsidR="00B92713" w:rsidRPr="00D1354E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B92713" w:rsidRPr="00682DD7" w14:paraId="07CD11FB" w14:textId="77777777" w:rsidTr="00A43265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4CE817B" w14:textId="77777777" w:rsidR="00B92713" w:rsidRPr="00682DD7" w:rsidRDefault="00B92713" w:rsidP="00A4326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14A3B2E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B92713" w:rsidRPr="00682DD7" w14:paraId="3248FCBD" w14:textId="77777777" w:rsidTr="00A43265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1377B7C" w14:textId="77777777" w:rsidR="00B92713" w:rsidRPr="00682DD7" w:rsidRDefault="00B92713" w:rsidP="00A4326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88931D2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92713" w:rsidRPr="00682DD7" w14:paraId="3C4BD22D" w14:textId="77777777" w:rsidTr="00A43265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514A206" w14:textId="77777777" w:rsidR="00B92713" w:rsidRPr="00682DD7" w:rsidRDefault="00B92713" w:rsidP="00A4326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3987EF7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92713" w:rsidRPr="00682DD7" w14:paraId="3678C577" w14:textId="77777777" w:rsidTr="00A43265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3CAD958" w14:textId="77777777" w:rsidR="00B92713" w:rsidRPr="00682DD7" w:rsidRDefault="00B92713" w:rsidP="00A4326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800EC5E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92713" w:rsidRPr="00682DD7" w14:paraId="2BC7C47C" w14:textId="77777777" w:rsidTr="00A43265">
        <w:trPr>
          <w:trHeight w:val="1316"/>
        </w:trPr>
        <w:tc>
          <w:tcPr>
            <w:tcW w:w="4644" w:type="dxa"/>
            <w:shd w:val="clear" w:color="auto" w:fill="auto"/>
          </w:tcPr>
          <w:p w14:paraId="523C2E9C" w14:textId="77777777" w:rsidR="00B92713" w:rsidRPr="00682DD7" w:rsidRDefault="00B92713" w:rsidP="00A4326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9D50257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92713" w:rsidRPr="00682DD7" w14:paraId="77599877" w14:textId="77777777" w:rsidTr="00A43265">
        <w:trPr>
          <w:trHeight w:val="1544"/>
        </w:trPr>
        <w:tc>
          <w:tcPr>
            <w:tcW w:w="4644" w:type="dxa"/>
            <w:shd w:val="clear" w:color="auto" w:fill="auto"/>
          </w:tcPr>
          <w:p w14:paraId="29C98CB5" w14:textId="77777777" w:rsidR="00B92713" w:rsidRPr="00682DD7" w:rsidRDefault="00B92713" w:rsidP="00A4326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427D66B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92713" w:rsidRPr="00682DD7" w14:paraId="43B318DA" w14:textId="77777777" w:rsidTr="00A43265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33B0604" w14:textId="77777777" w:rsidR="00B92713" w:rsidRPr="00682DD7" w:rsidRDefault="00B92713" w:rsidP="00A4326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A6299CD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92713" w:rsidRPr="00682DD7" w14:paraId="49CB0907" w14:textId="77777777" w:rsidTr="00A43265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48CD32B2" w14:textId="77777777" w:rsidR="00B92713" w:rsidRPr="00682DD7" w:rsidRDefault="00B92713" w:rsidP="00A4326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31EA5CB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92713" w:rsidRPr="00682DD7" w14:paraId="3DA0798C" w14:textId="77777777" w:rsidTr="00A43265">
        <w:tc>
          <w:tcPr>
            <w:tcW w:w="4644" w:type="dxa"/>
            <w:shd w:val="clear" w:color="auto" w:fill="auto"/>
          </w:tcPr>
          <w:p w14:paraId="0D2638CD" w14:textId="77777777" w:rsidR="00B92713" w:rsidRPr="00682DD7" w:rsidRDefault="00B92713" w:rsidP="00A4326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0E5DC021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5063B53E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7BDB7CBD" w14:textId="77777777" w:rsidTr="00A43265">
        <w:tc>
          <w:tcPr>
            <w:tcW w:w="4644" w:type="dxa"/>
            <w:shd w:val="clear" w:color="auto" w:fill="auto"/>
          </w:tcPr>
          <w:p w14:paraId="1C2CED02" w14:textId="77777777" w:rsidR="00B92713" w:rsidRPr="006177D1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28D2545" w14:textId="77777777" w:rsidR="00B92713" w:rsidRPr="006177D1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49C698BA" w14:textId="77777777" w:rsidTr="00A43265">
        <w:tc>
          <w:tcPr>
            <w:tcW w:w="4644" w:type="dxa"/>
            <w:shd w:val="clear" w:color="auto" w:fill="auto"/>
          </w:tcPr>
          <w:p w14:paraId="2E4D531A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9E156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B92713" w:rsidRPr="00682DD7" w14:paraId="36A928F1" w14:textId="77777777" w:rsidTr="00A43265">
        <w:tc>
          <w:tcPr>
            <w:tcW w:w="4644" w:type="dxa"/>
            <w:shd w:val="clear" w:color="auto" w:fill="auto"/>
          </w:tcPr>
          <w:p w14:paraId="62DDF468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77F615A4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29482D7" w14:textId="77777777" w:rsidR="00B92713" w:rsidRDefault="00B92713" w:rsidP="00B92713">
      <w:r>
        <w:br w:type="page"/>
      </w:r>
    </w:p>
    <w:p w14:paraId="666C2B0D" w14:textId="77777777" w:rsidR="00B92713" w:rsidRPr="00682DD7" w:rsidRDefault="00B92713" w:rsidP="00B92713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5EBC6D5C" w14:textId="77777777" w:rsidR="00B92713" w:rsidRPr="00EC3B3D" w:rsidRDefault="00B92713" w:rsidP="00B92713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DBC41E1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A383E50" w14:textId="77777777" w:rsidR="00B92713" w:rsidRPr="0019732B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B92713" w:rsidRPr="00682DD7" w14:paraId="5485F8F6" w14:textId="77777777" w:rsidTr="00A43265">
        <w:tc>
          <w:tcPr>
            <w:tcW w:w="4606" w:type="dxa"/>
            <w:shd w:val="clear" w:color="auto" w:fill="auto"/>
          </w:tcPr>
          <w:p w14:paraId="1ABB5A5B" w14:textId="77777777" w:rsidR="00B92713" w:rsidRPr="0019732B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0861FFD" w14:textId="77777777" w:rsidR="00B92713" w:rsidRPr="0019732B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B92713" w:rsidRPr="00682DD7" w14:paraId="6377B80A" w14:textId="77777777" w:rsidTr="00A43265">
        <w:tc>
          <w:tcPr>
            <w:tcW w:w="4606" w:type="dxa"/>
            <w:shd w:val="clear" w:color="auto" w:fill="auto"/>
          </w:tcPr>
          <w:p w14:paraId="32ACDD38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CAF7DBE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2DC458F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57651DF8" w14:textId="77777777" w:rsidR="00B92713" w:rsidRPr="0019732B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457450AC" w14:textId="77777777" w:rsidTr="00A43265">
        <w:tc>
          <w:tcPr>
            <w:tcW w:w="4644" w:type="dxa"/>
            <w:shd w:val="clear" w:color="auto" w:fill="auto"/>
          </w:tcPr>
          <w:p w14:paraId="5D3B9494" w14:textId="77777777" w:rsidR="00B92713" w:rsidRPr="0019732B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51BFC84F" w14:textId="77777777" w:rsidR="00B92713" w:rsidRPr="0019732B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B92713" w:rsidRPr="00682DD7" w14:paraId="2E0FE102" w14:textId="77777777" w:rsidTr="00A43265">
        <w:tc>
          <w:tcPr>
            <w:tcW w:w="4644" w:type="dxa"/>
            <w:shd w:val="clear" w:color="auto" w:fill="auto"/>
          </w:tcPr>
          <w:p w14:paraId="1A47A563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9A084B5" w14:textId="77777777" w:rsidR="00B92713" w:rsidRPr="00682DD7" w:rsidRDefault="00B92713" w:rsidP="00A4326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92713" w:rsidRPr="00682DD7" w14:paraId="784EFD80" w14:textId="77777777" w:rsidTr="00A43265">
        <w:tc>
          <w:tcPr>
            <w:tcW w:w="4644" w:type="dxa"/>
            <w:shd w:val="clear" w:color="auto" w:fill="auto"/>
          </w:tcPr>
          <w:p w14:paraId="3237C79E" w14:textId="77777777" w:rsidR="00B92713" w:rsidRPr="00682DD7" w:rsidRDefault="00B92713" w:rsidP="00A4326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F1D397" w14:textId="77777777" w:rsidR="00B92713" w:rsidRPr="00682DD7" w:rsidRDefault="00B92713" w:rsidP="00A4326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6019CE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6CAA284" w14:textId="77777777" w:rsidR="00B92713" w:rsidRPr="0019732B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5EB4F32F" w14:textId="77777777" w:rsidTr="00A43265">
        <w:tc>
          <w:tcPr>
            <w:tcW w:w="4644" w:type="dxa"/>
            <w:shd w:val="clear" w:color="auto" w:fill="auto"/>
          </w:tcPr>
          <w:p w14:paraId="66C98202" w14:textId="77777777" w:rsidR="00B92713" w:rsidRPr="0019732B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B8D81AF" w14:textId="77777777" w:rsidR="00B92713" w:rsidRPr="0019732B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66465BE3" w14:textId="77777777" w:rsidTr="00A43265">
        <w:tc>
          <w:tcPr>
            <w:tcW w:w="4644" w:type="dxa"/>
            <w:shd w:val="clear" w:color="auto" w:fill="auto"/>
          </w:tcPr>
          <w:p w14:paraId="5EE23F65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A6E00F" w14:textId="77777777" w:rsidR="00B92713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4EE552D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92713" w:rsidRPr="00682DD7" w14:paraId="7D3C9A41" w14:textId="77777777" w:rsidTr="00A43265">
        <w:tc>
          <w:tcPr>
            <w:tcW w:w="4644" w:type="dxa"/>
            <w:shd w:val="clear" w:color="auto" w:fill="auto"/>
          </w:tcPr>
          <w:p w14:paraId="34400AAD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7E66851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92713" w:rsidRPr="00682DD7" w14:paraId="246A618B" w14:textId="77777777" w:rsidTr="00A43265">
        <w:tc>
          <w:tcPr>
            <w:tcW w:w="4644" w:type="dxa"/>
            <w:shd w:val="clear" w:color="auto" w:fill="auto"/>
          </w:tcPr>
          <w:p w14:paraId="18F69D9C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8093606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7AD6B339" w14:textId="77777777" w:rsidTr="00A43265">
        <w:tc>
          <w:tcPr>
            <w:tcW w:w="4644" w:type="dxa"/>
            <w:shd w:val="clear" w:color="auto" w:fill="auto"/>
          </w:tcPr>
          <w:p w14:paraId="202CD16A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6A80A8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92713" w:rsidRPr="00682DD7" w14:paraId="024BD7C2" w14:textId="77777777" w:rsidTr="00A43265">
        <w:tc>
          <w:tcPr>
            <w:tcW w:w="4644" w:type="dxa"/>
            <w:shd w:val="clear" w:color="auto" w:fill="auto"/>
          </w:tcPr>
          <w:p w14:paraId="19A69E33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0FD42F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92713" w:rsidRPr="00682DD7" w14:paraId="2D39F0BE" w14:textId="77777777" w:rsidTr="00A43265">
        <w:tc>
          <w:tcPr>
            <w:tcW w:w="4644" w:type="dxa"/>
            <w:shd w:val="clear" w:color="auto" w:fill="auto"/>
          </w:tcPr>
          <w:p w14:paraId="32A0E84C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1FC75A4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2D56C89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0B1907E" w14:textId="77777777" w:rsidR="00B92713" w:rsidRPr="00C52B99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43333C09" w14:textId="77777777" w:rsidTr="00A43265">
        <w:tc>
          <w:tcPr>
            <w:tcW w:w="4644" w:type="dxa"/>
            <w:shd w:val="clear" w:color="auto" w:fill="auto"/>
          </w:tcPr>
          <w:p w14:paraId="670131F9" w14:textId="77777777" w:rsidR="00B92713" w:rsidRPr="00C52B99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33E71591" w14:textId="77777777" w:rsidR="00B92713" w:rsidRPr="00C52B99" w:rsidRDefault="00B92713" w:rsidP="00A432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92713" w:rsidRPr="00682DD7" w14:paraId="12B7A8D2" w14:textId="77777777" w:rsidTr="00A43265">
        <w:tc>
          <w:tcPr>
            <w:tcW w:w="4644" w:type="dxa"/>
            <w:shd w:val="clear" w:color="auto" w:fill="auto"/>
          </w:tcPr>
          <w:p w14:paraId="1F92EF60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F60200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92713" w:rsidRPr="00682DD7" w14:paraId="15D330F4" w14:textId="77777777" w:rsidTr="00A43265">
        <w:tc>
          <w:tcPr>
            <w:tcW w:w="4644" w:type="dxa"/>
            <w:shd w:val="clear" w:color="auto" w:fill="auto"/>
          </w:tcPr>
          <w:p w14:paraId="2AD44C91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D8A2D12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B92713" w:rsidRPr="00682DD7" w14:paraId="7D43C982" w14:textId="77777777" w:rsidTr="00A43265">
              <w:tc>
                <w:tcPr>
                  <w:tcW w:w="1336" w:type="dxa"/>
                  <w:shd w:val="clear" w:color="auto" w:fill="auto"/>
                </w:tcPr>
                <w:p w14:paraId="28EFCF93" w14:textId="77777777" w:rsidR="00B92713" w:rsidRPr="00682DD7" w:rsidRDefault="00B92713" w:rsidP="00A432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2FB118C" w14:textId="77777777" w:rsidR="00B92713" w:rsidRPr="00682DD7" w:rsidRDefault="00B92713" w:rsidP="00A432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4DCE4DA" w14:textId="77777777" w:rsidR="00B92713" w:rsidRPr="00682DD7" w:rsidRDefault="00B92713" w:rsidP="00A432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944537D" w14:textId="77777777" w:rsidR="00B92713" w:rsidRPr="00682DD7" w:rsidRDefault="00B92713" w:rsidP="00A432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B92713" w:rsidRPr="00682DD7" w14:paraId="58D0CEE5" w14:textId="77777777" w:rsidTr="00A43265">
              <w:tc>
                <w:tcPr>
                  <w:tcW w:w="1336" w:type="dxa"/>
                  <w:shd w:val="clear" w:color="auto" w:fill="auto"/>
                </w:tcPr>
                <w:p w14:paraId="2C967E08" w14:textId="77777777" w:rsidR="00B92713" w:rsidRPr="00682DD7" w:rsidRDefault="00B92713" w:rsidP="00A432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46DD1D9" w14:textId="77777777" w:rsidR="00B92713" w:rsidRPr="00682DD7" w:rsidRDefault="00B92713" w:rsidP="00A432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24183C9D" w14:textId="77777777" w:rsidR="00B92713" w:rsidRPr="00682DD7" w:rsidRDefault="00B92713" w:rsidP="00A432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50DA1126" w14:textId="77777777" w:rsidR="00B92713" w:rsidRPr="00682DD7" w:rsidRDefault="00B92713" w:rsidP="00A432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D9E1D34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2713" w:rsidRPr="00682DD7" w14:paraId="41F9B0F9" w14:textId="77777777" w:rsidTr="00A43265">
        <w:tc>
          <w:tcPr>
            <w:tcW w:w="4644" w:type="dxa"/>
            <w:shd w:val="clear" w:color="auto" w:fill="auto"/>
          </w:tcPr>
          <w:p w14:paraId="6209CB0B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CBF4D00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92713" w:rsidRPr="00682DD7" w14:paraId="553DB626" w14:textId="77777777" w:rsidTr="00A43265">
        <w:tc>
          <w:tcPr>
            <w:tcW w:w="4644" w:type="dxa"/>
            <w:shd w:val="clear" w:color="auto" w:fill="auto"/>
          </w:tcPr>
          <w:p w14:paraId="23070E3C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60B9DC1A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2597096E" w14:textId="77777777" w:rsidTr="00A43265">
        <w:tc>
          <w:tcPr>
            <w:tcW w:w="4644" w:type="dxa"/>
            <w:shd w:val="clear" w:color="auto" w:fill="auto"/>
          </w:tcPr>
          <w:p w14:paraId="3B81AE71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90DE855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67F852A9" w14:textId="77777777" w:rsidTr="00A43265">
        <w:tc>
          <w:tcPr>
            <w:tcW w:w="4644" w:type="dxa"/>
            <w:shd w:val="clear" w:color="auto" w:fill="auto"/>
          </w:tcPr>
          <w:p w14:paraId="2E5180E0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7C9E8E5" w14:textId="77777777" w:rsidR="00B92713" w:rsidRPr="00682DD7" w:rsidRDefault="00B92713" w:rsidP="00A4326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B92713" w:rsidRPr="00682DD7" w14:paraId="16B6632A" w14:textId="77777777" w:rsidTr="00A43265">
        <w:tc>
          <w:tcPr>
            <w:tcW w:w="4644" w:type="dxa"/>
            <w:shd w:val="clear" w:color="auto" w:fill="auto"/>
          </w:tcPr>
          <w:p w14:paraId="3C880373" w14:textId="77777777" w:rsidR="00B92713" w:rsidRPr="00682DD7" w:rsidRDefault="00B92713" w:rsidP="00A43265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8F91563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B92713" w:rsidRPr="00682DD7" w14:paraId="20B08174" w14:textId="77777777" w:rsidTr="00A43265">
        <w:tc>
          <w:tcPr>
            <w:tcW w:w="4644" w:type="dxa"/>
            <w:shd w:val="clear" w:color="auto" w:fill="auto"/>
          </w:tcPr>
          <w:p w14:paraId="6E0700D2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DB76BD5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79C2D29B" w14:textId="77777777" w:rsidTr="00A43265">
        <w:tc>
          <w:tcPr>
            <w:tcW w:w="4644" w:type="dxa"/>
            <w:shd w:val="clear" w:color="auto" w:fill="auto"/>
          </w:tcPr>
          <w:p w14:paraId="2E630606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7EAE794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B92713" w:rsidRPr="00682DD7" w14:paraId="3DFF29EB" w14:textId="77777777" w:rsidTr="00A43265">
        <w:tc>
          <w:tcPr>
            <w:tcW w:w="4644" w:type="dxa"/>
            <w:shd w:val="clear" w:color="auto" w:fill="auto"/>
          </w:tcPr>
          <w:p w14:paraId="42168D34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7633D855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1B12D295" w14:textId="77777777" w:rsidTr="00A43265">
        <w:tc>
          <w:tcPr>
            <w:tcW w:w="4644" w:type="dxa"/>
            <w:shd w:val="clear" w:color="auto" w:fill="auto"/>
          </w:tcPr>
          <w:p w14:paraId="00F7EBB9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421AD965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92713" w:rsidRPr="00682DD7" w14:paraId="3A973F5E" w14:textId="77777777" w:rsidTr="00A43265">
        <w:tc>
          <w:tcPr>
            <w:tcW w:w="4644" w:type="dxa"/>
            <w:shd w:val="clear" w:color="auto" w:fill="auto"/>
          </w:tcPr>
          <w:p w14:paraId="3C2569BB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560F57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B92713" w:rsidRPr="00682DD7" w14:paraId="5A42F5AC" w14:textId="77777777" w:rsidTr="00A43265">
        <w:tc>
          <w:tcPr>
            <w:tcW w:w="4644" w:type="dxa"/>
            <w:shd w:val="clear" w:color="auto" w:fill="auto"/>
          </w:tcPr>
          <w:p w14:paraId="5766CCEB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D04710" w14:textId="77777777" w:rsidR="00B92713" w:rsidRPr="00682DD7" w:rsidRDefault="00B92713" w:rsidP="00A432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5D79E8D" w14:textId="77777777" w:rsidR="00B92713" w:rsidRPr="00EC3B3D" w:rsidRDefault="00B92713" w:rsidP="00B92713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4BEA639C" w14:textId="77777777" w:rsidR="00B92713" w:rsidRPr="00E650C1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1DE847E2" w14:textId="77777777" w:rsidTr="00A43265">
        <w:tc>
          <w:tcPr>
            <w:tcW w:w="4644" w:type="dxa"/>
            <w:shd w:val="clear" w:color="auto" w:fill="auto"/>
          </w:tcPr>
          <w:p w14:paraId="79FC3016" w14:textId="77777777" w:rsidR="00B92713" w:rsidRPr="00E650C1" w:rsidRDefault="00B92713" w:rsidP="00A4326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5ACDA2B8" w14:textId="77777777" w:rsidR="00B92713" w:rsidRPr="00E650C1" w:rsidRDefault="00B92713" w:rsidP="00A4326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B92713" w:rsidRPr="00682DD7" w14:paraId="0DF15857" w14:textId="77777777" w:rsidTr="00A43265">
        <w:tc>
          <w:tcPr>
            <w:tcW w:w="4644" w:type="dxa"/>
            <w:shd w:val="clear" w:color="auto" w:fill="auto"/>
          </w:tcPr>
          <w:p w14:paraId="731A772D" w14:textId="77777777" w:rsidR="00B92713" w:rsidRPr="00682DD7" w:rsidRDefault="00B92713" w:rsidP="00A4326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5ADD87" w14:textId="77777777" w:rsidR="00B92713" w:rsidRPr="00E650C1" w:rsidRDefault="00B92713" w:rsidP="00A4326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92713" w:rsidRPr="00682DD7" w14:paraId="32737216" w14:textId="77777777" w:rsidTr="00A43265">
        <w:tc>
          <w:tcPr>
            <w:tcW w:w="4644" w:type="dxa"/>
            <w:shd w:val="clear" w:color="auto" w:fill="auto"/>
          </w:tcPr>
          <w:p w14:paraId="7ED6C257" w14:textId="77777777" w:rsidR="00B92713" w:rsidRPr="00682DD7" w:rsidRDefault="00B92713" w:rsidP="00A4326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FEA816A" w14:textId="77777777" w:rsidR="00B92713" w:rsidRPr="00682DD7" w:rsidRDefault="00B92713" w:rsidP="00A4326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1EC80C6" w14:textId="77777777" w:rsidR="00B92713" w:rsidRDefault="00B92713" w:rsidP="00B92713">
      <w:r>
        <w:br w:type="page"/>
      </w:r>
    </w:p>
    <w:p w14:paraId="3914EA0C" w14:textId="77777777" w:rsidR="00B92713" w:rsidRPr="00682DD7" w:rsidRDefault="00B92713" w:rsidP="00B92713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2639816" w14:textId="77777777" w:rsidR="00B92713" w:rsidRPr="000342FD" w:rsidRDefault="00B92713" w:rsidP="00B92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1CE7A00" w14:textId="77777777" w:rsidR="00B92713" w:rsidRPr="00682DD7" w:rsidRDefault="00B92713" w:rsidP="00B92713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92713" w:rsidRPr="00682DD7" w14:paraId="61718EC3" w14:textId="77777777" w:rsidTr="00A43265">
        <w:tc>
          <w:tcPr>
            <w:tcW w:w="4644" w:type="dxa"/>
            <w:shd w:val="clear" w:color="auto" w:fill="auto"/>
          </w:tcPr>
          <w:p w14:paraId="192B5580" w14:textId="77777777" w:rsidR="00B92713" w:rsidRPr="000342FD" w:rsidRDefault="00B92713" w:rsidP="00A4326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E7BE0F3" w14:textId="77777777" w:rsidR="00B92713" w:rsidRPr="000342FD" w:rsidRDefault="00B92713" w:rsidP="00A4326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B92713" w:rsidRPr="00682DD7" w14:paraId="06619667" w14:textId="77777777" w:rsidTr="00A43265">
        <w:tc>
          <w:tcPr>
            <w:tcW w:w="4644" w:type="dxa"/>
            <w:shd w:val="clear" w:color="auto" w:fill="auto"/>
          </w:tcPr>
          <w:p w14:paraId="5C7EA96D" w14:textId="77777777" w:rsidR="00B92713" w:rsidRPr="00682DD7" w:rsidRDefault="00B92713" w:rsidP="00A4326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236AB98" w14:textId="77777777" w:rsidR="00B92713" w:rsidRPr="00682DD7" w:rsidRDefault="00B92713" w:rsidP="00A43265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39907" w14:textId="77777777" w:rsidR="00B92713" w:rsidRPr="00682DD7" w:rsidRDefault="00B92713" w:rsidP="00B92713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18A28770" w14:textId="77777777" w:rsidR="00B92713" w:rsidRPr="00682DD7" w:rsidRDefault="00B92713" w:rsidP="00B92713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E329F71" w14:textId="77777777" w:rsidR="00B92713" w:rsidRPr="00682DD7" w:rsidRDefault="00B92713" w:rsidP="00B92713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71B7E07" w14:textId="77777777" w:rsidR="00B92713" w:rsidRPr="00682DD7" w:rsidRDefault="00B92713" w:rsidP="00B92713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24BEB36D" w14:textId="77777777" w:rsidR="00B92713" w:rsidRPr="00682DD7" w:rsidRDefault="00B92713" w:rsidP="00B92713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2F6311E" w14:textId="77777777" w:rsidR="00B92713" w:rsidRPr="00682DD7" w:rsidRDefault="00B92713" w:rsidP="00B92713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9C7218A" w14:textId="77777777" w:rsidR="00B92713" w:rsidRPr="00682DD7" w:rsidRDefault="00B92713" w:rsidP="00B92713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75E9C92" w14:textId="77777777" w:rsidR="00DE2FDF" w:rsidRPr="00B92713" w:rsidRDefault="00B92713" w:rsidP="00B92713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DE2FDF" w:rsidRPr="00B92713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A4B08" w14:textId="77777777" w:rsidR="00B92713" w:rsidRDefault="00B92713" w:rsidP="00B92713">
      <w:pPr>
        <w:spacing w:before="0" w:after="0"/>
      </w:pPr>
      <w:r>
        <w:separator/>
      </w:r>
    </w:p>
  </w:endnote>
  <w:endnote w:type="continuationSeparator" w:id="0">
    <w:p w14:paraId="22AD9930" w14:textId="77777777" w:rsidR="00B92713" w:rsidRDefault="00B92713" w:rsidP="00B927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E4DD9" w14:textId="3D6FE6F8" w:rsidR="00DE2FDF" w:rsidRPr="00933B0C" w:rsidRDefault="00B92713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DD29B5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7D4AE" w14:textId="77777777" w:rsidR="00B92713" w:rsidRDefault="00B92713" w:rsidP="00B92713">
      <w:pPr>
        <w:spacing w:before="0" w:after="0"/>
      </w:pPr>
      <w:r>
        <w:separator/>
      </w:r>
    </w:p>
  </w:footnote>
  <w:footnote w:type="continuationSeparator" w:id="0">
    <w:p w14:paraId="2E20AEA0" w14:textId="77777777" w:rsidR="00B92713" w:rsidRDefault="00B92713" w:rsidP="00B92713">
      <w:pPr>
        <w:spacing w:before="0" w:after="0"/>
      </w:pPr>
      <w:r>
        <w:continuationSeparator/>
      </w:r>
    </w:p>
  </w:footnote>
  <w:footnote w:id="1">
    <w:p w14:paraId="284EA06F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B6D91D2" w14:textId="77777777" w:rsidR="00B92713" w:rsidRPr="003B6373" w:rsidRDefault="00B92713" w:rsidP="00B92713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5801AC6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E9016EF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8CCDC70" w14:textId="77777777" w:rsidR="00B92713" w:rsidRPr="003B6373" w:rsidRDefault="00B92713" w:rsidP="00B92713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6319A37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7F60E9E" w14:textId="77777777" w:rsidR="00B92713" w:rsidRPr="003B6373" w:rsidRDefault="00B92713" w:rsidP="00B92713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59B86AF" w14:textId="77777777" w:rsidR="00B92713" w:rsidRPr="003B6373" w:rsidRDefault="00B92713" w:rsidP="00B92713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A8AC5C2" w14:textId="77777777" w:rsidR="00B92713" w:rsidRPr="003B6373" w:rsidRDefault="00B92713" w:rsidP="00B92713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8D189AE" w14:textId="77777777" w:rsidR="00B92713" w:rsidRPr="003B6373" w:rsidRDefault="00B92713" w:rsidP="00B92713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99BA8C3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3A5FE6E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21EA7A4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D1204B7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74B948F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98EEEA3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B65E85C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F900916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3B9479E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5FD3BD6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EED4680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5FB67A75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684D229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07F722B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44BBE74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8D63205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C49C768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5738F3E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3D4AE250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CD8F804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AAFB34E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17E88EF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5E580B3E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2B4423B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085DC32E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0156500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FD067B3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927086F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97B4BF7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A1DFAB3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B27992A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92BCEED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0AE3ECD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7AC1D1C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E57E76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4F312CB0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C8C4224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BD22FA1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979F114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62271F2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27A170B" w14:textId="77777777" w:rsidR="00B92713" w:rsidRPr="003B6373" w:rsidRDefault="00B92713" w:rsidP="00B9271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987659557">
    <w:abstractNumId w:val="2"/>
    <w:lvlOverride w:ilvl="0">
      <w:startOverride w:val="1"/>
    </w:lvlOverride>
  </w:num>
  <w:num w:numId="2" w16cid:durableId="601912028">
    <w:abstractNumId w:val="1"/>
    <w:lvlOverride w:ilvl="0">
      <w:startOverride w:val="1"/>
    </w:lvlOverride>
  </w:num>
  <w:num w:numId="3" w16cid:durableId="2042394478">
    <w:abstractNumId w:val="2"/>
  </w:num>
  <w:num w:numId="4" w16cid:durableId="438376653">
    <w:abstractNumId w:val="1"/>
  </w:num>
  <w:num w:numId="5" w16cid:durableId="134688428">
    <w:abstractNumId w:val="0"/>
  </w:num>
  <w:num w:numId="6" w16cid:durableId="11200766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684"/>
    <w:rsid w:val="00015644"/>
    <w:rsid w:val="00110045"/>
    <w:rsid w:val="001D5C06"/>
    <w:rsid w:val="002B154E"/>
    <w:rsid w:val="004B6A56"/>
    <w:rsid w:val="00712113"/>
    <w:rsid w:val="007F065A"/>
    <w:rsid w:val="008C0B87"/>
    <w:rsid w:val="009A33C0"/>
    <w:rsid w:val="00A87684"/>
    <w:rsid w:val="00B12EEB"/>
    <w:rsid w:val="00B92713"/>
    <w:rsid w:val="00C1071A"/>
    <w:rsid w:val="00D21766"/>
    <w:rsid w:val="00DD29B5"/>
    <w:rsid w:val="00DE2FDF"/>
    <w:rsid w:val="00F16051"/>
    <w:rsid w:val="00F944F2"/>
    <w:rsid w:val="00FB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53E9"/>
  <w15:docId w15:val="{1195AFA2-209A-4D4A-818F-018DC67A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71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7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B92713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B92713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B92713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B9271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B92713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2713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271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B9271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B92713"/>
    <w:pPr>
      <w:ind w:left="850"/>
    </w:pPr>
  </w:style>
  <w:style w:type="paragraph" w:customStyle="1" w:styleId="NormalLeft">
    <w:name w:val="Normal Left"/>
    <w:basedOn w:val="Normalny"/>
    <w:rsid w:val="00B92713"/>
    <w:pPr>
      <w:jc w:val="left"/>
    </w:pPr>
  </w:style>
  <w:style w:type="paragraph" w:customStyle="1" w:styleId="Tiret0">
    <w:name w:val="Tiret 0"/>
    <w:basedOn w:val="Normalny"/>
    <w:rsid w:val="00B92713"/>
    <w:pPr>
      <w:numPr>
        <w:numId w:val="1"/>
      </w:numPr>
    </w:pPr>
  </w:style>
  <w:style w:type="paragraph" w:customStyle="1" w:styleId="Tiret1">
    <w:name w:val="Tiret 1"/>
    <w:basedOn w:val="Normalny"/>
    <w:rsid w:val="00B92713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B92713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B92713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B92713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B92713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B92713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B92713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B92713"/>
    <w:pPr>
      <w:jc w:val="center"/>
    </w:pPr>
    <w:rPr>
      <w:b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927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6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4520</Words>
  <Characters>27123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Gajowiec</dc:creator>
  <cp:keywords/>
  <dc:description/>
  <cp:lastModifiedBy>Anna Zacharzewska</cp:lastModifiedBy>
  <cp:revision>12</cp:revision>
  <cp:lastPrinted>2024-12-20T09:58:00Z</cp:lastPrinted>
  <dcterms:created xsi:type="dcterms:W3CDTF">2021-09-09T05:12:00Z</dcterms:created>
  <dcterms:modified xsi:type="dcterms:W3CDTF">2024-12-20T11:53:00Z</dcterms:modified>
</cp:coreProperties>
</file>