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77A" w:rsidRPr="002C7CE6" w:rsidRDefault="0084377A" w:rsidP="0084377A">
      <w:pPr>
        <w:spacing w:after="0" w:line="240" w:lineRule="auto"/>
        <w:ind w:left="4625"/>
        <w:rPr>
          <w:rFonts w:eastAsia="Times New Roman" w:cstheme="minorHAnsi"/>
          <w:sz w:val="20"/>
          <w:szCs w:val="20"/>
          <w:lang w:eastAsia="pl-PL"/>
        </w:rPr>
      </w:pPr>
      <w:r w:rsidRPr="002C7CE6">
        <w:rPr>
          <w:rFonts w:eastAsia="Times New Roman" w:cstheme="minorHAnsi"/>
          <w:sz w:val="20"/>
          <w:szCs w:val="20"/>
          <w:lang w:eastAsia="pl-PL"/>
        </w:rPr>
        <w:t xml:space="preserve">                               </w:t>
      </w:r>
      <w:r w:rsidR="001A37D9">
        <w:rPr>
          <w:rFonts w:eastAsia="Times New Roman" w:cstheme="minorHAnsi"/>
          <w:sz w:val="20"/>
          <w:szCs w:val="20"/>
          <w:lang w:eastAsia="pl-PL"/>
        </w:rPr>
        <w:t xml:space="preserve">                               </w:t>
      </w:r>
      <w:r w:rsidRPr="002C7CE6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</w:t>
      </w:r>
    </w:p>
    <w:p w:rsidR="0084377A" w:rsidRPr="002C7CE6" w:rsidRDefault="0084377A" w:rsidP="0084377A">
      <w:pPr>
        <w:spacing w:after="0" w:line="240" w:lineRule="auto"/>
        <w:ind w:left="4625" w:firstLine="698"/>
        <w:jc w:val="right"/>
        <w:rPr>
          <w:rFonts w:eastAsia="Times New Roman" w:cstheme="minorHAnsi"/>
          <w:sz w:val="20"/>
          <w:szCs w:val="20"/>
          <w:lang w:eastAsia="pl-PL"/>
        </w:rPr>
      </w:pPr>
      <w:r w:rsidRPr="002C7CE6">
        <w:rPr>
          <w:rFonts w:eastAsia="Times New Roman" w:cstheme="minorHAnsi"/>
          <w:sz w:val="20"/>
          <w:szCs w:val="20"/>
          <w:lang w:eastAsia="pl-PL"/>
        </w:rPr>
        <w:t>data, miejscowość</w:t>
      </w:r>
    </w:p>
    <w:p w:rsidR="0084377A" w:rsidRPr="002C7CE6" w:rsidRDefault="0084377A" w:rsidP="0084377A">
      <w:pPr>
        <w:spacing w:after="0" w:line="240" w:lineRule="auto"/>
        <w:rPr>
          <w:rFonts w:eastAsia="Calibri" w:cstheme="minorHAnsi"/>
          <w:sz w:val="24"/>
          <w:szCs w:val="24"/>
        </w:rPr>
      </w:pPr>
      <w:r w:rsidRPr="002C7CE6">
        <w:rPr>
          <w:rFonts w:eastAsia="Calibri" w:cstheme="minorHAnsi"/>
          <w:sz w:val="24"/>
          <w:szCs w:val="24"/>
        </w:rPr>
        <w:t>Wykonawca (nazwa i adres Wykonawcy/ów)</w:t>
      </w:r>
    </w:p>
    <w:p w:rsidR="0084377A" w:rsidRPr="002C7CE6" w:rsidRDefault="0084377A" w:rsidP="0084377A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84377A" w:rsidRPr="002C7CE6" w:rsidRDefault="0084377A" w:rsidP="0084377A">
      <w:pPr>
        <w:spacing w:after="0" w:line="240" w:lineRule="auto"/>
        <w:rPr>
          <w:rFonts w:eastAsia="Calibri" w:cstheme="minorHAnsi"/>
          <w:sz w:val="24"/>
          <w:szCs w:val="24"/>
        </w:rPr>
      </w:pPr>
      <w:r w:rsidRPr="002C7CE6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………………………………………………………………………………………………………………</w:t>
      </w:r>
    </w:p>
    <w:p w:rsidR="0084377A" w:rsidRPr="002C7CE6" w:rsidRDefault="0084377A" w:rsidP="0084377A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84377A" w:rsidRPr="002C7CE6" w:rsidRDefault="0084377A" w:rsidP="0084377A">
      <w:pPr>
        <w:spacing w:after="0" w:line="240" w:lineRule="auto"/>
        <w:rPr>
          <w:rFonts w:eastAsia="Calibri" w:cstheme="minorHAnsi"/>
          <w:sz w:val="24"/>
          <w:szCs w:val="24"/>
        </w:rPr>
      </w:pPr>
      <w:r w:rsidRPr="002C7CE6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………………………………………………………………………………………………………………</w:t>
      </w:r>
    </w:p>
    <w:p w:rsidR="0084377A" w:rsidRPr="002C7CE6" w:rsidRDefault="0084377A" w:rsidP="0084377A">
      <w:pPr>
        <w:spacing w:after="0" w:line="240" w:lineRule="auto"/>
        <w:rPr>
          <w:rFonts w:eastAsia="Calibri" w:cstheme="minorHAnsi"/>
        </w:rPr>
      </w:pPr>
    </w:p>
    <w:p w:rsidR="00DE2C0C" w:rsidRPr="002C7CE6" w:rsidRDefault="00DE2C0C" w:rsidP="0084377A">
      <w:pPr>
        <w:spacing w:after="0" w:line="240" w:lineRule="auto"/>
        <w:rPr>
          <w:rFonts w:eastAsia="Calibri" w:cstheme="minorHAnsi"/>
        </w:rPr>
      </w:pPr>
    </w:p>
    <w:p w:rsidR="0059595A" w:rsidRPr="002C7CE6" w:rsidRDefault="0059595A" w:rsidP="001D2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C7CE6">
        <w:rPr>
          <w:rFonts w:eastAsia="Times New Roman" w:cstheme="minorHAnsi"/>
          <w:b/>
          <w:sz w:val="36"/>
          <w:szCs w:val="24"/>
          <w:lang w:eastAsia="pl-PL"/>
        </w:rPr>
        <w:t>Oświadczenia wykonawcy</w:t>
      </w:r>
      <w:r w:rsidR="001D2BA0" w:rsidRPr="002C7CE6">
        <w:rPr>
          <w:rFonts w:eastAsia="Times New Roman" w:cstheme="minorHAnsi"/>
          <w:b/>
          <w:sz w:val="36"/>
          <w:szCs w:val="24"/>
          <w:lang w:eastAsia="pl-PL"/>
        </w:rPr>
        <w:t xml:space="preserve"> </w:t>
      </w:r>
    </w:p>
    <w:p w:rsidR="0059595A" w:rsidRPr="002C7CE6" w:rsidRDefault="0059595A" w:rsidP="0059595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59595A" w:rsidRPr="002C7CE6" w:rsidRDefault="0059595A" w:rsidP="0059595A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2C7CE6">
        <w:rPr>
          <w:rFonts w:eastAsia="Times New Roman" w:cstheme="minorHAnsi"/>
          <w:sz w:val="24"/>
          <w:szCs w:val="24"/>
          <w:lang w:eastAsia="pl-PL"/>
        </w:rPr>
        <w:t xml:space="preserve">Na potrzeby postępowania o udzielenie zamówienia publicznego pn. </w:t>
      </w:r>
    </w:p>
    <w:p w:rsidR="00836FE6" w:rsidRPr="002C7CE6" w:rsidRDefault="006621D6" w:rsidP="00836FE6">
      <w:pPr>
        <w:spacing w:after="0" w:line="240" w:lineRule="auto"/>
        <w:jc w:val="both"/>
        <w:rPr>
          <w:rFonts w:eastAsia="Calibri" w:cstheme="minorHAnsi"/>
          <w:b/>
          <w:bCs/>
          <w:color w:val="000000"/>
          <w:sz w:val="28"/>
          <w:szCs w:val="24"/>
        </w:rPr>
      </w:pPr>
      <w:r w:rsidRPr="002C7CE6">
        <w:rPr>
          <w:rFonts w:eastAsia="Calibri" w:cstheme="minorHAnsi"/>
          <w:b/>
          <w:bCs/>
          <w:color w:val="000000"/>
          <w:sz w:val="28"/>
          <w:szCs w:val="24"/>
        </w:rPr>
        <w:t>„</w:t>
      </w:r>
      <w:r w:rsidR="001A37D9">
        <w:rPr>
          <w:rFonts w:cstheme="minorHAnsi"/>
          <w:b/>
        </w:rPr>
        <w:t>ZP/1/MZGO/2024</w:t>
      </w:r>
      <w:r w:rsidR="00B21646">
        <w:rPr>
          <w:rFonts w:cstheme="minorHAnsi"/>
          <w:b/>
        </w:rPr>
        <w:t xml:space="preserve"> </w:t>
      </w:r>
      <w:r w:rsidR="00B21646" w:rsidRPr="00A60680">
        <w:rPr>
          <w:rFonts w:cstheme="minorHAnsi"/>
          <w:b/>
        </w:rPr>
        <w:t xml:space="preserve">Wywóz nieczystości ciekłych – ścieków przemysłowych składowisk odpadów </w:t>
      </w:r>
      <w:r w:rsidR="00B21646" w:rsidRPr="00A60680">
        <w:rPr>
          <w:rFonts w:eastAsia="SimSun" w:cstheme="minorHAnsi"/>
          <w:b/>
          <w:lang w:eastAsia="hi-IN" w:bidi="hi-IN"/>
        </w:rPr>
        <w:t xml:space="preserve">zlokalizowanych przy ul. Koksowniczej 4 </w:t>
      </w:r>
      <w:r w:rsidR="00B21646">
        <w:rPr>
          <w:rFonts w:eastAsia="SimSun" w:cstheme="minorHAnsi"/>
          <w:b/>
          <w:lang w:eastAsia="hi-IN" w:bidi="hi-IN"/>
        </w:rPr>
        <w:t>i</w:t>
      </w:r>
      <w:r w:rsidR="00B21646" w:rsidRPr="00A60680">
        <w:rPr>
          <w:rFonts w:cstheme="minorHAnsi"/>
          <w:b/>
          <w:bCs/>
        </w:rPr>
        <w:t xml:space="preserve"> ul. Głównej 144 A </w:t>
      </w:r>
      <w:r w:rsidR="00B21646">
        <w:rPr>
          <w:rFonts w:cstheme="minorHAnsi"/>
          <w:b/>
          <w:bCs/>
        </w:rPr>
        <w:t>w Dąbrowie Górniczej</w:t>
      </w:r>
      <w:r w:rsidRPr="002C7CE6">
        <w:rPr>
          <w:rFonts w:eastAsia="Calibri" w:cstheme="minorHAnsi"/>
          <w:b/>
          <w:bCs/>
          <w:color w:val="000000"/>
          <w:sz w:val="28"/>
          <w:szCs w:val="24"/>
        </w:rPr>
        <w:t>”</w:t>
      </w:r>
      <w:r w:rsidRPr="002C7CE6">
        <w:rPr>
          <w:rFonts w:eastAsia="Calibri" w:cstheme="minorHAnsi"/>
          <w:b/>
          <w:bCs/>
          <w:color w:val="000000"/>
          <w:sz w:val="28"/>
          <w:szCs w:val="24"/>
        </w:rPr>
        <w:tab/>
      </w:r>
    </w:p>
    <w:p w:rsidR="007A4A06" w:rsidRPr="002C7CE6" w:rsidRDefault="007A4A06" w:rsidP="00836FE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2C7CE6" w:rsidRPr="002C7CE6" w:rsidRDefault="002C7CE6" w:rsidP="002C7CE6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2C7CE6">
        <w:rPr>
          <w:rFonts w:eastAsia="Times New Roman" w:cstheme="minorHAnsi"/>
          <w:lang w:eastAsia="pl-PL"/>
        </w:rPr>
        <w:t xml:space="preserve">Oświadczam, że wobec podmiotu, który reprezentuję </w:t>
      </w:r>
      <w:r w:rsidRPr="002C7CE6">
        <w:rPr>
          <w:rFonts w:cstheme="minorHAnsi"/>
        </w:rPr>
        <w:t>nie wydano prawomocnego wyroku sądu lub ostatecznej decyzji administracyjnej o zaleganiu z uiszczaniem podatków, opłat lub składek na ubezpieczenia społeczne lub zdrowotne albo – w przypadku wydania takiego wyroku lub decyzji – dokumentów potwierdzających dokonanie płatności tych należności wraz z ewentualnymi odsetkami lub grzywnami lub zawarcie wiążącego porozumienia w sprawie spłat tych należności.</w:t>
      </w:r>
    </w:p>
    <w:p w:rsidR="002C7CE6" w:rsidRPr="002C7CE6" w:rsidRDefault="002C7CE6" w:rsidP="002C7CE6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rPr>
          <w:rFonts w:eastAsia="Times New Roman" w:cstheme="minorHAnsi"/>
          <w:lang w:eastAsia="pl-PL"/>
        </w:rPr>
      </w:pPr>
    </w:p>
    <w:p w:rsidR="00123F0D" w:rsidRPr="008C7D9D" w:rsidRDefault="00123F0D" w:rsidP="00123F0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………………………………………………………….                                ………………………………………………………….</w:t>
      </w:r>
    </w:p>
    <w:p w:rsidR="00123F0D" w:rsidRPr="008C7D9D" w:rsidRDefault="00123F0D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DB12999" wp14:editId="00959ABE">
                <wp:simplePos x="0" y="0"/>
                <wp:positionH relativeFrom="column">
                  <wp:posOffset>3582035</wp:posOffset>
                </wp:positionH>
                <wp:positionV relativeFrom="paragraph">
                  <wp:posOffset>96520</wp:posOffset>
                </wp:positionV>
                <wp:extent cx="2842260" cy="693420"/>
                <wp:effectExtent l="0" t="0" r="0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F0D" w:rsidRPr="00F541B0" w:rsidRDefault="00123F0D" w:rsidP="00123F0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 xml:space="preserve">podpis i pieczątka osoby/osób wskazanych w  </w:t>
                            </w: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br/>
                              <w:t>dokumencie upoważniającym do występowania w</w:t>
                            </w:r>
                          </w:p>
                          <w:p w:rsidR="00123F0D" w:rsidRPr="00F541B0" w:rsidRDefault="00123F0D" w:rsidP="00123F0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obrocie prawnym lub posiadających pełnomocnictwo</w:t>
                            </w:r>
                          </w:p>
                          <w:p w:rsidR="00123F0D" w:rsidRDefault="00123F0D" w:rsidP="00123F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B1299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2.05pt;margin-top:7.6pt;width:223.8pt;height:54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" stroked="f">
                <v:textbox>
                  <w:txbxContent>
                    <w:p w:rsidR="00123F0D" w:rsidRPr="00F541B0" w:rsidRDefault="00123F0D" w:rsidP="00123F0D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podpis i pieczątka osoby/osób wskazanych w  </w:t>
                      </w: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br/>
                        <w:t>dokumencie upoważniającym do występowania w</w:t>
                      </w:r>
                    </w:p>
                    <w:p w:rsidR="00123F0D" w:rsidRPr="00F541B0" w:rsidRDefault="00123F0D" w:rsidP="00123F0D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obrocie prawnym lub posiadających pełnomocnictwo</w:t>
                      </w:r>
                    </w:p>
                    <w:p w:rsidR="00123F0D" w:rsidRDefault="00123F0D" w:rsidP="00123F0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3F0D" w:rsidRPr="008C7D9D" w:rsidRDefault="00123F0D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5E1B6E" wp14:editId="634F0B79">
                <wp:simplePos x="0" y="0"/>
                <wp:positionH relativeFrom="column">
                  <wp:posOffset>84455</wp:posOffset>
                </wp:positionH>
                <wp:positionV relativeFrom="paragraph">
                  <wp:posOffset>9525</wp:posOffset>
                </wp:positionV>
                <wp:extent cx="2834640" cy="640080"/>
                <wp:effectExtent l="0" t="0" r="3810" b="762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F0D" w:rsidRDefault="00123F0D" w:rsidP="00123F0D">
                            <w:pPr>
                              <w:jc w:val="center"/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E1B6E" id="_x0000_s1027" type="#_x0000_t202" style="position:absolute;margin-left:6.65pt;margin-top:.75pt;width:223.2pt;height:50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" stroked="f">
                <v:textbox>
                  <w:txbxContent>
                    <w:p w:rsidR="00123F0D" w:rsidRDefault="00123F0D" w:rsidP="00123F0D">
                      <w:pPr>
                        <w:jc w:val="center"/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3F0D" w:rsidRPr="008C7D9D" w:rsidRDefault="00123F0D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123F0D" w:rsidRPr="008C7D9D" w:rsidRDefault="00123F0D" w:rsidP="00123F0D">
      <w:pPr>
        <w:spacing w:line="240" w:lineRule="auto"/>
        <w:rPr>
          <w:rFonts w:cstheme="minorHAnsi"/>
          <w:sz w:val="18"/>
          <w:szCs w:val="18"/>
        </w:rPr>
      </w:pPr>
    </w:p>
    <w:p w:rsidR="002C7CE6" w:rsidRPr="002C7CE6" w:rsidRDefault="002C7CE6" w:rsidP="002C7CE6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2C7CE6">
        <w:rPr>
          <w:rFonts w:eastAsia="Times New Roman" w:cstheme="minorHAnsi"/>
          <w:lang w:eastAsia="pl-PL"/>
        </w:rPr>
        <w:t xml:space="preserve">Oświadczam, że wobec podmiotu, który reprezentuję </w:t>
      </w:r>
      <w:r w:rsidRPr="002C7CE6">
        <w:rPr>
          <w:rFonts w:cstheme="minorHAnsi"/>
        </w:rPr>
        <w:t>nie wydano orzeczenia wobec niego tytułem środka zapobiegawczego zakazu ubiegania się o zamówienia publiczne.</w:t>
      </w: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123F0D" w:rsidRPr="008C7D9D" w:rsidRDefault="00123F0D" w:rsidP="00123F0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………………………………………………………….                                ………………………………………………………….</w:t>
      </w:r>
    </w:p>
    <w:p w:rsidR="00123F0D" w:rsidRPr="008C7D9D" w:rsidRDefault="00123F0D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8D0AACF" wp14:editId="2835C501">
                <wp:simplePos x="0" y="0"/>
                <wp:positionH relativeFrom="column">
                  <wp:posOffset>3582035</wp:posOffset>
                </wp:positionH>
                <wp:positionV relativeFrom="paragraph">
                  <wp:posOffset>96520</wp:posOffset>
                </wp:positionV>
                <wp:extent cx="2842260" cy="693420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F0D" w:rsidRPr="00F541B0" w:rsidRDefault="00123F0D" w:rsidP="00123F0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 xml:space="preserve">podpis i pieczątka osoby/osób wskazanych w  </w:t>
                            </w: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br/>
                              <w:t>dokumencie upoważniającym do występowania w</w:t>
                            </w:r>
                          </w:p>
                          <w:p w:rsidR="00123F0D" w:rsidRPr="00F541B0" w:rsidRDefault="00123F0D" w:rsidP="00123F0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obrocie prawnym lub posiadających pełnomocnictwo</w:t>
                            </w:r>
                          </w:p>
                          <w:p w:rsidR="00123F0D" w:rsidRDefault="00123F0D" w:rsidP="00123F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0AACF" id="_x0000_s1028" type="#_x0000_t202" style="position:absolute;margin-left:282.05pt;margin-top:7.6pt;width:223.8pt;height:54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" stroked="f">
                <v:textbox>
                  <w:txbxContent>
                    <w:p w:rsidR="00123F0D" w:rsidRPr="00F541B0" w:rsidRDefault="00123F0D" w:rsidP="00123F0D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podpis i pieczątka osoby/osób wskazanych w  </w:t>
                      </w: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br/>
                        <w:t>dokumencie upoważniającym do występowania w</w:t>
                      </w:r>
                    </w:p>
                    <w:p w:rsidR="00123F0D" w:rsidRPr="00F541B0" w:rsidRDefault="00123F0D" w:rsidP="00123F0D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obrocie prawnym lub posiadających pełnomocnictwo</w:t>
                      </w:r>
                    </w:p>
                    <w:p w:rsidR="00123F0D" w:rsidRDefault="00123F0D" w:rsidP="00123F0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3F0D" w:rsidRPr="008C7D9D" w:rsidRDefault="00123F0D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1D3903B" wp14:editId="1C50EB3F">
                <wp:simplePos x="0" y="0"/>
                <wp:positionH relativeFrom="column">
                  <wp:posOffset>84455</wp:posOffset>
                </wp:positionH>
                <wp:positionV relativeFrom="paragraph">
                  <wp:posOffset>9525</wp:posOffset>
                </wp:positionV>
                <wp:extent cx="2834640" cy="640080"/>
                <wp:effectExtent l="0" t="0" r="3810" b="762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F0D" w:rsidRDefault="00123F0D" w:rsidP="00123F0D">
                            <w:pPr>
                              <w:jc w:val="center"/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3903B" id="_x0000_s1029" type="#_x0000_t202" style="position:absolute;margin-left:6.65pt;margin-top:.75pt;width:223.2pt;height:50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" stroked="f">
                <v:textbox>
                  <w:txbxContent>
                    <w:p w:rsidR="00123F0D" w:rsidRDefault="00123F0D" w:rsidP="00123F0D">
                      <w:pPr>
                        <w:jc w:val="center"/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3F0D" w:rsidRDefault="00123F0D" w:rsidP="00123F0D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</w:p>
    <w:p w:rsidR="00D57CC1" w:rsidRDefault="00D57CC1" w:rsidP="00123F0D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</w:p>
    <w:p w:rsidR="00D57CC1" w:rsidRDefault="00D57CC1" w:rsidP="00123F0D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</w:p>
    <w:p w:rsidR="00D57CC1" w:rsidRDefault="00D57CC1" w:rsidP="00123F0D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A4727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C7CE6">
        <w:rPr>
          <w:rFonts w:eastAsia="Times New Roman" w:cstheme="minorHAnsi"/>
          <w:lang w:eastAsia="pl-PL"/>
        </w:rPr>
        <w:t xml:space="preserve">Oświadczam, że wobec urzędujących członków organu zarządzającego i nadzorczego </w:t>
      </w:r>
      <w:r w:rsidRPr="002C7CE6">
        <w:rPr>
          <w:rFonts w:cstheme="minorHAnsi"/>
        </w:rPr>
        <w:t xml:space="preserve">nie wydano prawomocnego wyroku sądu skazującego za wykroczenie na karę ograniczenia wolności lub grzywny                        </w:t>
      </w:r>
      <w:r w:rsidRPr="002C7CE6">
        <w:rPr>
          <w:rFonts w:cstheme="minorHAnsi"/>
        </w:rPr>
        <w:lastRenderedPageBreak/>
        <w:t xml:space="preserve">w zakresie określonym przez zamawiającego na podstawie art. 109 ust. 1 pkt 2 </w:t>
      </w:r>
      <w:proofErr w:type="spellStart"/>
      <w:r w:rsidRPr="002C7CE6">
        <w:rPr>
          <w:rFonts w:cstheme="minorHAnsi"/>
        </w:rPr>
        <w:t>lit.b</w:t>
      </w:r>
      <w:proofErr w:type="spellEnd"/>
      <w:r w:rsidRPr="002C7CE6">
        <w:rPr>
          <w:rFonts w:cstheme="minorHAnsi"/>
        </w:rPr>
        <w:t xml:space="preserve"> ustawy Prawo zamówień publicznych (</w:t>
      </w:r>
      <w:r w:rsidR="001A37D9">
        <w:rPr>
          <w:rFonts w:cstheme="minorHAnsi"/>
        </w:rPr>
        <w:t>Dz.U.2024</w:t>
      </w:r>
      <w:r w:rsidR="00A47277" w:rsidRPr="00A47277">
        <w:rPr>
          <w:rFonts w:cstheme="minorHAnsi"/>
        </w:rPr>
        <w:t>.</w:t>
      </w:r>
      <w:r w:rsidR="001A37D9">
        <w:rPr>
          <w:rFonts w:cstheme="minorHAnsi"/>
        </w:rPr>
        <w:t xml:space="preserve">1320 </w:t>
      </w:r>
      <w:proofErr w:type="spellStart"/>
      <w:r w:rsidR="001A37D9">
        <w:rPr>
          <w:rFonts w:cstheme="minorHAnsi"/>
        </w:rPr>
        <w:t>t.j</w:t>
      </w:r>
      <w:proofErr w:type="spellEnd"/>
      <w:r w:rsidR="001A37D9">
        <w:rPr>
          <w:rFonts w:cstheme="minorHAnsi"/>
        </w:rPr>
        <w:t>. z dnia 2024.09.11</w:t>
      </w:r>
      <w:r w:rsidR="00A47277">
        <w:rPr>
          <w:rFonts w:cstheme="minorHAnsi"/>
        </w:rPr>
        <w:t>).</w:t>
      </w: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rPr>
          <w:rFonts w:eastAsia="Times New Roman" w:cstheme="minorHAnsi"/>
          <w:lang w:eastAsia="pl-PL"/>
        </w:rPr>
      </w:pPr>
    </w:p>
    <w:p w:rsidR="00123F0D" w:rsidRPr="008C7D9D" w:rsidRDefault="00123F0D" w:rsidP="00123F0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………………………………………………………….                                ………………………………………………………….</w:t>
      </w:r>
    </w:p>
    <w:p w:rsidR="00123F0D" w:rsidRPr="008C7D9D" w:rsidRDefault="00123F0D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BE4B9E3" wp14:editId="50BC169A">
                <wp:simplePos x="0" y="0"/>
                <wp:positionH relativeFrom="column">
                  <wp:posOffset>3582035</wp:posOffset>
                </wp:positionH>
                <wp:positionV relativeFrom="paragraph">
                  <wp:posOffset>99695</wp:posOffset>
                </wp:positionV>
                <wp:extent cx="2842260" cy="525780"/>
                <wp:effectExtent l="0" t="0" r="0" b="762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F0D" w:rsidRPr="00F541B0" w:rsidRDefault="00123F0D" w:rsidP="00123F0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 xml:space="preserve">podpis i pieczątka osoby/osób wskazanych w  </w:t>
                            </w: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br/>
                              <w:t>dokumencie upoważniającym do występowania w</w:t>
                            </w:r>
                          </w:p>
                          <w:p w:rsidR="00123F0D" w:rsidRPr="00F541B0" w:rsidRDefault="00123F0D" w:rsidP="00123F0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obrocie prawnym lub posiadających pełnomocnictwo</w:t>
                            </w:r>
                          </w:p>
                          <w:p w:rsidR="00123F0D" w:rsidRDefault="00123F0D" w:rsidP="00123F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4B9E3" id="_x0000_s1030" type="#_x0000_t202" style="position:absolute;margin-left:282.05pt;margin-top:7.85pt;width:223.8pt;height:41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" stroked="f">
                <v:textbox>
                  <w:txbxContent>
                    <w:p w:rsidR="00123F0D" w:rsidRPr="00F541B0" w:rsidRDefault="00123F0D" w:rsidP="00123F0D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podpis i pieczątka osoby/osób wskazanych w  </w:t>
                      </w: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br/>
                        <w:t>dokumencie upoważniającym do występowania w</w:t>
                      </w:r>
                    </w:p>
                    <w:p w:rsidR="00123F0D" w:rsidRPr="00F541B0" w:rsidRDefault="00123F0D" w:rsidP="00123F0D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obrocie prawnym lub posiadających pełnomocnictwo</w:t>
                      </w:r>
                    </w:p>
                    <w:p w:rsidR="00123F0D" w:rsidRDefault="00123F0D" w:rsidP="00123F0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3F0D" w:rsidRPr="008C7D9D" w:rsidRDefault="00123F0D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ABBE351" wp14:editId="750C7E4D">
                <wp:simplePos x="0" y="0"/>
                <wp:positionH relativeFrom="column">
                  <wp:posOffset>84455</wp:posOffset>
                </wp:positionH>
                <wp:positionV relativeFrom="paragraph">
                  <wp:posOffset>12700</wp:posOffset>
                </wp:positionV>
                <wp:extent cx="2834640" cy="381000"/>
                <wp:effectExtent l="0" t="0" r="3810" b="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F0D" w:rsidRDefault="00123F0D" w:rsidP="00123F0D">
                            <w:pPr>
                              <w:jc w:val="center"/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BE351" id="_x0000_s1031" type="#_x0000_t202" style="position:absolute;margin-left:6.65pt;margin-top:1pt;width:223.2pt;height:3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" stroked="f">
                <v:textbox>
                  <w:txbxContent>
                    <w:p w:rsidR="00123F0D" w:rsidRDefault="00123F0D" w:rsidP="00123F0D">
                      <w:pPr>
                        <w:jc w:val="center"/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3F0D" w:rsidRPr="008C7D9D" w:rsidRDefault="00123F0D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Pr="001A37D9" w:rsidRDefault="002C7CE6" w:rsidP="001A37D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A37D9">
        <w:rPr>
          <w:rFonts w:eastAsia="Times New Roman" w:cstheme="minorHAnsi"/>
          <w:lang w:eastAsia="pl-PL"/>
        </w:rPr>
        <w:t xml:space="preserve">Oświadczam, że wobec podmiotu, który reprezentuję </w:t>
      </w:r>
      <w:r w:rsidRPr="001A37D9">
        <w:rPr>
          <w:rFonts w:cstheme="minorHAnsi"/>
        </w:rPr>
        <w:t>nie wydano</w:t>
      </w:r>
      <w:r w:rsidRPr="001A37D9">
        <w:rPr>
          <w:rFonts w:eastAsia="Times New Roman" w:cstheme="minorHAnsi"/>
          <w:lang w:eastAsia="pl-PL"/>
        </w:rPr>
        <w:t xml:space="preserve"> </w:t>
      </w:r>
      <w:r w:rsidRPr="001A37D9">
        <w:rPr>
          <w:rFonts w:cstheme="minorHAnsi"/>
        </w:rPr>
        <w:t xml:space="preserve">ostatecznej decyzji administracyjnej </w:t>
      </w:r>
      <w:r w:rsidR="001A37D9">
        <w:rPr>
          <w:rFonts w:cstheme="minorHAnsi"/>
        </w:rPr>
        <w:t xml:space="preserve">               </w:t>
      </w:r>
      <w:r w:rsidRPr="001A37D9">
        <w:rPr>
          <w:rFonts w:cstheme="minorHAnsi"/>
        </w:rPr>
        <w:t xml:space="preserve">o naruszeniu obowiązków wynikających z przepisów prawa pracy, prawa ochrony środowiska lub przepisów o zabezpieczeniu społecznym w zakresie określonym przez zamawiającego na podstawie art. 109 ust. 1 pkt 2c ustawy Prawo zamówień publicznych </w:t>
      </w:r>
      <w:r w:rsidR="001A37D9" w:rsidRPr="001A37D9">
        <w:rPr>
          <w:rFonts w:cstheme="minorHAnsi"/>
        </w:rPr>
        <w:t xml:space="preserve">(Dz.U.2024.1320 </w:t>
      </w:r>
      <w:proofErr w:type="spellStart"/>
      <w:r w:rsidR="001A37D9" w:rsidRPr="001A37D9">
        <w:rPr>
          <w:rFonts w:cstheme="minorHAnsi"/>
        </w:rPr>
        <w:t>t.j</w:t>
      </w:r>
      <w:proofErr w:type="spellEnd"/>
      <w:r w:rsidR="001A37D9" w:rsidRPr="001A37D9">
        <w:rPr>
          <w:rFonts w:cstheme="minorHAnsi"/>
        </w:rPr>
        <w:t>. z dnia 2024.09.11).</w:t>
      </w: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rPr>
          <w:rFonts w:eastAsia="Times New Roman" w:cstheme="minorHAnsi"/>
          <w:lang w:eastAsia="pl-PL"/>
        </w:rPr>
      </w:pPr>
    </w:p>
    <w:p w:rsidR="00123F0D" w:rsidRPr="008C7D9D" w:rsidRDefault="00123F0D" w:rsidP="00123F0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………………………………………………………….                                ………………………………………………………….</w:t>
      </w:r>
    </w:p>
    <w:p w:rsidR="00123F0D" w:rsidRPr="008C7D9D" w:rsidRDefault="00123F0D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D57CC1" w:rsidRPr="008C7D9D" w:rsidRDefault="00D57CC1" w:rsidP="00D57CC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24BF22A" wp14:editId="5695ED3A">
                <wp:simplePos x="0" y="0"/>
                <wp:positionH relativeFrom="column">
                  <wp:posOffset>3582035</wp:posOffset>
                </wp:positionH>
                <wp:positionV relativeFrom="paragraph">
                  <wp:posOffset>99695</wp:posOffset>
                </wp:positionV>
                <wp:extent cx="2842260" cy="525780"/>
                <wp:effectExtent l="0" t="0" r="0" b="7620"/>
                <wp:wrapSquare wrapText="bothSides"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CC1" w:rsidRPr="00F541B0" w:rsidRDefault="00D57CC1" w:rsidP="00D57CC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 xml:space="preserve">podpis i pieczątka osoby/osób wskazanych w  </w:t>
                            </w: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br/>
                              <w:t>dokumencie upoważniającym do występowania w</w:t>
                            </w:r>
                          </w:p>
                          <w:p w:rsidR="00D57CC1" w:rsidRPr="00F541B0" w:rsidRDefault="00D57CC1" w:rsidP="00D57CC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obrocie prawnym lub posiadających pełnomocnictwo</w:t>
                            </w:r>
                          </w:p>
                          <w:p w:rsidR="00D57CC1" w:rsidRDefault="00D57CC1" w:rsidP="00D57C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BF22A" id="_x0000_s1032" type="#_x0000_t202" style="position:absolute;margin-left:282.05pt;margin-top:7.85pt;width:223.8pt;height:41.4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" stroked="f">
                <v:textbox>
                  <w:txbxContent>
                    <w:p w:rsidR="00D57CC1" w:rsidRPr="00F541B0" w:rsidRDefault="00D57CC1" w:rsidP="00D57CC1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podpis i pieczątka osoby/osób wskazanych w  </w:t>
                      </w: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br/>
                        <w:t>dokumencie upoważniającym do występowania w</w:t>
                      </w:r>
                    </w:p>
                    <w:p w:rsidR="00D57CC1" w:rsidRPr="00F541B0" w:rsidRDefault="00D57CC1" w:rsidP="00D57CC1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obrocie prawnym lub posiadających pełnomocnictwo</w:t>
                      </w:r>
                    </w:p>
                    <w:p w:rsidR="00D57CC1" w:rsidRDefault="00D57CC1" w:rsidP="00D57CC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57CC1" w:rsidRPr="008C7D9D" w:rsidRDefault="00D57CC1" w:rsidP="00D57CC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0BABE35" wp14:editId="271FE5ED">
                <wp:simplePos x="0" y="0"/>
                <wp:positionH relativeFrom="column">
                  <wp:posOffset>84455</wp:posOffset>
                </wp:positionH>
                <wp:positionV relativeFrom="paragraph">
                  <wp:posOffset>12700</wp:posOffset>
                </wp:positionV>
                <wp:extent cx="2834640" cy="381000"/>
                <wp:effectExtent l="0" t="0" r="3810" b="0"/>
                <wp:wrapSquare wrapText="bothSides"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CC1" w:rsidRDefault="00D57CC1" w:rsidP="00D57CC1">
                            <w:pPr>
                              <w:jc w:val="center"/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ABE35" id="_x0000_s1033" type="#_x0000_t202" style="position:absolute;margin-left:6.65pt;margin-top:1pt;width:223.2pt;height:30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" stroked="f">
                <v:textbox>
                  <w:txbxContent>
                    <w:p w:rsidR="00D57CC1" w:rsidRDefault="00D57CC1" w:rsidP="00D57CC1">
                      <w:pPr>
                        <w:jc w:val="center"/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3F0D" w:rsidRPr="008C7D9D" w:rsidRDefault="00123F0D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123F0D" w:rsidRPr="008C7D9D" w:rsidRDefault="00123F0D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123F0D" w:rsidRPr="008C7D9D" w:rsidRDefault="00123F0D" w:rsidP="00123F0D">
      <w:pPr>
        <w:spacing w:line="240" w:lineRule="auto"/>
        <w:rPr>
          <w:rFonts w:cstheme="minorHAnsi"/>
          <w:sz w:val="18"/>
          <w:szCs w:val="18"/>
        </w:rPr>
      </w:pP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Default="002C7CE6" w:rsidP="0046708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C7CE6">
        <w:rPr>
          <w:rFonts w:eastAsia="Times New Roman" w:cstheme="minorHAnsi"/>
          <w:lang w:eastAsia="pl-PL"/>
        </w:rPr>
        <w:t xml:space="preserve">Oświadczam, że </w:t>
      </w:r>
      <w:r w:rsidR="00D57CC1" w:rsidRPr="002C7CE6">
        <w:rPr>
          <w:rFonts w:eastAsia="Times New Roman" w:cstheme="minorHAnsi"/>
          <w:lang w:eastAsia="pl-PL"/>
        </w:rPr>
        <w:t>podmiot, który</w:t>
      </w:r>
      <w:r w:rsidRPr="002C7CE6">
        <w:rPr>
          <w:rFonts w:eastAsia="Times New Roman" w:cstheme="minorHAnsi"/>
          <w:lang w:eastAsia="pl-PL"/>
        </w:rPr>
        <w:t xml:space="preserve"> reprezentuję </w:t>
      </w:r>
      <w:r w:rsidRPr="002C7CE6">
        <w:rPr>
          <w:rFonts w:cstheme="minorHAnsi"/>
        </w:rPr>
        <w:t xml:space="preserve">nie zalega z opłacaniem podatków i opłat lokalnych, </w:t>
      </w:r>
      <w:r w:rsidR="001A37D9">
        <w:rPr>
          <w:rFonts w:cstheme="minorHAnsi"/>
        </w:rPr>
        <w:t xml:space="preserve">                  </w:t>
      </w:r>
      <w:r w:rsidRPr="002C7CE6">
        <w:rPr>
          <w:rFonts w:cstheme="minorHAnsi"/>
        </w:rPr>
        <w:t>o których mowa w ustawie z dnia 12 stycznia 1991 r. o podatkach i opłatach lokalnych (</w:t>
      </w:r>
      <w:r w:rsidR="001A37D9">
        <w:rPr>
          <w:rFonts w:eastAsia="Times New Roman" w:cstheme="minorHAnsi"/>
          <w:lang w:eastAsia="pl-PL"/>
        </w:rPr>
        <w:t>Dz.U.2023.</w:t>
      </w:r>
      <w:r w:rsidR="000209BC">
        <w:rPr>
          <w:rFonts w:eastAsia="Times New Roman" w:cstheme="minorHAnsi"/>
          <w:lang w:eastAsia="pl-PL"/>
        </w:rPr>
        <w:t>70</w:t>
      </w:r>
      <w:r w:rsidR="001A37D9">
        <w:rPr>
          <w:rFonts w:eastAsia="Times New Roman" w:cstheme="minorHAnsi"/>
          <w:lang w:eastAsia="pl-PL"/>
        </w:rPr>
        <w:t xml:space="preserve"> </w:t>
      </w:r>
      <w:proofErr w:type="spellStart"/>
      <w:r w:rsidR="001A37D9">
        <w:rPr>
          <w:rFonts w:eastAsia="Times New Roman" w:cstheme="minorHAnsi"/>
          <w:lang w:eastAsia="pl-PL"/>
        </w:rPr>
        <w:t>t.j</w:t>
      </w:r>
      <w:proofErr w:type="spellEnd"/>
      <w:r w:rsidR="001A37D9">
        <w:rPr>
          <w:rFonts w:eastAsia="Times New Roman" w:cstheme="minorHAnsi"/>
          <w:lang w:eastAsia="pl-PL"/>
        </w:rPr>
        <w:t>.</w:t>
      </w:r>
      <w:r w:rsidRPr="002C7CE6">
        <w:rPr>
          <w:rFonts w:eastAsia="Times New Roman" w:cstheme="minorHAnsi"/>
          <w:lang w:eastAsia="pl-PL"/>
        </w:rPr>
        <w:t>)</w:t>
      </w:r>
      <w:r w:rsidR="00467087">
        <w:rPr>
          <w:rFonts w:eastAsia="Times New Roman" w:cstheme="minorHAnsi"/>
          <w:lang w:eastAsia="pl-PL"/>
        </w:rPr>
        <w:t>.</w:t>
      </w:r>
    </w:p>
    <w:p w:rsidR="00D57CC1" w:rsidRDefault="00D57CC1" w:rsidP="00D57CC1">
      <w:pPr>
        <w:pStyle w:val="Akapitzlist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7CC1" w:rsidRDefault="00D57CC1" w:rsidP="00D57CC1">
      <w:pPr>
        <w:pStyle w:val="Akapitzlist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7CC1" w:rsidRDefault="00D57CC1" w:rsidP="00D57CC1">
      <w:pPr>
        <w:pStyle w:val="Akapitzlist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7CC1" w:rsidRDefault="00D57CC1" w:rsidP="00D57CC1">
      <w:pPr>
        <w:pStyle w:val="Akapitzlist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7CC1" w:rsidRDefault="00D57CC1" w:rsidP="00D57CC1">
      <w:pPr>
        <w:pStyle w:val="Akapitzlist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7CC1" w:rsidRPr="008C7D9D" w:rsidRDefault="00D57CC1" w:rsidP="00D57CC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………………………………………………………….                                ………………………………………………………….</w:t>
      </w:r>
    </w:p>
    <w:p w:rsidR="00D57CC1" w:rsidRPr="008C7D9D" w:rsidRDefault="00D57CC1" w:rsidP="00D57CC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24BF22A" wp14:editId="5695ED3A">
                <wp:simplePos x="0" y="0"/>
                <wp:positionH relativeFrom="column">
                  <wp:posOffset>3582035</wp:posOffset>
                </wp:positionH>
                <wp:positionV relativeFrom="paragraph">
                  <wp:posOffset>99695</wp:posOffset>
                </wp:positionV>
                <wp:extent cx="2842260" cy="525780"/>
                <wp:effectExtent l="0" t="0" r="0" b="7620"/>
                <wp:wrapSquare wrapText="bothSides"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CC1" w:rsidRPr="00F541B0" w:rsidRDefault="00D57CC1" w:rsidP="00D57CC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 xml:space="preserve">podpis i pieczątka osoby/osób wskazanych w  </w:t>
                            </w: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br/>
                              <w:t>dokumencie upoważniającym do występowania w</w:t>
                            </w:r>
                          </w:p>
                          <w:p w:rsidR="00D57CC1" w:rsidRPr="00F541B0" w:rsidRDefault="00D57CC1" w:rsidP="00D57CC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obrocie prawnym lub posiadających pełnomocnictwo</w:t>
                            </w:r>
                          </w:p>
                          <w:p w:rsidR="00D57CC1" w:rsidRDefault="00D57CC1" w:rsidP="00D57C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BF22A" id="_x0000_s1034" type="#_x0000_t202" style="position:absolute;margin-left:282.05pt;margin-top:7.85pt;width:223.8pt;height:41.4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" stroked="f">
                <v:textbox>
                  <w:txbxContent>
                    <w:p w:rsidR="00D57CC1" w:rsidRPr="00F541B0" w:rsidRDefault="00D57CC1" w:rsidP="00D57CC1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podpis i pieczątka osoby/osób wskazanych w  </w:t>
                      </w: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br/>
                        <w:t>dokumencie upoważniającym do występowania w</w:t>
                      </w:r>
                    </w:p>
                    <w:p w:rsidR="00D57CC1" w:rsidRPr="00F541B0" w:rsidRDefault="00D57CC1" w:rsidP="00D57CC1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obrocie prawnym lub posiadających pełnomocnictwo</w:t>
                      </w:r>
                    </w:p>
                    <w:p w:rsidR="00D57CC1" w:rsidRDefault="00D57CC1" w:rsidP="00D57CC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57CC1" w:rsidRPr="008C7D9D" w:rsidRDefault="00D57CC1" w:rsidP="00D57CC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0BABE35" wp14:editId="271FE5ED">
                <wp:simplePos x="0" y="0"/>
                <wp:positionH relativeFrom="column">
                  <wp:posOffset>84455</wp:posOffset>
                </wp:positionH>
                <wp:positionV relativeFrom="paragraph">
                  <wp:posOffset>12700</wp:posOffset>
                </wp:positionV>
                <wp:extent cx="2834640" cy="381000"/>
                <wp:effectExtent l="0" t="0" r="3810" b="0"/>
                <wp:wrapSquare wrapText="bothSides"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CC1" w:rsidRDefault="00D57CC1" w:rsidP="00D57CC1">
                            <w:pPr>
                              <w:jc w:val="center"/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ABE35" id="_x0000_s1035" type="#_x0000_t202" style="position:absolute;margin-left:6.65pt;margin-top:1pt;width:223.2pt;height:30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" stroked="f">
                <v:textbox>
                  <w:txbxContent>
                    <w:p w:rsidR="00D57CC1" w:rsidRDefault="00D57CC1" w:rsidP="00D57CC1">
                      <w:pPr>
                        <w:jc w:val="center"/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57CC1" w:rsidRDefault="00D57CC1" w:rsidP="00D57CC1">
      <w:pPr>
        <w:pStyle w:val="Akapitzlist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7CC1" w:rsidRDefault="00D57CC1" w:rsidP="00D57CC1">
      <w:pPr>
        <w:pStyle w:val="Akapitzlist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7CC1" w:rsidRDefault="00D57CC1" w:rsidP="00D57CC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57CC1">
        <w:rPr>
          <w:rFonts w:eastAsia="Times New Roman" w:cstheme="minorHAnsi"/>
          <w:lang w:eastAsia="pl-PL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</w:t>
      </w:r>
      <w:bookmarkStart w:id="0" w:name="_GoBack"/>
      <w:bookmarkEnd w:id="0"/>
      <w:r w:rsidRPr="00D57CC1">
        <w:rPr>
          <w:rFonts w:eastAsia="Times New Roman" w:cstheme="minorHAnsi"/>
          <w:lang w:eastAsia="pl-PL"/>
        </w:rPr>
        <w:t>8.4.2022, str. 1)</w:t>
      </w:r>
    </w:p>
    <w:p w:rsidR="00D57CC1" w:rsidRDefault="00D57CC1" w:rsidP="00D57CC1">
      <w:pPr>
        <w:pStyle w:val="Akapitzlist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7CC1" w:rsidRDefault="00D57CC1" w:rsidP="00D57CC1">
      <w:pPr>
        <w:pStyle w:val="Akapitzlist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7CC1" w:rsidRDefault="00D57CC1" w:rsidP="00D57CC1">
      <w:pPr>
        <w:pStyle w:val="Akapitzlist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7CC1" w:rsidRPr="00D57CC1" w:rsidRDefault="00D57CC1" w:rsidP="00D57CC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7CC1" w:rsidRPr="008C7D9D" w:rsidRDefault="00D57CC1" w:rsidP="00D57CC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………………………………………………………….                                ………………………………………………………….</w:t>
      </w:r>
    </w:p>
    <w:p w:rsidR="00D57CC1" w:rsidRPr="008C7D9D" w:rsidRDefault="00D57CC1" w:rsidP="00D57CC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24BF22A" wp14:editId="5695ED3A">
                <wp:simplePos x="0" y="0"/>
                <wp:positionH relativeFrom="column">
                  <wp:posOffset>3582035</wp:posOffset>
                </wp:positionH>
                <wp:positionV relativeFrom="paragraph">
                  <wp:posOffset>99695</wp:posOffset>
                </wp:positionV>
                <wp:extent cx="2842260" cy="525780"/>
                <wp:effectExtent l="0" t="0" r="0" b="7620"/>
                <wp:wrapSquare wrapText="bothSides"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CC1" w:rsidRPr="00F541B0" w:rsidRDefault="00D57CC1" w:rsidP="00D57CC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 xml:space="preserve">podpis i pieczątka osoby/osób wskazanych w  </w:t>
                            </w: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br/>
                              <w:t>dokumencie upoważniającym do występowania w</w:t>
                            </w:r>
                          </w:p>
                          <w:p w:rsidR="00D57CC1" w:rsidRPr="00F541B0" w:rsidRDefault="00D57CC1" w:rsidP="00D57CC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obrocie prawnym lub posiadających pełnomocnictwo</w:t>
                            </w:r>
                          </w:p>
                          <w:p w:rsidR="00D57CC1" w:rsidRDefault="00D57CC1" w:rsidP="00D57C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BF22A" id="_x0000_s1036" type="#_x0000_t202" style="position:absolute;margin-left:282.05pt;margin-top:7.85pt;width:223.8pt;height:41.4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" stroked="f">
                <v:textbox>
                  <w:txbxContent>
                    <w:p w:rsidR="00D57CC1" w:rsidRPr="00F541B0" w:rsidRDefault="00D57CC1" w:rsidP="00D57CC1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podpis i pieczątka osoby/osób wskazanych w  </w:t>
                      </w: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br/>
                        <w:t>dokumencie upoważniającym do występowania w</w:t>
                      </w:r>
                    </w:p>
                    <w:p w:rsidR="00D57CC1" w:rsidRPr="00F541B0" w:rsidRDefault="00D57CC1" w:rsidP="00D57CC1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obrocie prawnym lub posiadających pełnomocnictwo</w:t>
                      </w:r>
                    </w:p>
                    <w:p w:rsidR="00D57CC1" w:rsidRDefault="00D57CC1" w:rsidP="00D57CC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57CC1" w:rsidRPr="008C7D9D" w:rsidRDefault="00D57CC1" w:rsidP="00D57CC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0BABE35" wp14:editId="271FE5ED">
                <wp:simplePos x="0" y="0"/>
                <wp:positionH relativeFrom="column">
                  <wp:posOffset>84455</wp:posOffset>
                </wp:positionH>
                <wp:positionV relativeFrom="paragraph">
                  <wp:posOffset>12700</wp:posOffset>
                </wp:positionV>
                <wp:extent cx="2834640" cy="381000"/>
                <wp:effectExtent l="0" t="0" r="3810" b="0"/>
                <wp:wrapSquare wrapText="bothSides"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CC1" w:rsidRDefault="00D57CC1" w:rsidP="00D57CC1">
                            <w:pPr>
                              <w:jc w:val="center"/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ABE35" id="_x0000_s1037" type="#_x0000_t202" style="position:absolute;margin-left:6.65pt;margin-top:1pt;width:223.2pt;height:30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" stroked="f">
                <v:textbox>
                  <w:txbxContent>
                    <w:p w:rsidR="00D57CC1" w:rsidRDefault="00D57CC1" w:rsidP="00D57CC1">
                      <w:pPr>
                        <w:jc w:val="center"/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57CC1" w:rsidRDefault="00D57CC1" w:rsidP="00D57CC1">
      <w:pPr>
        <w:pStyle w:val="Akapitzlist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7CC1" w:rsidRDefault="00D57CC1" w:rsidP="00D57CC1">
      <w:pPr>
        <w:pStyle w:val="Akapitzlist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57CC1" w:rsidRPr="002C7CE6" w:rsidRDefault="00D57CC1" w:rsidP="00D57CC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Pr="00D57CC1">
        <w:rPr>
          <w:rFonts w:eastAsia="Times New Roman" w:cstheme="minorHAnsi"/>
          <w:lang w:eastAsia="pl-PL"/>
        </w:rPr>
        <w:t>Oświadczam, że żaden z moich podwykonawców, dostawców i podmiotów na których zdolności polegam, w przypadku gdy przypada na nich ponad 10% wartości zamówienia (jeśli dotyczy) nie podlega wykluczeniu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C7CE6" w:rsidRPr="002C7CE6" w:rsidRDefault="002C7CE6" w:rsidP="002C7CE6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123F0D" w:rsidRPr="008C7D9D" w:rsidRDefault="00123F0D" w:rsidP="00123F0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………………………………………………………….                                ………………………………………………………….</w:t>
      </w:r>
    </w:p>
    <w:p w:rsidR="00123F0D" w:rsidRPr="008C7D9D" w:rsidRDefault="00123F0D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72E6EDD" wp14:editId="1B5FC61D">
                <wp:simplePos x="0" y="0"/>
                <wp:positionH relativeFrom="column">
                  <wp:posOffset>3582035</wp:posOffset>
                </wp:positionH>
                <wp:positionV relativeFrom="paragraph">
                  <wp:posOffset>96520</wp:posOffset>
                </wp:positionV>
                <wp:extent cx="2842260" cy="693420"/>
                <wp:effectExtent l="0" t="0" r="0" b="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F0D" w:rsidRPr="00F541B0" w:rsidRDefault="00123F0D" w:rsidP="00123F0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 xml:space="preserve">podpis i pieczątka osoby/osób wskazanych w  </w:t>
                            </w: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br/>
                              <w:t>dokumencie upoważniającym do występowania w</w:t>
                            </w:r>
                          </w:p>
                          <w:p w:rsidR="00123F0D" w:rsidRPr="00F541B0" w:rsidRDefault="00123F0D" w:rsidP="00123F0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obrocie prawnym lub posiadających pełnomocnictwo</w:t>
                            </w:r>
                          </w:p>
                          <w:p w:rsidR="00123F0D" w:rsidRDefault="00123F0D" w:rsidP="00123F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E6EDD" id="_x0000_s1038" type="#_x0000_t202" style="position:absolute;margin-left:282.05pt;margin-top:7.6pt;width:223.8pt;height:54.6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" stroked="f">
                <v:textbox>
                  <w:txbxContent>
                    <w:p w:rsidR="00123F0D" w:rsidRPr="00F541B0" w:rsidRDefault="00123F0D" w:rsidP="00123F0D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podpis i pieczątka osoby/osób wskazanych w  </w:t>
                      </w: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br/>
                        <w:t>dokumencie upoważniającym do występowania w</w:t>
                      </w:r>
                    </w:p>
                    <w:p w:rsidR="00123F0D" w:rsidRPr="00F541B0" w:rsidRDefault="00123F0D" w:rsidP="00123F0D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obrocie prawnym lub posiadających pełnomocnictwo</w:t>
                      </w:r>
                    </w:p>
                    <w:p w:rsidR="00123F0D" w:rsidRDefault="00123F0D" w:rsidP="00123F0D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3F0D" w:rsidRPr="008C7D9D" w:rsidRDefault="00123F0D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C7D9D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440185B" wp14:editId="69F34262">
                <wp:simplePos x="0" y="0"/>
                <wp:positionH relativeFrom="column">
                  <wp:posOffset>84455</wp:posOffset>
                </wp:positionH>
                <wp:positionV relativeFrom="paragraph">
                  <wp:posOffset>9525</wp:posOffset>
                </wp:positionV>
                <wp:extent cx="2834640" cy="640080"/>
                <wp:effectExtent l="0" t="0" r="3810" b="762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F0D" w:rsidRDefault="00123F0D" w:rsidP="00123F0D">
                            <w:pPr>
                              <w:jc w:val="center"/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0185B" id="_x0000_s1039" type="#_x0000_t202" style="position:absolute;margin-left:6.65pt;margin-top:.75pt;width:223.2pt;height:50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" stroked="f">
                <v:textbox>
                  <w:txbxContent>
                    <w:p w:rsidR="00123F0D" w:rsidRDefault="00123F0D" w:rsidP="00123F0D">
                      <w:pPr>
                        <w:jc w:val="center"/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3F0D" w:rsidRDefault="00123F0D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D57CC1" w:rsidRPr="008C7D9D" w:rsidRDefault="00D57CC1" w:rsidP="00123F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2C7CE6" w:rsidRPr="002C7CE6" w:rsidRDefault="002C7CE6" w:rsidP="002C7CE6">
      <w:pPr>
        <w:spacing w:after="0" w:line="240" w:lineRule="auto"/>
        <w:rPr>
          <w:rFonts w:eastAsia="Times New Roman" w:cstheme="minorHAnsi"/>
          <w:lang w:eastAsia="pl-PL"/>
        </w:rPr>
      </w:pPr>
    </w:p>
    <w:p w:rsidR="00123F0D" w:rsidRPr="00123F0D" w:rsidRDefault="00123F0D" w:rsidP="00123F0D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:rsidR="00A6556A" w:rsidRPr="00D57CC1" w:rsidRDefault="00D57CC1" w:rsidP="00D57CC1">
      <w:pPr>
        <w:spacing w:after="0" w:line="240" w:lineRule="auto"/>
        <w:jc w:val="both"/>
        <w:rPr>
          <w:rFonts w:cstheme="minorHAnsi"/>
        </w:rPr>
      </w:pPr>
      <w:r w:rsidRPr="00D57CC1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za wprowadzenia zamawiającego w błąd przy przedstawianiu informacji, oraz odpowiedzialności karnej wynikającej z art. 297 Kodeksu Karnego, za składanie nie prawdziwych oświadczeń.</w:t>
      </w:r>
    </w:p>
    <w:sectPr w:rsidR="00A6556A" w:rsidRPr="00D57CC1" w:rsidSect="00D57CC1">
      <w:headerReference w:type="default" r:id="rId7"/>
      <w:pgSz w:w="11906" w:h="16838"/>
      <w:pgMar w:top="1417" w:right="849" w:bottom="1417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77A" w:rsidRDefault="0084377A" w:rsidP="0084377A">
      <w:pPr>
        <w:spacing w:after="0" w:line="240" w:lineRule="auto"/>
      </w:pPr>
      <w:r>
        <w:separator/>
      </w:r>
    </w:p>
  </w:endnote>
  <w:endnote w:type="continuationSeparator" w:id="0">
    <w:p w:rsidR="0084377A" w:rsidRDefault="0084377A" w:rsidP="00843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77A" w:rsidRDefault="0084377A" w:rsidP="0084377A">
      <w:pPr>
        <w:spacing w:after="0" w:line="240" w:lineRule="auto"/>
      </w:pPr>
      <w:r>
        <w:separator/>
      </w:r>
    </w:p>
  </w:footnote>
  <w:footnote w:type="continuationSeparator" w:id="0">
    <w:p w:rsidR="0084377A" w:rsidRDefault="0084377A" w:rsidP="00843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77A" w:rsidRPr="00A54BF8" w:rsidRDefault="0084377A" w:rsidP="0084377A">
    <w:pPr>
      <w:spacing w:after="0" w:line="240" w:lineRule="auto"/>
      <w:jc w:val="right"/>
      <w:outlineLvl w:val="4"/>
      <w:rPr>
        <w:rFonts w:eastAsia="Times New Roman" w:cstheme="minorHAnsi"/>
        <w:bCs/>
        <w:iCs/>
        <w:lang w:eastAsia="pl-PL"/>
      </w:rPr>
    </w:pPr>
    <w:r w:rsidRPr="00A54BF8">
      <w:rPr>
        <w:rFonts w:eastAsia="Times New Roman" w:cstheme="minorHAnsi"/>
        <w:bCs/>
        <w:iCs/>
        <w:lang w:eastAsia="pl-PL"/>
      </w:rPr>
      <w:t xml:space="preserve">Załącznik nr </w:t>
    </w:r>
    <w:r w:rsidR="008B0445" w:rsidRPr="00A54BF8">
      <w:rPr>
        <w:rFonts w:eastAsia="Times New Roman" w:cstheme="minorHAnsi"/>
        <w:bCs/>
        <w:iCs/>
        <w:lang w:eastAsia="pl-PL"/>
      </w:rPr>
      <w:t>3</w:t>
    </w:r>
    <w:r w:rsidR="00F541B0">
      <w:rPr>
        <w:rFonts w:eastAsia="Times New Roman" w:cstheme="minorHAnsi"/>
        <w:bCs/>
        <w:iCs/>
        <w:lang w:eastAsia="pl-PL"/>
      </w:rPr>
      <w:t xml:space="preserve"> do S</w:t>
    </w:r>
    <w:r w:rsidRPr="00A54BF8">
      <w:rPr>
        <w:rFonts w:eastAsia="Times New Roman" w:cstheme="minorHAnsi"/>
        <w:bCs/>
        <w:iCs/>
        <w:lang w:eastAsia="pl-PL"/>
      </w:rPr>
      <w:t>WZ</w:t>
    </w:r>
    <w:r w:rsidRPr="00A54BF8">
      <w:rPr>
        <w:rFonts w:eastAsia="Times New Roman" w:cstheme="minorHAnsi"/>
        <w:bCs/>
        <w:i/>
        <w:iCs/>
        <w:lang w:eastAsia="pl-PL"/>
      </w:rPr>
      <w:t xml:space="preserve"> </w:t>
    </w:r>
  </w:p>
  <w:p w:rsidR="0084377A" w:rsidRPr="00A54BF8" w:rsidRDefault="008B0445" w:rsidP="0084377A">
    <w:pPr>
      <w:spacing w:after="0" w:line="240" w:lineRule="auto"/>
      <w:jc w:val="right"/>
      <w:rPr>
        <w:rFonts w:eastAsia="Calibri" w:cstheme="minorHAnsi"/>
      </w:rPr>
    </w:pPr>
    <w:r w:rsidRPr="00A54BF8">
      <w:rPr>
        <w:rFonts w:eastAsia="Calibri" w:cstheme="minorHAnsi"/>
      </w:rPr>
      <w:t>Nr</w:t>
    </w:r>
    <w:r w:rsidR="0084377A" w:rsidRPr="00A54BF8">
      <w:rPr>
        <w:rFonts w:eastAsia="Calibri" w:cstheme="minorHAnsi"/>
      </w:rPr>
      <w:t xml:space="preserve"> ZP nadany sprawie </w:t>
    </w:r>
    <w:r w:rsidR="001F438E" w:rsidRPr="00A54BF8">
      <w:rPr>
        <w:rFonts w:eastAsia="Calibri" w:cstheme="minorHAnsi"/>
      </w:rPr>
      <w:t xml:space="preserve">przez Zamawiającego </w:t>
    </w:r>
    <w:r w:rsidR="001A37D9">
      <w:rPr>
        <w:rFonts w:eastAsia="Calibri" w:cstheme="minorHAnsi"/>
      </w:rPr>
      <w:t>ZP/1</w:t>
    </w:r>
    <w:r w:rsidR="00F43B22">
      <w:rPr>
        <w:rFonts w:eastAsia="Calibri" w:cstheme="minorHAnsi"/>
      </w:rPr>
      <w:t>/MZGO/202</w:t>
    </w:r>
    <w:r w:rsidR="001A37D9">
      <w:rPr>
        <w:rFonts w:eastAsia="Calibri" w:cstheme="minorHAnsi"/>
      </w:rPr>
      <w:t>4</w:t>
    </w:r>
    <w:r w:rsidR="0084377A" w:rsidRPr="00A54BF8">
      <w:rPr>
        <w:rFonts w:eastAsia="Calibri" w:cstheme="minorHAnsi"/>
      </w:rPr>
      <w:t xml:space="preserve">   </w:t>
    </w:r>
  </w:p>
  <w:p w:rsidR="0084377A" w:rsidRDefault="008437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D4D88"/>
    <w:multiLevelType w:val="hybridMultilevel"/>
    <w:tmpl w:val="A710A05C"/>
    <w:lvl w:ilvl="0" w:tplc="7ADA9DC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52AD5"/>
    <w:multiLevelType w:val="hybridMultilevel"/>
    <w:tmpl w:val="71E25B06"/>
    <w:lvl w:ilvl="0" w:tplc="875C49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60635"/>
    <w:multiLevelType w:val="hybridMultilevel"/>
    <w:tmpl w:val="6A5477E0"/>
    <w:lvl w:ilvl="0" w:tplc="3ACAB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D7DFE"/>
    <w:multiLevelType w:val="hybridMultilevel"/>
    <w:tmpl w:val="22B497FA"/>
    <w:lvl w:ilvl="0" w:tplc="E2DA73E4">
      <w:start w:val="1"/>
      <w:numFmt w:val="decimal"/>
      <w:lvlText w:val="%1)"/>
      <w:lvlJc w:val="left"/>
      <w:pPr>
        <w:ind w:left="405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295E47A1"/>
    <w:multiLevelType w:val="hybridMultilevel"/>
    <w:tmpl w:val="45DC9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B5E"/>
    <w:rsid w:val="000209BC"/>
    <w:rsid w:val="000352D7"/>
    <w:rsid w:val="00123F0D"/>
    <w:rsid w:val="001A37D9"/>
    <w:rsid w:val="001D2BA0"/>
    <w:rsid w:val="001F438E"/>
    <w:rsid w:val="002255FF"/>
    <w:rsid w:val="002C7CE6"/>
    <w:rsid w:val="002F6C33"/>
    <w:rsid w:val="00330215"/>
    <w:rsid w:val="00467087"/>
    <w:rsid w:val="004D2279"/>
    <w:rsid w:val="0053423E"/>
    <w:rsid w:val="00562621"/>
    <w:rsid w:val="005861E0"/>
    <w:rsid w:val="0059595A"/>
    <w:rsid w:val="006621D6"/>
    <w:rsid w:val="0069686A"/>
    <w:rsid w:val="006E78C4"/>
    <w:rsid w:val="0072410C"/>
    <w:rsid w:val="0073424A"/>
    <w:rsid w:val="007534D7"/>
    <w:rsid w:val="00760441"/>
    <w:rsid w:val="007A4A06"/>
    <w:rsid w:val="00836FE6"/>
    <w:rsid w:val="0084377A"/>
    <w:rsid w:val="008A1924"/>
    <w:rsid w:val="008B0445"/>
    <w:rsid w:val="009A76D8"/>
    <w:rsid w:val="009E5F42"/>
    <w:rsid w:val="00A47277"/>
    <w:rsid w:val="00A54BF8"/>
    <w:rsid w:val="00A6556A"/>
    <w:rsid w:val="00B21646"/>
    <w:rsid w:val="00D54D34"/>
    <w:rsid w:val="00D57CC1"/>
    <w:rsid w:val="00DE2C0C"/>
    <w:rsid w:val="00DF0B5E"/>
    <w:rsid w:val="00E174C8"/>
    <w:rsid w:val="00F060A4"/>
    <w:rsid w:val="00F41D9D"/>
    <w:rsid w:val="00F43B22"/>
    <w:rsid w:val="00F5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A23EE54-5C02-45D5-8640-D9B10FC3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C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3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77A"/>
  </w:style>
  <w:style w:type="paragraph" w:styleId="Stopka">
    <w:name w:val="footer"/>
    <w:basedOn w:val="Normalny"/>
    <w:link w:val="StopkaZnak"/>
    <w:uiPriority w:val="99"/>
    <w:unhideWhenUsed/>
    <w:rsid w:val="00843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77A"/>
  </w:style>
  <w:style w:type="paragraph" w:styleId="Akapitzlist">
    <w:name w:val="List Paragraph"/>
    <w:basedOn w:val="Normalny"/>
    <w:uiPriority w:val="34"/>
    <w:qFormat/>
    <w:rsid w:val="005861E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6F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6FE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6F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6FE6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836F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Luboń</dc:creator>
  <cp:lastModifiedBy>Maciej Grzmielewski</cp:lastModifiedBy>
  <cp:revision>34</cp:revision>
  <cp:lastPrinted>2023-09-26T09:32:00Z</cp:lastPrinted>
  <dcterms:created xsi:type="dcterms:W3CDTF">2017-01-20T12:01:00Z</dcterms:created>
  <dcterms:modified xsi:type="dcterms:W3CDTF">2024-10-30T09:20:00Z</dcterms:modified>
</cp:coreProperties>
</file>