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A610" w14:textId="509D0A3E" w:rsidR="00875F12" w:rsidRPr="007E4F7D" w:rsidRDefault="00875F12" w:rsidP="00875F12">
      <w:pPr>
        <w:spacing w:after="0" w:line="240" w:lineRule="auto"/>
        <w:jc w:val="right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>Załącznik nr 1 do Zapytania ofertowego</w:t>
      </w:r>
    </w:p>
    <w:p w14:paraId="339EC311" w14:textId="43C19638" w:rsidR="00875F12" w:rsidRPr="007E4F7D" w:rsidRDefault="00875F12" w:rsidP="00875F12">
      <w:pPr>
        <w:spacing w:after="0" w:line="240" w:lineRule="auto"/>
        <w:jc w:val="right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>nr zamówienia: ZP/271/1/</w:t>
      </w:r>
      <w:r w:rsidR="005B1465" w:rsidRPr="007E4F7D">
        <w:rPr>
          <w:rFonts w:ascii="Arial Narrow" w:eastAsia="Arial Narrow" w:hAnsi="Arial Narrow" w:cs="Arial Narrow"/>
          <w:color w:val="000000" w:themeColor="text1"/>
        </w:rPr>
        <w:t>2</w:t>
      </w:r>
      <w:r w:rsidR="005442B0">
        <w:rPr>
          <w:rFonts w:ascii="Arial Narrow" w:eastAsia="Arial Narrow" w:hAnsi="Arial Narrow" w:cs="Arial Narrow"/>
          <w:color w:val="000000" w:themeColor="text1"/>
        </w:rPr>
        <w:t>3</w:t>
      </w:r>
      <w:r w:rsidR="0058762D">
        <w:rPr>
          <w:rFonts w:ascii="Arial Narrow" w:eastAsia="Arial Narrow" w:hAnsi="Arial Narrow" w:cs="Arial Narrow"/>
          <w:color w:val="000000" w:themeColor="text1"/>
        </w:rPr>
        <w:t>8</w:t>
      </w:r>
      <w:r w:rsidRPr="007E4F7D">
        <w:rPr>
          <w:rFonts w:ascii="Arial Narrow" w:eastAsia="Arial Narrow" w:hAnsi="Arial Narrow" w:cs="Arial Narrow"/>
          <w:color w:val="000000" w:themeColor="text1"/>
        </w:rPr>
        <w:t>/202</w:t>
      </w:r>
      <w:r w:rsidR="003F13E8" w:rsidRPr="007E4F7D">
        <w:rPr>
          <w:rFonts w:ascii="Arial Narrow" w:eastAsia="Arial Narrow" w:hAnsi="Arial Narrow" w:cs="Arial Narrow"/>
          <w:color w:val="000000" w:themeColor="text1"/>
        </w:rPr>
        <w:t>3</w:t>
      </w:r>
    </w:p>
    <w:p w14:paraId="169BB45C" w14:textId="77777777" w:rsidR="00875F12" w:rsidRPr="007E4F7D" w:rsidRDefault="00875F12" w:rsidP="5C0D1538">
      <w:pPr>
        <w:spacing w:line="240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</w:rPr>
      </w:pPr>
    </w:p>
    <w:p w14:paraId="09AFD86A" w14:textId="057FE5B3" w:rsidR="721D5EE7" w:rsidRPr="007E4F7D" w:rsidRDefault="721D5EE7" w:rsidP="5C0D1538">
      <w:pPr>
        <w:spacing w:line="240" w:lineRule="auto"/>
        <w:jc w:val="center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b/>
          <w:bCs/>
          <w:color w:val="000000" w:themeColor="text1"/>
        </w:rPr>
        <w:t>FORMULARZ OFERTOWY</w:t>
      </w:r>
    </w:p>
    <w:p w14:paraId="563E9ABF" w14:textId="77777777" w:rsidR="00875F12" w:rsidRPr="007E4F7D" w:rsidRDefault="00875F12" w:rsidP="007E4F7D">
      <w:pPr>
        <w:pStyle w:val="Standard"/>
        <w:spacing w:before="240" w:after="240"/>
        <w:jc w:val="both"/>
        <w:rPr>
          <w:rFonts w:ascii="Arial Narrow" w:hAnsi="Arial Narrow" w:cstheme="minorHAnsi"/>
          <w:sz w:val="22"/>
          <w:szCs w:val="22"/>
        </w:rPr>
      </w:pPr>
      <w:r w:rsidRPr="007E4F7D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3AC37C9C" w14:textId="77777777" w:rsidR="00875F12" w:rsidRPr="007E4F7D" w:rsidRDefault="00875F12" w:rsidP="007E4F7D">
      <w:pPr>
        <w:pStyle w:val="Standard"/>
        <w:spacing w:before="240" w:after="240"/>
        <w:jc w:val="both"/>
        <w:rPr>
          <w:rFonts w:ascii="Arial Narrow" w:hAnsi="Arial Narrow" w:cstheme="minorHAnsi"/>
          <w:sz w:val="22"/>
          <w:szCs w:val="22"/>
        </w:rPr>
      </w:pPr>
      <w:r w:rsidRPr="007E4F7D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789043BC" w14:textId="77777777" w:rsidR="00875F12" w:rsidRPr="007E4F7D" w:rsidRDefault="00875F12" w:rsidP="007E4F7D">
      <w:pPr>
        <w:pStyle w:val="Standard"/>
        <w:spacing w:before="240" w:after="240"/>
        <w:jc w:val="both"/>
        <w:rPr>
          <w:rFonts w:ascii="Arial Narrow" w:hAnsi="Arial Narrow" w:cstheme="minorHAnsi"/>
          <w:sz w:val="22"/>
          <w:szCs w:val="22"/>
        </w:rPr>
      </w:pPr>
      <w:r w:rsidRPr="007E4F7D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7E4F7D">
        <w:rPr>
          <w:rFonts w:ascii="Arial Narrow" w:hAnsi="Arial Narrow" w:cstheme="minorHAnsi"/>
          <w:sz w:val="22"/>
          <w:szCs w:val="22"/>
        </w:rPr>
        <w:tab/>
        <w:t>REGON: …………..……………….……   KRS:………………….…………..</w:t>
      </w:r>
    </w:p>
    <w:p w14:paraId="5183860C" w14:textId="77777777" w:rsidR="00875F12" w:rsidRPr="005E1BC0" w:rsidRDefault="00875F12" w:rsidP="007E4F7D">
      <w:pPr>
        <w:pStyle w:val="Standard"/>
        <w:spacing w:before="240" w:after="240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5E1BC0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5E1BC0">
        <w:rPr>
          <w:rFonts w:ascii="Arial Narrow" w:hAnsi="Arial Narrow" w:cstheme="minorHAnsi"/>
          <w:sz w:val="22"/>
          <w:szCs w:val="22"/>
        </w:rPr>
        <w:tab/>
      </w:r>
      <w:r w:rsidRPr="005E1BC0">
        <w:rPr>
          <w:rFonts w:ascii="Arial Narrow" w:hAnsi="Arial Narrow" w:cstheme="minorHAnsi"/>
          <w:sz w:val="22"/>
          <w:szCs w:val="22"/>
        </w:rPr>
        <w:tab/>
        <w:t>Adres email: ……………………………………….</w:t>
      </w:r>
    </w:p>
    <w:p w14:paraId="6A2521A5" w14:textId="564AB3B3" w:rsidR="00613578" w:rsidRPr="005E1BC0" w:rsidRDefault="721D5EE7" w:rsidP="00A76418">
      <w:pPr>
        <w:spacing w:before="240" w:line="240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005E1BC0">
        <w:rPr>
          <w:rFonts w:ascii="Arial Narrow" w:eastAsia="Arial Narrow" w:hAnsi="Arial Narrow" w:cs="Arial Narrow"/>
          <w:color w:val="000000" w:themeColor="text1"/>
        </w:rPr>
        <w:t xml:space="preserve">W odpowiedzi na Zapytanie Ofertowe w zakresie realizacji </w:t>
      </w:r>
      <w:r w:rsidR="00A76418" w:rsidRPr="005E1BC0">
        <w:rPr>
          <w:rFonts w:ascii="Arial Narrow" w:eastAsia="Arial Narrow" w:hAnsi="Arial Narrow" w:cs="Arial Narrow"/>
          <w:color w:val="000000" w:themeColor="text1"/>
        </w:rPr>
        <w:t>usługi pn.</w:t>
      </w:r>
      <w:r w:rsidRPr="005E1BC0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613578" w:rsidRPr="005E1BC0">
        <w:rPr>
          <w:rFonts w:ascii="Arial Narrow" w:eastAsia="Arial Narrow" w:hAnsi="Arial Narrow" w:cs="Arial Narrow"/>
          <w:color w:val="000000" w:themeColor="text1"/>
        </w:rPr>
        <w:t>„</w:t>
      </w:r>
      <w:bookmarkStart w:id="0" w:name="_Hlk118807875"/>
      <w:r w:rsidR="007C3A20">
        <w:rPr>
          <w:rFonts w:ascii="Arial Narrow" w:eastAsia="Arial Narrow" w:hAnsi="Arial Narrow" w:cs="Arial Narrow"/>
          <w:b/>
          <w:bCs/>
          <w:color w:val="000000" w:themeColor="text1"/>
        </w:rPr>
        <w:t>Odnowienie posiadanych</w:t>
      </w:r>
      <w:r w:rsidR="007C3A20" w:rsidRPr="00BB0052">
        <w:rPr>
          <w:rFonts w:ascii="Arial Narrow" w:eastAsia="Arial Narrow" w:hAnsi="Arial Narrow" w:cs="Arial Narrow"/>
          <w:b/>
          <w:bCs/>
          <w:color w:val="000000" w:themeColor="text1"/>
        </w:rPr>
        <w:t xml:space="preserve"> licencji Microsoft w 2024 roku</w:t>
      </w:r>
      <w:r w:rsidR="007C3A20" w:rsidRPr="00BE362F">
        <w:rPr>
          <w:rFonts w:ascii="Arial Narrow" w:eastAsia="Arial Narrow" w:hAnsi="Arial Narrow" w:cs="Arial Narrow"/>
          <w:b/>
          <w:bCs/>
          <w:color w:val="000000" w:themeColor="text1"/>
        </w:rPr>
        <w:t xml:space="preserve"> </w:t>
      </w:r>
      <w:r w:rsidR="007C3A20">
        <w:rPr>
          <w:rFonts w:ascii="Arial Narrow" w:eastAsia="Arial Narrow" w:hAnsi="Arial Narrow" w:cs="Arial Narrow"/>
          <w:b/>
          <w:bCs/>
          <w:color w:val="000000" w:themeColor="text1"/>
        </w:rPr>
        <w:t>w formie miesięcznych subskrypcji</w:t>
      </w:r>
      <w:r w:rsidR="007E4F7D" w:rsidRPr="005E1BC0">
        <w:rPr>
          <w:rFonts w:ascii="Arial Narrow" w:hAnsi="Arial Narrow"/>
          <w:b/>
          <w:bCs/>
          <w:color w:val="000000"/>
        </w:rPr>
        <w:t>”</w:t>
      </w:r>
      <w:r w:rsidR="00F263D8" w:rsidRPr="005E1BC0">
        <w:rPr>
          <w:rFonts w:ascii="Arial Narrow" w:hAnsi="Arial Narrow"/>
          <w:b/>
          <w:bCs/>
          <w:color w:val="000000"/>
        </w:rPr>
        <w:t xml:space="preserve"> </w:t>
      </w:r>
      <w:bookmarkEnd w:id="0"/>
      <w:r w:rsidR="00F36825" w:rsidRPr="005E1BC0">
        <w:rPr>
          <w:rFonts w:ascii="Arial Narrow" w:eastAsia="Arial Narrow" w:hAnsi="Arial Narrow" w:cs="Arial Narrow"/>
          <w:color w:val="000000" w:themeColor="text1"/>
        </w:rPr>
        <w:t xml:space="preserve">oferuję wykonanie </w:t>
      </w:r>
      <w:r w:rsidR="00D80CF3" w:rsidRPr="005E1BC0">
        <w:rPr>
          <w:rFonts w:ascii="Arial Narrow" w:eastAsia="Arial Narrow" w:hAnsi="Arial Narrow" w:cs="Arial Narrow"/>
          <w:color w:val="000000" w:themeColor="text1"/>
        </w:rPr>
        <w:t>przedmiotu zamówienia w niżej określon</w:t>
      </w:r>
      <w:r w:rsidR="005442B0" w:rsidRPr="005E1BC0">
        <w:rPr>
          <w:rFonts w:ascii="Arial Narrow" w:eastAsia="Arial Narrow" w:hAnsi="Arial Narrow" w:cs="Arial Narrow"/>
          <w:color w:val="000000" w:themeColor="text1"/>
        </w:rPr>
        <w:t>ych</w:t>
      </w:r>
      <w:r w:rsidR="00D80CF3" w:rsidRPr="005E1BC0">
        <w:rPr>
          <w:rFonts w:ascii="Arial Narrow" w:eastAsia="Arial Narrow" w:hAnsi="Arial Narrow" w:cs="Arial Narrow"/>
          <w:color w:val="000000" w:themeColor="text1"/>
        </w:rPr>
        <w:t xml:space="preserve"> cen</w:t>
      </w:r>
      <w:r w:rsidR="005442B0" w:rsidRPr="005E1BC0">
        <w:rPr>
          <w:rFonts w:ascii="Arial Narrow" w:eastAsia="Arial Narrow" w:hAnsi="Arial Narrow" w:cs="Arial Narrow"/>
          <w:color w:val="000000" w:themeColor="text1"/>
        </w:rPr>
        <w:t>ach</w:t>
      </w:r>
      <w:r w:rsidR="00D80CF3" w:rsidRPr="005E1BC0">
        <w:rPr>
          <w:rFonts w:ascii="Arial Narrow" w:eastAsia="Arial Narrow" w:hAnsi="Arial Narrow" w:cs="Arial Narrow"/>
          <w:color w:val="000000" w:themeColor="text1"/>
        </w:rPr>
        <w:t>:</w:t>
      </w:r>
      <w:r w:rsidR="00613578" w:rsidRPr="005E1BC0">
        <w:rPr>
          <w:rFonts w:ascii="Arial Narrow" w:eastAsia="Arial Narrow" w:hAnsi="Arial Narrow" w:cs="Arial Narrow"/>
          <w:color w:val="000000" w:themeColor="text1"/>
        </w:rPr>
        <w:t xml:space="preserve"> 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3881"/>
        <w:gridCol w:w="1706"/>
        <w:gridCol w:w="992"/>
        <w:gridCol w:w="1134"/>
        <w:gridCol w:w="1701"/>
      </w:tblGrid>
      <w:tr w:rsidR="007200F8" w:rsidRPr="005E1BC0" w14:paraId="3164249D" w14:textId="77777777" w:rsidTr="005E0BF0">
        <w:trPr>
          <w:trHeight w:val="712"/>
          <w:jc w:val="center"/>
        </w:trPr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2B33731C" w14:textId="4DCF4EBA" w:rsidR="007200F8" w:rsidRPr="005E1BC0" w:rsidRDefault="007200F8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L</w:t>
            </w:r>
            <w:r w:rsidRPr="005E1BC0">
              <w:rPr>
                <w:rFonts w:eastAsia="Arial Narrow" w:cs="Arial Narrow"/>
                <w:b/>
                <w:bCs/>
                <w:color w:val="000000" w:themeColor="text1"/>
              </w:rPr>
              <w:t>p.</w:t>
            </w:r>
          </w:p>
        </w:tc>
        <w:tc>
          <w:tcPr>
            <w:tcW w:w="3881" w:type="dxa"/>
            <w:shd w:val="clear" w:color="auto" w:fill="F2F2F2" w:themeFill="background1" w:themeFillShade="F2"/>
            <w:vAlign w:val="center"/>
          </w:tcPr>
          <w:p w14:paraId="059CE0B2" w14:textId="6561D99F" w:rsidR="007200F8" w:rsidRPr="005E1BC0" w:rsidRDefault="005E5115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 xml:space="preserve">Rodzaj </w:t>
            </w:r>
            <w:r w:rsidR="005E1BC0" w:rsidRPr="005E1BC0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licencji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71D3C9F" w14:textId="6E6952C7" w:rsidR="007B15E8" w:rsidRPr="005E1BC0" w:rsidRDefault="00EE4731" w:rsidP="007B15E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5E1BC0">
              <w:rPr>
                <w:rFonts w:ascii="Arial Narrow" w:hAnsi="Arial Narrow" w:cs="Calibri"/>
                <w:b/>
                <w:bCs/>
                <w:color w:val="000000"/>
              </w:rPr>
              <w:t xml:space="preserve">Cena </w:t>
            </w:r>
            <w:r w:rsidR="005E0BF0">
              <w:rPr>
                <w:rFonts w:ascii="Arial Narrow" w:hAnsi="Arial Narrow" w:cs="Calibri"/>
                <w:b/>
                <w:bCs/>
                <w:color w:val="000000"/>
              </w:rPr>
              <w:t xml:space="preserve">1 </w:t>
            </w:r>
            <w:r w:rsidRPr="005E1BC0">
              <w:rPr>
                <w:rFonts w:ascii="Arial Narrow" w:hAnsi="Arial Narrow" w:cs="Calibri"/>
                <w:b/>
                <w:bCs/>
                <w:color w:val="000000"/>
              </w:rPr>
              <w:t>licencji</w:t>
            </w:r>
            <w:r w:rsidR="007B15E8" w:rsidRPr="005E1BC0">
              <w:rPr>
                <w:rFonts w:ascii="Arial Narrow" w:hAnsi="Arial Narrow" w:cs="Calibri"/>
                <w:b/>
                <w:bCs/>
                <w:color w:val="000000"/>
              </w:rPr>
              <w:t xml:space="preserve"> netto za miesiąc</w:t>
            </w:r>
          </w:p>
          <w:p w14:paraId="2FF9896A" w14:textId="1140EE5C" w:rsidR="007200F8" w:rsidRPr="005E1BC0" w:rsidRDefault="007B15E8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(zł)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D3CDEA" w14:textId="190215D1" w:rsidR="007200F8" w:rsidRPr="005E1BC0" w:rsidRDefault="007200F8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 xml:space="preserve">Stawka podatku </w:t>
            </w:r>
            <w:r w:rsidR="00424238" w:rsidRPr="005E1BC0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br/>
            </w:r>
            <w:r w:rsidRPr="005E1BC0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VAT (%)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8F748F" w14:textId="7B38C849" w:rsidR="007200F8" w:rsidRPr="005E1BC0" w:rsidRDefault="007200F8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Wartość podatku VAT (zł)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D7E807" w14:textId="740FF193" w:rsidR="007B15E8" w:rsidRPr="005E1BC0" w:rsidRDefault="00EE4731" w:rsidP="007B15E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5E1BC0">
              <w:rPr>
                <w:rFonts w:ascii="Arial Narrow" w:hAnsi="Arial Narrow" w:cs="Calibri"/>
                <w:b/>
                <w:bCs/>
                <w:color w:val="000000"/>
              </w:rPr>
              <w:t xml:space="preserve">Cena </w:t>
            </w:r>
            <w:r w:rsidR="005E0BF0">
              <w:rPr>
                <w:rFonts w:ascii="Arial Narrow" w:hAnsi="Arial Narrow" w:cs="Calibri"/>
                <w:b/>
                <w:bCs/>
                <w:color w:val="000000"/>
              </w:rPr>
              <w:t xml:space="preserve">1 </w:t>
            </w:r>
            <w:r w:rsidRPr="005E1BC0">
              <w:rPr>
                <w:rFonts w:ascii="Arial Narrow" w:hAnsi="Arial Narrow" w:cs="Calibri"/>
                <w:b/>
                <w:bCs/>
                <w:color w:val="000000"/>
              </w:rPr>
              <w:t>licencji</w:t>
            </w:r>
            <w:r w:rsidR="007B15E8" w:rsidRPr="005E1BC0">
              <w:rPr>
                <w:rFonts w:ascii="Arial Narrow" w:hAnsi="Arial Narrow" w:cs="Calibri"/>
                <w:b/>
                <w:bCs/>
                <w:color w:val="000000"/>
              </w:rPr>
              <w:t xml:space="preserve"> brutto za miesiąc</w:t>
            </w:r>
          </w:p>
          <w:p w14:paraId="397750D1" w14:textId="70ED259D" w:rsidR="007200F8" w:rsidRPr="005E1BC0" w:rsidRDefault="007B15E8" w:rsidP="007B15E8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(zł)</w:t>
            </w:r>
          </w:p>
        </w:tc>
      </w:tr>
      <w:tr w:rsidR="00104C2D" w:rsidRPr="00F61AB2" w14:paraId="32D7573D" w14:textId="77777777" w:rsidTr="005E0BF0">
        <w:trPr>
          <w:trHeight w:val="307"/>
          <w:jc w:val="center"/>
        </w:trPr>
        <w:tc>
          <w:tcPr>
            <w:tcW w:w="504" w:type="dxa"/>
            <w:vAlign w:val="center"/>
          </w:tcPr>
          <w:p w14:paraId="69DD67D6" w14:textId="2B833842" w:rsidR="00104C2D" w:rsidRPr="005E1BC0" w:rsidRDefault="00104C2D" w:rsidP="00104C2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color w:val="000000" w:themeColor="text1"/>
              </w:rPr>
              <w:t>1.</w:t>
            </w:r>
          </w:p>
        </w:tc>
        <w:tc>
          <w:tcPr>
            <w:tcW w:w="3881" w:type="dxa"/>
            <w:vAlign w:val="center"/>
          </w:tcPr>
          <w:p w14:paraId="43CFCF34" w14:textId="54788B29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  <w:proofErr w:type="spellStart"/>
            <w:r w:rsidRPr="0001107E">
              <w:rPr>
                <w:rFonts w:ascii="Arial Narrow" w:hAnsi="Arial Narrow"/>
                <w:lang w:val="en-US"/>
              </w:rPr>
              <w:t>pakietu</w:t>
            </w:r>
            <w:proofErr w:type="spellEnd"/>
            <w:r w:rsidRPr="0001107E">
              <w:rPr>
                <w:rFonts w:ascii="Arial Narrow" w:hAnsi="Arial Narrow"/>
                <w:lang w:val="en-US"/>
              </w:rPr>
              <w:t xml:space="preserve"> Microsoft 365 Business Standard PL </w:t>
            </w:r>
          </w:p>
        </w:tc>
        <w:tc>
          <w:tcPr>
            <w:tcW w:w="1706" w:type="dxa"/>
            <w:vAlign w:val="center"/>
          </w:tcPr>
          <w:p w14:paraId="36A6B86C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DE55D8C" w14:textId="60A1B4EC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342B7C7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19100C6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</w:tr>
      <w:tr w:rsidR="00104C2D" w:rsidRPr="00F61AB2" w14:paraId="2BCC3C7D" w14:textId="77777777" w:rsidTr="005E0BF0">
        <w:trPr>
          <w:trHeight w:val="58"/>
          <w:jc w:val="center"/>
        </w:trPr>
        <w:tc>
          <w:tcPr>
            <w:tcW w:w="504" w:type="dxa"/>
            <w:vAlign w:val="center"/>
          </w:tcPr>
          <w:p w14:paraId="072B48E4" w14:textId="24042E4D" w:rsidR="00104C2D" w:rsidRPr="005E1BC0" w:rsidRDefault="00104C2D" w:rsidP="00104C2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color w:val="000000" w:themeColor="text1"/>
              </w:rPr>
              <w:t>2.</w:t>
            </w:r>
          </w:p>
        </w:tc>
        <w:tc>
          <w:tcPr>
            <w:tcW w:w="3881" w:type="dxa"/>
            <w:vAlign w:val="center"/>
          </w:tcPr>
          <w:p w14:paraId="03941C1A" w14:textId="61AC394D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  <w:proofErr w:type="spellStart"/>
            <w:r w:rsidRPr="0001107E">
              <w:rPr>
                <w:rFonts w:ascii="Arial Narrow" w:hAnsi="Arial Narrow"/>
                <w:lang w:val="en-US"/>
              </w:rPr>
              <w:t>pakietu</w:t>
            </w:r>
            <w:proofErr w:type="spellEnd"/>
            <w:r w:rsidRPr="0001107E">
              <w:rPr>
                <w:rFonts w:ascii="Arial Narrow" w:hAnsi="Arial Narrow"/>
                <w:lang w:val="en-US"/>
              </w:rPr>
              <w:t xml:space="preserve"> Microsoft 365 Business Basic PL</w:t>
            </w:r>
          </w:p>
        </w:tc>
        <w:tc>
          <w:tcPr>
            <w:tcW w:w="1706" w:type="dxa"/>
            <w:vAlign w:val="center"/>
          </w:tcPr>
          <w:p w14:paraId="42B55BC6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297F513" w14:textId="24E6BB8A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AA18DC1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2C7F343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</w:tr>
      <w:tr w:rsidR="00104C2D" w:rsidRPr="00F61AB2" w14:paraId="59A23E99" w14:textId="77777777" w:rsidTr="005E0BF0">
        <w:trPr>
          <w:trHeight w:val="301"/>
          <w:jc w:val="center"/>
        </w:trPr>
        <w:tc>
          <w:tcPr>
            <w:tcW w:w="504" w:type="dxa"/>
            <w:vAlign w:val="center"/>
          </w:tcPr>
          <w:p w14:paraId="32C1780E" w14:textId="3B7A717A" w:rsidR="00104C2D" w:rsidRPr="005E1BC0" w:rsidRDefault="00104C2D" w:rsidP="00104C2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color w:val="000000" w:themeColor="text1"/>
              </w:rPr>
              <w:t>3.</w:t>
            </w:r>
          </w:p>
        </w:tc>
        <w:tc>
          <w:tcPr>
            <w:tcW w:w="3881" w:type="dxa"/>
            <w:vAlign w:val="center"/>
          </w:tcPr>
          <w:p w14:paraId="02B4060F" w14:textId="603F3DD9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  <w:r w:rsidRPr="0001107E">
              <w:rPr>
                <w:rFonts w:ascii="Arial Narrow" w:hAnsi="Arial Narrow"/>
                <w:lang w:val="en-US"/>
              </w:rPr>
              <w:t>SPLA Windows Server Standard 2-core</w:t>
            </w:r>
          </w:p>
        </w:tc>
        <w:tc>
          <w:tcPr>
            <w:tcW w:w="1706" w:type="dxa"/>
            <w:vAlign w:val="center"/>
          </w:tcPr>
          <w:p w14:paraId="66E73C1C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3276EFA" w14:textId="76B05CDB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AD94802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CAC50BD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</w:tr>
      <w:tr w:rsidR="00104C2D" w:rsidRPr="00104C2D" w14:paraId="2713B250" w14:textId="77777777" w:rsidTr="005E0BF0">
        <w:trPr>
          <w:trHeight w:val="265"/>
          <w:jc w:val="center"/>
        </w:trPr>
        <w:tc>
          <w:tcPr>
            <w:tcW w:w="504" w:type="dxa"/>
            <w:vAlign w:val="center"/>
          </w:tcPr>
          <w:p w14:paraId="4B619A72" w14:textId="79380982" w:rsidR="00104C2D" w:rsidRPr="005E1BC0" w:rsidRDefault="00104C2D" w:rsidP="00104C2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5E1BC0">
              <w:rPr>
                <w:rFonts w:ascii="Arial Narrow" w:eastAsia="Arial Narrow" w:hAnsi="Arial Narrow" w:cs="Arial Narrow"/>
                <w:color w:val="000000" w:themeColor="text1"/>
              </w:rPr>
              <w:t>4.</w:t>
            </w:r>
          </w:p>
        </w:tc>
        <w:tc>
          <w:tcPr>
            <w:tcW w:w="3881" w:type="dxa"/>
            <w:vAlign w:val="center"/>
          </w:tcPr>
          <w:p w14:paraId="176075F7" w14:textId="6B1A0503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  <w:r w:rsidRPr="0001107E">
              <w:rPr>
                <w:rFonts w:ascii="Arial Narrow" w:hAnsi="Arial Narrow"/>
                <w:lang w:val="en-US"/>
              </w:rPr>
              <w:t>Microsoft RDS SAL SPLA</w:t>
            </w:r>
          </w:p>
        </w:tc>
        <w:tc>
          <w:tcPr>
            <w:tcW w:w="1706" w:type="dxa"/>
            <w:vAlign w:val="center"/>
          </w:tcPr>
          <w:p w14:paraId="0050FDFC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A6EF628" w14:textId="32624DD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DE64835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66CCD7A" w14:textId="77777777" w:rsidR="00104C2D" w:rsidRPr="00104C2D" w:rsidRDefault="00104C2D" w:rsidP="00104C2D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59CAAE32" w14:textId="77777777" w:rsidR="00875F12" w:rsidRPr="007E4F7D" w:rsidRDefault="00875F12" w:rsidP="5C0D1538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u w:val="single"/>
        </w:rPr>
      </w:pPr>
    </w:p>
    <w:p w14:paraId="231C9EA4" w14:textId="5833E450" w:rsidR="721D5EE7" w:rsidRPr="007E4F7D" w:rsidRDefault="721D5EE7" w:rsidP="5C0D1538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6F947A6E" w14:textId="77777777" w:rsidR="00875F12" w:rsidRPr="007E4F7D" w:rsidRDefault="00875F12" w:rsidP="5C0D1538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u w:val="single"/>
        </w:rPr>
      </w:pPr>
    </w:p>
    <w:p w14:paraId="5075014E" w14:textId="4F89ABE6" w:rsidR="721D5EE7" w:rsidRPr="007E4F7D" w:rsidRDefault="721D5EE7" w:rsidP="5C0D1538">
      <w:pPr>
        <w:spacing w:after="0" w:line="240" w:lineRule="auto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  <w:u w:val="single"/>
        </w:rPr>
        <w:t>Jednocześnie oświadczam, że:</w:t>
      </w:r>
    </w:p>
    <w:p w14:paraId="25F98937" w14:textId="2B185265" w:rsidR="721D5EE7" w:rsidRPr="007E4F7D" w:rsidRDefault="721D5EE7" w:rsidP="00D80CF3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 Narrow" w:eastAsiaTheme="minorEastAsia" w:hAnsi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 xml:space="preserve">posiadam uprawnienia niezbędne do wykonania </w:t>
      </w:r>
      <w:r w:rsidR="00875F12" w:rsidRPr="007E4F7D">
        <w:rPr>
          <w:rFonts w:ascii="Arial Narrow" w:eastAsia="Arial Narrow" w:hAnsi="Arial Narrow" w:cs="Arial Narrow"/>
          <w:color w:val="000000" w:themeColor="text1"/>
        </w:rPr>
        <w:t>przedmiotu zamówienia</w:t>
      </w:r>
    </w:p>
    <w:p w14:paraId="39235C7A" w14:textId="282108D6" w:rsidR="721D5EE7" w:rsidRPr="007E4F7D" w:rsidRDefault="721D5EE7" w:rsidP="00D80CF3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 Narrow" w:eastAsiaTheme="minorEastAsia" w:hAnsi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>akceptuję bez zastrzeżeń warunki określone w opisie przedmiotu zamówienia (</w:t>
      </w:r>
      <w:r w:rsidR="00044D04" w:rsidRPr="007E4F7D">
        <w:rPr>
          <w:rFonts w:ascii="Arial Narrow" w:eastAsia="Arial Narrow" w:hAnsi="Arial Narrow" w:cs="Arial Narrow"/>
          <w:color w:val="000000" w:themeColor="text1"/>
        </w:rPr>
        <w:t>Rozdział</w:t>
      </w:r>
      <w:r w:rsidR="006603B3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BD626F">
        <w:rPr>
          <w:rFonts w:ascii="Arial Narrow" w:eastAsia="Arial Narrow" w:hAnsi="Arial Narrow" w:cs="Arial Narrow"/>
          <w:color w:val="000000" w:themeColor="text1"/>
        </w:rPr>
        <w:t>III</w:t>
      </w:r>
      <w:r w:rsidRPr="007E4F7D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044D04" w:rsidRPr="007E4F7D">
        <w:rPr>
          <w:rFonts w:ascii="Arial Narrow" w:eastAsia="Arial Narrow" w:hAnsi="Arial Narrow" w:cs="Arial Narrow"/>
          <w:color w:val="000000" w:themeColor="text1"/>
        </w:rPr>
        <w:t>Z</w:t>
      </w:r>
      <w:r w:rsidRPr="007E4F7D">
        <w:rPr>
          <w:rFonts w:ascii="Arial Narrow" w:eastAsia="Arial Narrow" w:hAnsi="Arial Narrow" w:cs="Arial Narrow"/>
          <w:color w:val="000000" w:themeColor="text1"/>
        </w:rPr>
        <w:t>apytania),</w:t>
      </w:r>
    </w:p>
    <w:p w14:paraId="671F0DD1" w14:textId="77777777" w:rsidR="009000A8" w:rsidRPr="007E4F7D" w:rsidRDefault="721D5EE7" w:rsidP="009000A8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 Narrow" w:eastAsiaTheme="minorEastAsia" w:hAnsi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 xml:space="preserve">zobowiązuję się wykonać </w:t>
      </w:r>
      <w:r w:rsidR="00875F12" w:rsidRPr="007E4F7D">
        <w:rPr>
          <w:rFonts w:ascii="Arial Narrow" w:eastAsia="Arial Narrow" w:hAnsi="Arial Narrow" w:cs="Arial Narrow"/>
          <w:color w:val="000000" w:themeColor="text1"/>
        </w:rPr>
        <w:t xml:space="preserve">przedmiot zamówienia </w:t>
      </w:r>
      <w:r w:rsidRPr="007E4F7D">
        <w:rPr>
          <w:rFonts w:ascii="Arial Narrow" w:eastAsia="Arial Narrow" w:hAnsi="Arial Narrow" w:cs="Arial Narrow"/>
          <w:color w:val="000000" w:themeColor="text1"/>
        </w:rPr>
        <w:t>w terminie i zakresie wymaganym przez Zamawiającego</w:t>
      </w:r>
      <w:r w:rsidR="009000A8" w:rsidRPr="007E4F7D">
        <w:rPr>
          <w:rFonts w:ascii="Arial Narrow" w:eastAsia="Arial Narrow" w:hAnsi="Arial Narrow" w:cs="Arial Narrow"/>
          <w:color w:val="000000" w:themeColor="text1"/>
        </w:rPr>
        <w:t>,</w:t>
      </w:r>
    </w:p>
    <w:p w14:paraId="6DCF3049" w14:textId="479358CE" w:rsidR="009000A8" w:rsidRPr="007E4F7D" w:rsidRDefault="009000A8" w:rsidP="009000A8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 Narrow" w:eastAsiaTheme="minorEastAsia" w:hAnsi="Arial Narrow"/>
          <w:color w:val="000000" w:themeColor="text1"/>
        </w:rPr>
      </w:pPr>
      <w:r w:rsidRPr="007E4F7D">
        <w:rPr>
          <w:rFonts w:ascii="Arial Narrow" w:eastAsia="Times New Roman" w:hAnsi="Arial Narrow" w:cs="Calibri"/>
          <w:color w:val="000000"/>
          <w:lang w:eastAsia="pl-PL"/>
        </w:rPr>
        <w:t>oferta jest ważna i wiążąca przez okres 30 dni licząc od dnia, w którym upływa termin do składania ofert.</w:t>
      </w:r>
    </w:p>
    <w:p w14:paraId="55412D82" w14:textId="77777777" w:rsidR="0003268F" w:rsidRPr="007E4F7D" w:rsidRDefault="0003268F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p w14:paraId="7F606790" w14:textId="77777777" w:rsidR="00F70E9F" w:rsidRPr="007E4F7D" w:rsidRDefault="00F70E9F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p w14:paraId="227804B4" w14:textId="77777777" w:rsidR="00F70E9F" w:rsidRPr="007E4F7D" w:rsidRDefault="00F70E9F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p w14:paraId="20DACF4C" w14:textId="77777777" w:rsidR="001711A9" w:rsidRPr="007E4F7D" w:rsidRDefault="001711A9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p w14:paraId="505822F4" w14:textId="77777777" w:rsidR="001711A9" w:rsidRPr="007E4F7D" w:rsidRDefault="001711A9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tbl>
      <w:tblPr>
        <w:tblStyle w:val="Zwykatabela4"/>
        <w:tblpPr w:leftFromText="141" w:rightFromText="141" w:vertAnchor="text" w:horzAnchor="margin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0003268F" w:rsidRPr="007E4F7D" w14:paraId="747B5020" w14:textId="77777777" w:rsidTr="0003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4DF7D8AD" w14:textId="77777777" w:rsidR="0003268F" w:rsidRPr="007E4F7D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  <w:t>..............................................</w:t>
            </w:r>
          </w:p>
          <w:p w14:paraId="3840388B" w14:textId="77777777" w:rsidR="0003268F" w:rsidRPr="007E4F7D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  <w:t>Miejscowość i data</w:t>
            </w:r>
          </w:p>
        </w:tc>
        <w:tc>
          <w:tcPr>
            <w:tcW w:w="3000" w:type="dxa"/>
          </w:tcPr>
          <w:p w14:paraId="12C60238" w14:textId="77777777" w:rsidR="0003268F" w:rsidRPr="007E4F7D" w:rsidRDefault="0003268F" w:rsidP="00032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</w:pPr>
          </w:p>
        </w:tc>
        <w:tc>
          <w:tcPr>
            <w:tcW w:w="3000" w:type="dxa"/>
          </w:tcPr>
          <w:p w14:paraId="514FCA07" w14:textId="77777777" w:rsidR="0003268F" w:rsidRPr="007E4F7D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  <w:t>..............................................</w:t>
            </w:r>
          </w:p>
          <w:p w14:paraId="7D064468" w14:textId="77777777" w:rsidR="0003268F" w:rsidRPr="007E4F7D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  <w:t>Podpis Wykonawcy</w:t>
            </w:r>
          </w:p>
        </w:tc>
      </w:tr>
    </w:tbl>
    <w:p w14:paraId="63673C69" w14:textId="3AB610B2" w:rsidR="1FDDF271" w:rsidRPr="007E4F7D" w:rsidRDefault="1FDDF271" w:rsidP="5C0D1538">
      <w:pPr>
        <w:spacing w:line="240" w:lineRule="auto"/>
        <w:rPr>
          <w:rFonts w:ascii="Arial Narrow" w:eastAsia="Calibri" w:hAnsi="Arial Narrow" w:cs="Calibri"/>
          <w:color w:val="000000" w:themeColor="text1"/>
        </w:rPr>
      </w:pPr>
      <w:r w:rsidRPr="007E4F7D">
        <w:rPr>
          <w:rFonts w:ascii="Arial Narrow" w:eastAsia="Calibri" w:hAnsi="Arial Narrow" w:cs="Calibri"/>
          <w:color w:val="000000" w:themeColor="text1"/>
        </w:rPr>
        <w:t xml:space="preserve"> </w:t>
      </w:r>
    </w:p>
    <w:sectPr w:rsidR="1FDDF271" w:rsidRPr="007E4F7D" w:rsidSect="007200F8">
      <w:footerReference w:type="default" r:id="rId7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9537" w14:textId="77777777" w:rsidR="001050D2" w:rsidRDefault="001050D2">
      <w:pPr>
        <w:spacing w:after="0" w:line="240" w:lineRule="auto"/>
      </w:pPr>
      <w:r>
        <w:separator/>
      </w:r>
    </w:p>
  </w:endnote>
  <w:endnote w:type="continuationSeparator" w:id="0">
    <w:p w14:paraId="41AEA2F0" w14:textId="77777777" w:rsidR="001050D2" w:rsidRDefault="00105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BEC4C3" w14:paraId="6123A71E" w14:textId="77777777" w:rsidTr="45BEC4C3">
      <w:tc>
        <w:tcPr>
          <w:tcW w:w="3005" w:type="dxa"/>
        </w:tcPr>
        <w:p w14:paraId="40807A31" w14:textId="7F75D8BD" w:rsidR="45BEC4C3" w:rsidRDefault="45BEC4C3" w:rsidP="45BEC4C3">
          <w:pPr>
            <w:pStyle w:val="Nagwek"/>
            <w:ind w:left="-115"/>
          </w:pPr>
        </w:p>
      </w:tc>
      <w:tc>
        <w:tcPr>
          <w:tcW w:w="3005" w:type="dxa"/>
        </w:tcPr>
        <w:p w14:paraId="6C3B85EB" w14:textId="52F1AF76" w:rsidR="45BEC4C3" w:rsidRDefault="45BEC4C3" w:rsidP="45BEC4C3">
          <w:pPr>
            <w:pStyle w:val="Nagwek"/>
            <w:jc w:val="center"/>
          </w:pPr>
        </w:p>
      </w:tc>
      <w:tc>
        <w:tcPr>
          <w:tcW w:w="3005" w:type="dxa"/>
        </w:tcPr>
        <w:p w14:paraId="5D484D96" w14:textId="0F730D2E" w:rsidR="45BEC4C3" w:rsidRDefault="45BEC4C3" w:rsidP="45BEC4C3">
          <w:pPr>
            <w:pStyle w:val="Nagwek"/>
            <w:ind w:right="-115"/>
            <w:jc w:val="right"/>
          </w:pPr>
        </w:p>
      </w:tc>
    </w:tr>
  </w:tbl>
  <w:p w14:paraId="0AE08477" w14:textId="5F3BF6D6" w:rsidR="45BEC4C3" w:rsidRDefault="45BEC4C3" w:rsidP="45BEC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CF2A" w14:textId="77777777" w:rsidR="001050D2" w:rsidRDefault="001050D2">
      <w:pPr>
        <w:spacing w:after="0" w:line="240" w:lineRule="auto"/>
      </w:pPr>
      <w:r>
        <w:separator/>
      </w:r>
    </w:p>
  </w:footnote>
  <w:footnote w:type="continuationSeparator" w:id="0">
    <w:p w14:paraId="3F68E2EF" w14:textId="77777777" w:rsidR="001050D2" w:rsidRDefault="00105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55C"/>
    <w:multiLevelType w:val="hybridMultilevel"/>
    <w:tmpl w:val="F47CBA8A"/>
    <w:lvl w:ilvl="0" w:tplc="DF8EE1A2">
      <w:start w:val="1"/>
      <w:numFmt w:val="decimal"/>
      <w:lvlText w:val="%1)"/>
      <w:lvlJc w:val="left"/>
      <w:pPr>
        <w:ind w:left="720" w:hanging="360"/>
      </w:pPr>
    </w:lvl>
    <w:lvl w:ilvl="1" w:tplc="9CD897DC">
      <w:start w:val="1"/>
      <w:numFmt w:val="lowerLetter"/>
      <w:lvlText w:val="%2."/>
      <w:lvlJc w:val="left"/>
      <w:pPr>
        <w:ind w:left="1440" w:hanging="360"/>
      </w:pPr>
    </w:lvl>
    <w:lvl w:ilvl="2" w:tplc="7C26653E">
      <w:start w:val="1"/>
      <w:numFmt w:val="lowerRoman"/>
      <w:lvlText w:val="%3."/>
      <w:lvlJc w:val="right"/>
      <w:pPr>
        <w:ind w:left="2160" w:hanging="180"/>
      </w:pPr>
    </w:lvl>
    <w:lvl w:ilvl="3" w:tplc="51F216B6">
      <w:start w:val="1"/>
      <w:numFmt w:val="decimal"/>
      <w:lvlText w:val="%4."/>
      <w:lvlJc w:val="left"/>
      <w:pPr>
        <w:ind w:left="2880" w:hanging="360"/>
      </w:pPr>
    </w:lvl>
    <w:lvl w:ilvl="4" w:tplc="9E7205A2">
      <w:start w:val="1"/>
      <w:numFmt w:val="lowerLetter"/>
      <w:lvlText w:val="%5."/>
      <w:lvlJc w:val="left"/>
      <w:pPr>
        <w:ind w:left="3600" w:hanging="360"/>
      </w:pPr>
    </w:lvl>
    <w:lvl w:ilvl="5" w:tplc="6D0AB7FA">
      <w:start w:val="1"/>
      <w:numFmt w:val="lowerRoman"/>
      <w:lvlText w:val="%6."/>
      <w:lvlJc w:val="right"/>
      <w:pPr>
        <w:ind w:left="4320" w:hanging="180"/>
      </w:pPr>
    </w:lvl>
    <w:lvl w:ilvl="6" w:tplc="922AF90A">
      <w:start w:val="1"/>
      <w:numFmt w:val="decimal"/>
      <w:lvlText w:val="%7."/>
      <w:lvlJc w:val="left"/>
      <w:pPr>
        <w:ind w:left="5040" w:hanging="360"/>
      </w:pPr>
    </w:lvl>
    <w:lvl w:ilvl="7" w:tplc="A45620BA">
      <w:start w:val="1"/>
      <w:numFmt w:val="lowerLetter"/>
      <w:lvlText w:val="%8."/>
      <w:lvlJc w:val="left"/>
      <w:pPr>
        <w:ind w:left="5760" w:hanging="360"/>
      </w:pPr>
    </w:lvl>
    <w:lvl w:ilvl="8" w:tplc="FABEE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D2DA8"/>
    <w:multiLevelType w:val="hybridMultilevel"/>
    <w:tmpl w:val="9070A82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decimal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DC745A"/>
    <w:multiLevelType w:val="hybridMultilevel"/>
    <w:tmpl w:val="F8D475A6"/>
    <w:lvl w:ilvl="0" w:tplc="E780C726">
      <w:start w:val="1"/>
      <w:numFmt w:val="decimal"/>
      <w:lvlText w:val="%1)"/>
      <w:lvlJc w:val="left"/>
      <w:pPr>
        <w:ind w:left="720" w:hanging="360"/>
      </w:pPr>
    </w:lvl>
    <w:lvl w:ilvl="1" w:tplc="A77A7134">
      <w:start w:val="1"/>
      <w:numFmt w:val="lowerLetter"/>
      <w:lvlText w:val="%2."/>
      <w:lvlJc w:val="left"/>
      <w:pPr>
        <w:ind w:left="1440" w:hanging="360"/>
      </w:pPr>
    </w:lvl>
    <w:lvl w:ilvl="2" w:tplc="7B12FE5C">
      <w:start w:val="1"/>
      <w:numFmt w:val="lowerRoman"/>
      <w:lvlText w:val="%3."/>
      <w:lvlJc w:val="right"/>
      <w:pPr>
        <w:ind w:left="2160" w:hanging="180"/>
      </w:pPr>
    </w:lvl>
    <w:lvl w:ilvl="3" w:tplc="C85ADA02">
      <w:start w:val="1"/>
      <w:numFmt w:val="decimal"/>
      <w:lvlText w:val="%4."/>
      <w:lvlJc w:val="left"/>
      <w:pPr>
        <w:ind w:left="2880" w:hanging="360"/>
      </w:pPr>
    </w:lvl>
    <w:lvl w:ilvl="4" w:tplc="39D85BE4">
      <w:start w:val="1"/>
      <w:numFmt w:val="lowerLetter"/>
      <w:lvlText w:val="%5."/>
      <w:lvlJc w:val="left"/>
      <w:pPr>
        <w:ind w:left="3600" w:hanging="360"/>
      </w:pPr>
    </w:lvl>
    <w:lvl w:ilvl="5" w:tplc="BEF2C33C">
      <w:start w:val="1"/>
      <w:numFmt w:val="lowerRoman"/>
      <w:lvlText w:val="%6."/>
      <w:lvlJc w:val="right"/>
      <w:pPr>
        <w:ind w:left="4320" w:hanging="180"/>
      </w:pPr>
    </w:lvl>
    <w:lvl w:ilvl="6" w:tplc="7EAAB2D6">
      <w:start w:val="1"/>
      <w:numFmt w:val="decimal"/>
      <w:lvlText w:val="%7."/>
      <w:lvlJc w:val="left"/>
      <w:pPr>
        <w:ind w:left="5040" w:hanging="360"/>
      </w:pPr>
    </w:lvl>
    <w:lvl w:ilvl="7" w:tplc="56EACDA8">
      <w:start w:val="1"/>
      <w:numFmt w:val="lowerLetter"/>
      <w:lvlText w:val="%8."/>
      <w:lvlJc w:val="left"/>
      <w:pPr>
        <w:ind w:left="5760" w:hanging="360"/>
      </w:pPr>
    </w:lvl>
    <w:lvl w:ilvl="8" w:tplc="47E0AD10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19357">
    <w:abstractNumId w:val="0"/>
  </w:num>
  <w:num w:numId="2" w16cid:durableId="1124080178">
    <w:abstractNumId w:val="3"/>
  </w:num>
  <w:num w:numId="3" w16cid:durableId="373970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71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940CA"/>
    <w:rsid w:val="0003268F"/>
    <w:rsid w:val="00044D04"/>
    <w:rsid w:val="00076592"/>
    <w:rsid w:val="00104C2D"/>
    <w:rsid w:val="001050D2"/>
    <w:rsid w:val="00120390"/>
    <w:rsid w:val="00160280"/>
    <w:rsid w:val="001711A9"/>
    <w:rsid w:val="001C1569"/>
    <w:rsid w:val="00214A01"/>
    <w:rsid w:val="002E4BE3"/>
    <w:rsid w:val="002F4591"/>
    <w:rsid w:val="0038151C"/>
    <w:rsid w:val="003F13E8"/>
    <w:rsid w:val="00424238"/>
    <w:rsid w:val="005442B0"/>
    <w:rsid w:val="00584790"/>
    <w:rsid w:val="0058762D"/>
    <w:rsid w:val="005B1465"/>
    <w:rsid w:val="005E0BF0"/>
    <w:rsid w:val="005E1BC0"/>
    <w:rsid w:val="005E5115"/>
    <w:rsid w:val="00613578"/>
    <w:rsid w:val="006603B3"/>
    <w:rsid w:val="006A5FA8"/>
    <w:rsid w:val="006B07BB"/>
    <w:rsid w:val="006E64FF"/>
    <w:rsid w:val="007200F8"/>
    <w:rsid w:val="00792ACD"/>
    <w:rsid w:val="007B15E8"/>
    <w:rsid w:val="007C3A20"/>
    <w:rsid w:val="007E4F7D"/>
    <w:rsid w:val="008259A3"/>
    <w:rsid w:val="00875F12"/>
    <w:rsid w:val="008A5F0B"/>
    <w:rsid w:val="008C053E"/>
    <w:rsid w:val="008D2F0A"/>
    <w:rsid w:val="009000A8"/>
    <w:rsid w:val="00977B55"/>
    <w:rsid w:val="00A76418"/>
    <w:rsid w:val="00A83EE0"/>
    <w:rsid w:val="00B63467"/>
    <w:rsid w:val="00B87415"/>
    <w:rsid w:val="00BD626F"/>
    <w:rsid w:val="00BF52BB"/>
    <w:rsid w:val="00C124E7"/>
    <w:rsid w:val="00C17DBD"/>
    <w:rsid w:val="00CA63E5"/>
    <w:rsid w:val="00D47177"/>
    <w:rsid w:val="00D80CF3"/>
    <w:rsid w:val="00DA141E"/>
    <w:rsid w:val="00DB0DC4"/>
    <w:rsid w:val="00EA6580"/>
    <w:rsid w:val="00ED31C9"/>
    <w:rsid w:val="00EE4731"/>
    <w:rsid w:val="00EF65C2"/>
    <w:rsid w:val="00F263D8"/>
    <w:rsid w:val="00F279C1"/>
    <w:rsid w:val="00F36825"/>
    <w:rsid w:val="00F61AB2"/>
    <w:rsid w:val="00F70E9F"/>
    <w:rsid w:val="00F96261"/>
    <w:rsid w:val="021A5A55"/>
    <w:rsid w:val="0297936E"/>
    <w:rsid w:val="060FAC05"/>
    <w:rsid w:val="0D727F45"/>
    <w:rsid w:val="0DE68359"/>
    <w:rsid w:val="10BDAFE9"/>
    <w:rsid w:val="12C81AFF"/>
    <w:rsid w:val="131940CA"/>
    <w:rsid w:val="15408E27"/>
    <w:rsid w:val="15700C67"/>
    <w:rsid w:val="1B08AE26"/>
    <w:rsid w:val="1C3B73BB"/>
    <w:rsid w:val="1FDDF271"/>
    <w:rsid w:val="21A68201"/>
    <w:rsid w:val="2B619E13"/>
    <w:rsid w:val="2CE86A1C"/>
    <w:rsid w:val="385686F1"/>
    <w:rsid w:val="39CDF441"/>
    <w:rsid w:val="3C1FAD68"/>
    <w:rsid w:val="3F65B644"/>
    <w:rsid w:val="4192107E"/>
    <w:rsid w:val="42DD8743"/>
    <w:rsid w:val="44D8F3D9"/>
    <w:rsid w:val="45BEC4C3"/>
    <w:rsid w:val="49151DCB"/>
    <w:rsid w:val="4B1D332F"/>
    <w:rsid w:val="5A9992F5"/>
    <w:rsid w:val="5B56F421"/>
    <w:rsid w:val="5C0D1538"/>
    <w:rsid w:val="6389FA51"/>
    <w:rsid w:val="64E4BDFD"/>
    <w:rsid w:val="6C2D8354"/>
    <w:rsid w:val="6D4923FF"/>
    <w:rsid w:val="71AA18A8"/>
    <w:rsid w:val="721D5EE7"/>
    <w:rsid w:val="74825FF9"/>
    <w:rsid w:val="7856B4CE"/>
    <w:rsid w:val="7AC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0CA"/>
  <w15:chartTrackingRefBased/>
  <w15:docId w15:val="{860070FD-BECC-4BB2-B470-292E7F1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locked/>
    <w:rsid w:val="00613578"/>
  </w:style>
  <w:style w:type="paragraph" w:customStyle="1" w:styleId="Standard">
    <w:name w:val="Standard"/>
    <w:rsid w:val="00875F1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Magdalena Woźniak</cp:lastModifiedBy>
  <cp:revision>33</cp:revision>
  <cp:lastPrinted>2022-09-29T12:40:00Z</cp:lastPrinted>
  <dcterms:created xsi:type="dcterms:W3CDTF">2022-11-08T17:30:00Z</dcterms:created>
  <dcterms:modified xsi:type="dcterms:W3CDTF">2023-12-18T11:45:00Z</dcterms:modified>
</cp:coreProperties>
</file>