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D86A" w14:textId="1E704A23" w:rsidR="721D5EE7" w:rsidRPr="0003268F" w:rsidRDefault="721D5EE7" w:rsidP="5C0D1538">
      <w:pPr>
        <w:spacing w:line="240" w:lineRule="auto"/>
        <w:jc w:val="center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FORMULARZ OFERTOWY</w:t>
      </w:r>
    </w:p>
    <w:p w14:paraId="36C06C03" w14:textId="75741D3B" w:rsidR="721D5EE7" w:rsidRPr="0003268F" w:rsidRDefault="721D5EE7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6"/>
          <w:szCs w:val="16"/>
        </w:rPr>
      </w:pP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6"/>
          <w:szCs w:val="16"/>
        </w:rPr>
        <w:t>Dane wykonawcy:</w:t>
      </w:r>
    </w:p>
    <w:tbl>
      <w:tblPr>
        <w:tblStyle w:val="Tabelalisty2"/>
        <w:tblW w:w="0" w:type="auto"/>
        <w:tblLayout w:type="fixed"/>
        <w:tblLook w:val="06A0" w:firstRow="1" w:lastRow="0" w:firstColumn="1" w:lastColumn="0" w:noHBand="1" w:noVBand="1"/>
      </w:tblPr>
      <w:tblGrid>
        <w:gridCol w:w="2055"/>
        <w:gridCol w:w="6945"/>
      </w:tblGrid>
      <w:tr w:rsidR="5C0D1538" w:rsidRPr="0003268F" w14:paraId="081A52E2" w14:textId="77777777" w:rsidTr="5C0D1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736611BD" w14:textId="333D330C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Imię i nazwisko / firma:</w:t>
            </w:r>
          </w:p>
        </w:tc>
        <w:tc>
          <w:tcPr>
            <w:tcW w:w="6945" w:type="dxa"/>
          </w:tcPr>
          <w:p w14:paraId="58DD163E" w14:textId="5EED9899" w:rsidR="5C0D1538" w:rsidRPr="0003268F" w:rsidRDefault="5C0D1538" w:rsidP="5C0D1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6E37B826" w14:textId="77777777" w:rsidTr="5C0D153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Merge w:val="restart"/>
          </w:tcPr>
          <w:p w14:paraId="64BDDB15" w14:textId="50EC1E0F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Adres zamieszkania / siedziby:</w:t>
            </w:r>
          </w:p>
        </w:tc>
        <w:tc>
          <w:tcPr>
            <w:tcW w:w="6945" w:type="dxa"/>
          </w:tcPr>
          <w:p w14:paraId="2951941F" w14:textId="48F857FB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084BDADD" w14:textId="77777777" w:rsidTr="5C0D15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Merge/>
            <w:vAlign w:val="center"/>
          </w:tcPr>
          <w:p w14:paraId="168C11C2" w14:textId="77777777" w:rsidR="00076592" w:rsidRPr="0003268F" w:rsidRDefault="00076592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14:paraId="1E77C010" w14:textId="6A4D009C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4F1C7153" w14:textId="77777777" w:rsidTr="5C0D153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386ED391" w14:textId="0001F02D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77D63309" w14:textId="60A78E22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Nr telefonu:</w:t>
            </w:r>
          </w:p>
        </w:tc>
        <w:tc>
          <w:tcPr>
            <w:tcW w:w="6945" w:type="dxa"/>
          </w:tcPr>
          <w:p w14:paraId="4F5BA158" w14:textId="264CF605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4997681D" w14:textId="77777777" w:rsidTr="5C0D153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5B22DF47" w14:textId="267EA04E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5CF52B4E" w14:textId="2B5941B5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Adres e-mail:</w:t>
            </w:r>
          </w:p>
        </w:tc>
        <w:tc>
          <w:tcPr>
            <w:tcW w:w="6945" w:type="dxa"/>
          </w:tcPr>
          <w:p w14:paraId="39E29A0A" w14:textId="2C47C961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41A8F18E" w14:textId="77777777" w:rsidTr="5C0D153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199D7E3E" w14:textId="178B859C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3CDC8FAD" w14:textId="51A3C488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NIP:</w:t>
            </w:r>
          </w:p>
        </w:tc>
        <w:tc>
          <w:tcPr>
            <w:tcW w:w="6945" w:type="dxa"/>
          </w:tcPr>
          <w:p w14:paraId="38EAE744" w14:textId="35053C66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0C062F09" w14:textId="77777777" w:rsidTr="5C0D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6560454F" w14:textId="6FFCC015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09D94685" w14:textId="7E04B549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REGON:</w:t>
            </w:r>
          </w:p>
        </w:tc>
        <w:tc>
          <w:tcPr>
            <w:tcW w:w="6945" w:type="dxa"/>
          </w:tcPr>
          <w:p w14:paraId="7A67AF6C" w14:textId="18C16F15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5C50D024" w14:textId="77777777" w:rsidTr="5C0D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5F680EDB" w14:textId="32ADD569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5B1B1EBB" w14:textId="12869765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KRS:</w:t>
            </w:r>
          </w:p>
        </w:tc>
        <w:tc>
          <w:tcPr>
            <w:tcW w:w="6945" w:type="dxa"/>
          </w:tcPr>
          <w:p w14:paraId="2593C576" w14:textId="21217072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</w:tbl>
    <w:p w14:paraId="6A2521A5" w14:textId="7AA838D5" w:rsidR="00613578" w:rsidRPr="00120390" w:rsidRDefault="721D5EE7" w:rsidP="00A76418">
      <w:pPr>
        <w:spacing w:before="240" w:line="240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W odpowiedzi na Zapytanie Ofertowe w zakresie realizacji </w:t>
      </w:r>
      <w:r w:rsidR="00A76418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usługi pn.</w:t>
      </w: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</w:t>
      </w:r>
      <w:r w:rsidR="00613578"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„</w:t>
      </w:r>
      <w:r w:rsidR="00A76418" w:rsidRPr="00A76418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Montaż siatki zabezpieczającej elewację ścian budynku położonego w Mysłowicach przy ul. Grunwaldzkiej 9</w:t>
      </w:r>
      <w:r w:rsidR="00A76418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”</w:t>
      </w: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składam ofertę na realizację przedmiotowe</w:t>
      </w:r>
      <w:r w:rsidR="008A5F0B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go</w:t>
      </w: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</w:t>
      </w:r>
      <w:r w:rsidR="008A5F0B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z</w:t>
      </w:r>
      <w:r w:rsidR="00A76418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lecenia</w:t>
      </w: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zgodnie z treścią zapytania Zamawiającego</w:t>
      </w:r>
      <w:r w:rsidR="00613578"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i oferuję/oferujemy </w:t>
      </w:r>
      <w:r w:rsidR="008A5F0B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jego </w:t>
      </w:r>
      <w:r w:rsidR="00613578"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wykonanie </w:t>
      </w:r>
    </w:p>
    <w:p w14:paraId="235B7B15" w14:textId="18F294C8" w:rsidR="6D4923FF" w:rsidRPr="0003268F" w:rsidRDefault="6D4923FF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  <w:u w:val="single"/>
        </w:rPr>
        <w:t xml:space="preserve">Cena za wykonanie </w:t>
      </w:r>
      <w:r w:rsidR="00120390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  <w:u w:val="single"/>
        </w:rPr>
        <w:t>zamówienia</w:t>
      </w:r>
      <w:r w:rsidR="00A76418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  <w:u w:val="single"/>
        </w:rPr>
        <w:t xml:space="preserve"> (wraz z materiałem i transportem)</w:t>
      </w: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  <w:u w:val="single"/>
        </w:rPr>
        <w:t>:</w:t>
      </w:r>
    </w:p>
    <w:p w14:paraId="1461F74C" w14:textId="05285AB1" w:rsidR="6D4923FF" w:rsidRPr="0003268F" w:rsidRDefault="6D4923FF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  <w:u w:val="single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Cena netto (zł) _______________________</w:t>
      </w:r>
    </w:p>
    <w:p w14:paraId="6A2C9017" w14:textId="799D4C6A" w:rsidR="6D4923FF" w:rsidRPr="0003268F" w:rsidRDefault="6D4923FF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Podatek VAT (%, zł) ______ , ______________________</w:t>
      </w:r>
    </w:p>
    <w:p w14:paraId="37CF3EC3" w14:textId="3C6C7C22" w:rsidR="6D4923FF" w:rsidRPr="0003268F" w:rsidRDefault="6D4923FF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Cena brutto (zł) ______________________</w:t>
      </w:r>
    </w:p>
    <w:p w14:paraId="231C9EA4" w14:textId="069CD844" w:rsidR="721D5EE7" w:rsidRPr="0003268F" w:rsidRDefault="721D5EE7" w:rsidP="5C0D1538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14:paraId="5075014E" w14:textId="0BC1F03B" w:rsidR="721D5EE7" w:rsidRPr="0003268F" w:rsidRDefault="721D5EE7" w:rsidP="5C0D1538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  <w:u w:val="single"/>
        </w:rPr>
        <w:t>Jednocześnie oświadczam, że:</w:t>
      </w:r>
    </w:p>
    <w:p w14:paraId="25F98937" w14:textId="44816A12" w:rsidR="721D5EE7" w:rsidRPr="0003268F" w:rsidRDefault="721D5EE7" w:rsidP="5C0D1538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posiadam uprawnienia niezbędne do wykonania z</w:t>
      </w:r>
      <w:r w:rsidR="00A76418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lecenia</w:t>
      </w:r>
    </w:p>
    <w:p w14:paraId="39235C7A" w14:textId="5BFC33EF" w:rsidR="721D5EE7" w:rsidRPr="0003268F" w:rsidRDefault="721D5EE7" w:rsidP="5C0D1538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akceptuję bez zastrzeżeń warunki określone w opisie przedmiotu zamówienia (w pkt I</w:t>
      </w:r>
      <w:r w:rsidR="006A5FA8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I</w:t>
      </w: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 zapytania),</w:t>
      </w:r>
    </w:p>
    <w:p w14:paraId="16B4ACDB" w14:textId="4848F1B9" w:rsidR="00792ACD" w:rsidRPr="00A76418" w:rsidRDefault="721D5EE7" w:rsidP="00792ACD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zobowiązuję się wykonać z</w:t>
      </w:r>
      <w:r w:rsidR="00A76418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lecenie</w:t>
      </w: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 w terminie i zakresie wymaganym przez Zamawiającego</w:t>
      </w:r>
      <w:r w:rsidR="00792ACD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.</w:t>
      </w:r>
    </w:p>
    <w:p w14:paraId="606149CD" w14:textId="77777777" w:rsidR="00A76418" w:rsidRPr="0003268F" w:rsidRDefault="00A76418" w:rsidP="00A76418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  <w:u w:val="single"/>
        </w:rPr>
        <w:t>Integralną częścią niniejszego formularza jest:</w:t>
      </w:r>
    </w:p>
    <w:p w14:paraId="0F591CC9" w14:textId="77777777" w:rsidR="00A76418" w:rsidRPr="0003268F" w:rsidRDefault="00A76418" w:rsidP="00A76418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  <w:sz w:val="18"/>
          <w:szCs w:val="18"/>
        </w:rPr>
      </w:pPr>
      <w:r>
        <w:rPr>
          <w:rFonts w:ascii="Arial Narrow" w:eastAsia="Arial Narrow" w:hAnsi="Arial Narrow" w:cs="Arial Narrow"/>
          <w:color w:val="000000" w:themeColor="text1"/>
          <w:sz w:val="18"/>
          <w:szCs w:val="18"/>
        </w:rPr>
        <w:t>Oświadczenie o indywidualnej wizji / indywidualna inwentaryzacja</w:t>
      </w: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.</w:t>
      </w:r>
    </w:p>
    <w:p w14:paraId="68B2004B" w14:textId="77777777" w:rsidR="00A76418" w:rsidRPr="0003268F" w:rsidRDefault="00A76418" w:rsidP="00A76418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Kopia potwierdzonej za zgodność z oryginałem, aktualnej na dzień składania ofert, polisy potwierdzającej ubezpieczenie oferenta od odpowiedzialności cywilnej w zakresie działalności objętej niniejszym zapytaniem ofertowym.</w:t>
      </w:r>
    </w:p>
    <w:p w14:paraId="47E19FCB" w14:textId="77777777" w:rsidR="00792ACD" w:rsidRDefault="00792ACD" w:rsidP="00792ACD">
      <w:pPr>
        <w:pStyle w:val="Akapitzlist"/>
        <w:spacing w:line="240" w:lineRule="auto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0AE7058E" w14:textId="77777777" w:rsidR="00792ACD" w:rsidRPr="00792ACD" w:rsidRDefault="00792ACD" w:rsidP="00792ACD">
      <w:pPr>
        <w:pStyle w:val="Akapitzlist"/>
        <w:spacing w:line="240" w:lineRule="auto"/>
        <w:rPr>
          <w:rFonts w:eastAsiaTheme="minorEastAsia"/>
          <w:color w:val="000000" w:themeColor="text1"/>
          <w:sz w:val="18"/>
          <w:szCs w:val="18"/>
        </w:rPr>
      </w:pPr>
    </w:p>
    <w:p w14:paraId="55412D82" w14:textId="77777777" w:rsidR="0003268F" w:rsidRPr="0003268F" w:rsidRDefault="0003268F" w:rsidP="0003268F">
      <w:pPr>
        <w:pStyle w:val="Akapitzlist"/>
        <w:spacing w:line="240" w:lineRule="auto"/>
        <w:jc w:val="both"/>
        <w:rPr>
          <w:rFonts w:eastAsiaTheme="minorEastAsia"/>
          <w:color w:val="000000" w:themeColor="text1"/>
          <w:sz w:val="18"/>
          <w:szCs w:val="18"/>
        </w:rPr>
      </w:pPr>
    </w:p>
    <w:tbl>
      <w:tblPr>
        <w:tblStyle w:val="Zwykatabela4"/>
        <w:tblpPr w:leftFromText="141" w:rightFromText="141" w:vertAnchor="text" w:horzAnchor="margin" w:tblpY="81"/>
        <w:tblW w:w="0" w:type="auto"/>
        <w:tblLayout w:type="fixed"/>
        <w:tblLook w:val="06A0" w:firstRow="1" w:lastRow="0" w:firstColumn="1" w:lastColumn="0" w:noHBand="1" w:noVBand="1"/>
      </w:tblPr>
      <w:tblGrid>
        <w:gridCol w:w="3000"/>
        <w:gridCol w:w="3000"/>
        <w:gridCol w:w="3000"/>
      </w:tblGrid>
      <w:tr w:rsidR="0003268F" w:rsidRPr="0003268F" w14:paraId="747B5020" w14:textId="77777777" w:rsidTr="00032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4DF7D8AD" w14:textId="77777777" w:rsidR="0003268F" w:rsidRPr="0003268F" w:rsidRDefault="0003268F" w:rsidP="0003268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..............................................</w:t>
            </w:r>
          </w:p>
          <w:p w14:paraId="3840388B" w14:textId="77777777" w:rsidR="0003268F" w:rsidRPr="0003268F" w:rsidRDefault="0003268F" w:rsidP="0003268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Miejscowość i data</w:t>
            </w:r>
          </w:p>
        </w:tc>
        <w:tc>
          <w:tcPr>
            <w:tcW w:w="3000" w:type="dxa"/>
          </w:tcPr>
          <w:p w14:paraId="12C60238" w14:textId="77777777" w:rsidR="0003268F" w:rsidRPr="0003268F" w:rsidRDefault="0003268F" w:rsidP="000326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</w:tcPr>
          <w:p w14:paraId="514FCA07" w14:textId="77777777" w:rsidR="0003268F" w:rsidRPr="0003268F" w:rsidRDefault="0003268F" w:rsidP="000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..............................................</w:t>
            </w:r>
          </w:p>
          <w:p w14:paraId="7D064468" w14:textId="77777777" w:rsidR="0003268F" w:rsidRPr="0003268F" w:rsidRDefault="0003268F" w:rsidP="000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Podpis Wykonawcy</w:t>
            </w:r>
          </w:p>
        </w:tc>
      </w:tr>
    </w:tbl>
    <w:p w14:paraId="63673C69" w14:textId="3AB610B2" w:rsidR="1FDDF271" w:rsidRPr="0003268F" w:rsidRDefault="1FDDF271" w:rsidP="5C0D1538">
      <w:pPr>
        <w:spacing w:line="240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03268F">
        <w:rPr>
          <w:rFonts w:ascii="Calibri" w:eastAsia="Calibri" w:hAnsi="Calibri" w:cs="Calibri"/>
          <w:color w:val="000000" w:themeColor="text1"/>
          <w:sz w:val="10"/>
          <w:szCs w:val="10"/>
        </w:rPr>
        <w:t xml:space="preserve"> </w:t>
      </w:r>
    </w:p>
    <w:sectPr w:rsidR="1FDDF271" w:rsidRPr="000326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7EC3" w14:textId="77777777" w:rsidR="006E64FF" w:rsidRDefault="006E64FF">
      <w:pPr>
        <w:spacing w:after="0" w:line="240" w:lineRule="auto"/>
      </w:pPr>
      <w:r>
        <w:separator/>
      </w:r>
    </w:p>
  </w:endnote>
  <w:endnote w:type="continuationSeparator" w:id="0">
    <w:p w14:paraId="1E726827" w14:textId="77777777" w:rsidR="006E64FF" w:rsidRDefault="006E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BEC4C3" w14:paraId="6123A71E" w14:textId="77777777" w:rsidTr="45BEC4C3">
      <w:tc>
        <w:tcPr>
          <w:tcW w:w="3005" w:type="dxa"/>
        </w:tcPr>
        <w:p w14:paraId="40807A31" w14:textId="7F75D8BD" w:rsidR="45BEC4C3" w:rsidRDefault="45BEC4C3" w:rsidP="45BEC4C3">
          <w:pPr>
            <w:pStyle w:val="Nagwek"/>
            <w:ind w:left="-115"/>
          </w:pPr>
        </w:p>
      </w:tc>
      <w:tc>
        <w:tcPr>
          <w:tcW w:w="3005" w:type="dxa"/>
        </w:tcPr>
        <w:p w14:paraId="6C3B85EB" w14:textId="52F1AF76" w:rsidR="45BEC4C3" w:rsidRDefault="45BEC4C3" w:rsidP="45BEC4C3">
          <w:pPr>
            <w:pStyle w:val="Nagwek"/>
            <w:jc w:val="center"/>
          </w:pPr>
        </w:p>
      </w:tc>
      <w:tc>
        <w:tcPr>
          <w:tcW w:w="3005" w:type="dxa"/>
        </w:tcPr>
        <w:p w14:paraId="5D484D96" w14:textId="0F730D2E" w:rsidR="45BEC4C3" w:rsidRDefault="45BEC4C3" w:rsidP="45BEC4C3">
          <w:pPr>
            <w:pStyle w:val="Nagwek"/>
            <w:ind w:right="-115"/>
            <w:jc w:val="right"/>
          </w:pPr>
        </w:p>
      </w:tc>
    </w:tr>
  </w:tbl>
  <w:p w14:paraId="0AE08477" w14:textId="5F3BF6D6" w:rsidR="45BEC4C3" w:rsidRDefault="45BEC4C3" w:rsidP="45BEC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C11A" w14:textId="77777777" w:rsidR="006E64FF" w:rsidRDefault="006E64FF">
      <w:pPr>
        <w:spacing w:after="0" w:line="240" w:lineRule="auto"/>
      </w:pPr>
      <w:r>
        <w:separator/>
      </w:r>
    </w:p>
  </w:footnote>
  <w:footnote w:type="continuationSeparator" w:id="0">
    <w:p w14:paraId="593EB57D" w14:textId="77777777" w:rsidR="006E64FF" w:rsidRDefault="006E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C6C3" w14:textId="2E627B90" w:rsidR="45BEC4C3" w:rsidRDefault="74825FF9" w:rsidP="45BEC4C3">
    <w:pPr>
      <w:pStyle w:val="Nagwek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  <w:r w:rsidRPr="74825FF9">
      <w:rPr>
        <w:rFonts w:ascii="Arial Narrow" w:eastAsia="Arial Narrow" w:hAnsi="Arial Narrow" w:cs="Arial Narrow"/>
        <w:sz w:val="16"/>
        <w:szCs w:val="16"/>
      </w:rPr>
      <w:t>ZP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6B07BB">
      <w:rPr>
        <w:rFonts w:ascii="Arial Narrow" w:eastAsia="Arial Narrow" w:hAnsi="Arial Narrow" w:cs="Arial Narrow"/>
        <w:sz w:val="16"/>
        <w:szCs w:val="16"/>
      </w:rPr>
      <w:t>271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6B07BB">
      <w:rPr>
        <w:rFonts w:ascii="Arial Narrow" w:eastAsia="Arial Narrow" w:hAnsi="Arial Narrow" w:cs="Arial Narrow"/>
        <w:sz w:val="16"/>
        <w:szCs w:val="16"/>
      </w:rPr>
      <w:t>1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8A5F0B">
      <w:rPr>
        <w:rFonts w:ascii="Arial Narrow" w:eastAsia="Arial Narrow" w:hAnsi="Arial Narrow" w:cs="Arial Narrow"/>
        <w:sz w:val="16"/>
        <w:szCs w:val="16"/>
      </w:rPr>
      <w:t>3</w:t>
    </w:r>
    <w:r w:rsidR="00A76418">
      <w:rPr>
        <w:rFonts w:ascii="Arial Narrow" w:eastAsia="Arial Narrow" w:hAnsi="Arial Narrow" w:cs="Arial Narrow"/>
        <w:sz w:val="16"/>
        <w:szCs w:val="16"/>
      </w:rPr>
      <w:t>6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6B07BB">
      <w:rPr>
        <w:rFonts w:ascii="Arial Narrow" w:eastAsia="Arial Narrow" w:hAnsi="Arial Narrow" w:cs="Arial Narrow"/>
        <w:sz w:val="16"/>
        <w:szCs w:val="16"/>
      </w:rPr>
      <w:t>2022</w:t>
    </w:r>
    <w:r w:rsidRPr="74825FF9">
      <w:rPr>
        <w:rFonts w:ascii="Arial Narrow" w:eastAsia="Arial Narrow" w:hAnsi="Arial Narrow" w:cs="Arial Narrow"/>
        <w:sz w:val="16"/>
        <w:szCs w:val="16"/>
      </w:rPr>
      <w:t xml:space="preserve"> </w:t>
    </w:r>
    <w:r w:rsidR="00A76418">
      <w:rPr>
        <w:rFonts w:ascii="Arial Narrow" w:eastAsia="Arial Narrow" w:hAnsi="Arial Narrow" w:cs="Arial Narrow"/>
        <w:sz w:val="16"/>
        <w:szCs w:val="16"/>
      </w:rPr>
      <w:t>–</w:t>
    </w:r>
    <w:r w:rsidRPr="74825FF9">
      <w:rPr>
        <w:rFonts w:ascii="Arial Narrow" w:eastAsia="Arial Narrow" w:hAnsi="Arial Narrow" w:cs="Arial Narrow"/>
        <w:sz w:val="16"/>
        <w:szCs w:val="16"/>
      </w:rPr>
      <w:t xml:space="preserve"> </w:t>
    </w:r>
    <w:r w:rsidR="00A76418">
      <w:rPr>
        <w:rFonts w:ascii="Arial Narrow" w:eastAsia="Arial Narrow" w:hAnsi="Arial Narrow" w:cs="Arial Narrow"/>
        <w:sz w:val="16"/>
        <w:szCs w:val="16"/>
      </w:rPr>
      <w:t>„</w:t>
    </w:r>
    <w:r w:rsidR="00A76418" w:rsidRPr="00A76418">
      <w:rPr>
        <w:rFonts w:ascii="Arial Narrow" w:eastAsia="Arial Narrow" w:hAnsi="Arial Narrow" w:cs="Arial Narrow"/>
        <w:color w:val="000000" w:themeColor="text1"/>
        <w:sz w:val="16"/>
        <w:szCs w:val="16"/>
      </w:rPr>
      <w:t>Montaż siatki zabezpieczającej elewację ścian budynku położonego w Mysłowicach przy ul. Grunwaldzkiej 9</w:t>
    </w:r>
    <w:r w:rsidR="00A76418">
      <w:rPr>
        <w:rFonts w:ascii="Arial Narrow" w:eastAsia="Arial Narrow" w:hAnsi="Arial Narrow" w:cs="Arial Narrow"/>
        <w:color w:val="000000" w:themeColor="text1"/>
        <w:sz w:val="16"/>
        <w:szCs w:val="16"/>
      </w:rPr>
      <w:t>”.</w:t>
    </w:r>
  </w:p>
  <w:p w14:paraId="5A0163D8" w14:textId="753060ED" w:rsidR="45BEC4C3" w:rsidRDefault="5C0D1538" w:rsidP="5C0D1538">
    <w:pPr>
      <w:pStyle w:val="Nagwek"/>
      <w:ind w:left="6372"/>
      <w:jc w:val="both"/>
      <w:rPr>
        <w:rFonts w:ascii="Arial Narrow" w:eastAsia="Arial Narrow" w:hAnsi="Arial Narrow" w:cs="Arial Narrow"/>
        <w:color w:val="000000" w:themeColor="text1"/>
        <w:sz w:val="16"/>
        <w:szCs w:val="16"/>
      </w:rPr>
    </w:pPr>
    <w:r w:rsidRPr="5C0D1538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Załącznik nr </w:t>
    </w:r>
    <w:r w:rsidR="00F279C1">
      <w:rPr>
        <w:rFonts w:ascii="Arial Narrow" w:eastAsia="Arial Narrow" w:hAnsi="Arial Narrow" w:cs="Arial Narrow"/>
        <w:color w:val="000000" w:themeColor="text1"/>
        <w:sz w:val="16"/>
        <w:szCs w:val="16"/>
      </w:rPr>
      <w:t>1</w:t>
    </w:r>
    <w:r w:rsidRPr="5C0D1538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 </w:t>
    </w:r>
  </w:p>
  <w:p w14:paraId="34800607" w14:textId="73E5828F" w:rsidR="45BEC4C3" w:rsidRDefault="74825FF9" w:rsidP="74825FF9">
    <w:pPr>
      <w:pStyle w:val="Nagwek"/>
      <w:ind w:left="6372"/>
      <w:jc w:val="both"/>
      <w:rPr>
        <w:rFonts w:ascii="Arial Narrow" w:eastAsia="Arial Narrow" w:hAnsi="Arial Narrow" w:cs="Arial Narrow"/>
        <w:sz w:val="16"/>
        <w:szCs w:val="16"/>
      </w:rPr>
    </w:pPr>
    <w:r w:rsidRPr="74825FF9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Do zapytania nr </w:t>
    </w:r>
    <w:r w:rsidRPr="74825FF9">
      <w:rPr>
        <w:rFonts w:ascii="Arial Narrow" w:eastAsia="Arial Narrow" w:hAnsi="Arial Narrow" w:cs="Arial Narrow"/>
        <w:sz w:val="16"/>
        <w:szCs w:val="16"/>
      </w:rPr>
      <w:t>ZP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F279C1">
      <w:rPr>
        <w:rFonts w:ascii="Arial Narrow" w:eastAsia="Arial Narrow" w:hAnsi="Arial Narrow" w:cs="Arial Narrow"/>
        <w:sz w:val="16"/>
        <w:szCs w:val="16"/>
      </w:rPr>
      <w:t>271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F279C1">
      <w:rPr>
        <w:rFonts w:ascii="Arial Narrow" w:eastAsia="Arial Narrow" w:hAnsi="Arial Narrow" w:cs="Arial Narrow"/>
        <w:sz w:val="16"/>
        <w:szCs w:val="16"/>
      </w:rPr>
      <w:t>1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8A5F0B">
      <w:rPr>
        <w:rFonts w:ascii="Arial Narrow" w:eastAsia="Arial Narrow" w:hAnsi="Arial Narrow" w:cs="Arial Narrow"/>
        <w:sz w:val="16"/>
        <w:szCs w:val="16"/>
      </w:rPr>
      <w:t>3</w:t>
    </w:r>
    <w:r w:rsidR="00A76418">
      <w:rPr>
        <w:rFonts w:ascii="Arial Narrow" w:eastAsia="Arial Narrow" w:hAnsi="Arial Narrow" w:cs="Arial Narrow"/>
        <w:sz w:val="16"/>
        <w:szCs w:val="16"/>
      </w:rPr>
      <w:t>6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F279C1">
      <w:rPr>
        <w:rFonts w:ascii="Arial Narrow" w:eastAsia="Arial Narrow" w:hAnsi="Arial Narrow" w:cs="Arial Narrow"/>
        <w:sz w:val="16"/>
        <w:szCs w:val="16"/>
      </w:rPr>
      <w:t>2022</w:t>
    </w:r>
    <w:r w:rsidR="45BEC4C3">
      <w:br/>
    </w:r>
  </w:p>
  <w:p w14:paraId="55DBB63B" w14:textId="4E415BE0" w:rsidR="45BEC4C3" w:rsidRDefault="45BEC4C3" w:rsidP="45BEC4C3">
    <w:pPr>
      <w:pStyle w:val="Nagwek"/>
      <w:ind w:left="6372"/>
      <w:jc w:val="both"/>
      <w:rPr>
        <w:rFonts w:ascii="Arial Narrow" w:eastAsia="Arial Narrow" w:hAnsi="Arial Narrow" w:cs="Arial Narrow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255C"/>
    <w:multiLevelType w:val="hybridMultilevel"/>
    <w:tmpl w:val="F47CBA8A"/>
    <w:lvl w:ilvl="0" w:tplc="DF8EE1A2">
      <w:start w:val="1"/>
      <w:numFmt w:val="decimal"/>
      <w:lvlText w:val="%1)"/>
      <w:lvlJc w:val="left"/>
      <w:pPr>
        <w:ind w:left="720" w:hanging="360"/>
      </w:pPr>
    </w:lvl>
    <w:lvl w:ilvl="1" w:tplc="9CD897DC">
      <w:start w:val="1"/>
      <w:numFmt w:val="lowerLetter"/>
      <w:lvlText w:val="%2."/>
      <w:lvlJc w:val="left"/>
      <w:pPr>
        <w:ind w:left="1440" w:hanging="360"/>
      </w:pPr>
    </w:lvl>
    <w:lvl w:ilvl="2" w:tplc="7C26653E">
      <w:start w:val="1"/>
      <w:numFmt w:val="lowerRoman"/>
      <w:lvlText w:val="%3."/>
      <w:lvlJc w:val="right"/>
      <w:pPr>
        <w:ind w:left="2160" w:hanging="180"/>
      </w:pPr>
    </w:lvl>
    <w:lvl w:ilvl="3" w:tplc="51F216B6">
      <w:start w:val="1"/>
      <w:numFmt w:val="decimal"/>
      <w:lvlText w:val="%4."/>
      <w:lvlJc w:val="left"/>
      <w:pPr>
        <w:ind w:left="2880" w:hanging="360"/>
      </w:pPr>
    </w:lvl>
    <w:lvl w:ilvl="4" w:tplc="9E7205A2">
      <w:start w:val="1"/>
      <w:numFmt w:val="lowerLetter"/>
      <w:lvlText w:val="%5."/>
      <w:lvlJc w:val="left"/>
      <w:pPr>
        <w:ind w:left="3600" w:hanging="360"/>
      </w:pPr>
    </w:lvl>
    <w:lvl w:ilvl="5" w:tplc="6D0AB7FA">
      <w:start w:val="1"/>
      <w:numFmt w:val="lowerRoman"/>
      <w:lvlText w:val="%6."/>
      <w:lvlJc w:val="right"/>
      <w:pPr>
        <w:ind w:left="4320" w:hanging="180"/>
      </w:pPr>
    </w:lvl>
    <w:lvl w:ilvl="6" w:tplc="922AF90A">
      <w:start w:val="1"/>
      <w:numFmt w:val="decimal"/>
      <w:lvlText w:val="%7."/>
      <w:lvlJc w:val="left"/>
      <w:pPr>
        <w:ind w:left="5040" w:hanging="360"/>
      </w:pPr>
    </w:lvl>
    <w:lvl w:ilvl="7" w:tplc="A45620BA">
      <w:start w:val="1"/>
      <w:numFmt w:val="lowerLetter"/>
      <w:lvlText w:val="%8."/>
      <w:lvlJc w:val="left"/>
      <w:pPr>
        <w:ind w:left="5760" w:hanging="360"/>
      </w:pPr>
    </w:lvl>
    <w:lvl w:ilvl="8" w:tplc="FABEE7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D2DA8"/>
    <w:multiLevelType w:val="hybridMultilevel"/>
    <w:tmpl w:val="9070A82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decimal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FDC745A"/>
    <w:multiLevelType w:val="hybridMultilevel"/>
    <w:tmpl w:val="F8D475A6"/>
    <w:lvl w:ilvl="0" w:tplc="E780C726">
      <w:start w:val="1"/>
      <w:numFmt w:val="decimal"/>
      <w:lvlText w:val="%1)"/>
      <w:lvlJc w:val="left"/>
      <w:pPr>
        <w:ind w:left="720" w:hanging="360"/>
      </w:pPr>
    </w:lvl>
    <w:lvl w:ilvl="1" w:tplc="A77A7134">
      <w:start w:val="1"/>
      <w:numFmt w:val="lowerLetter"/>
      <w:lvlText w:val="%2."/>
      <w:lvlJc w:val="left"/>
      <w:pPr>
        <w:ind w:left="1440" w:hanging="360"/>
      </w:pPr>
    </w:lvl>
    <w:lvl w:ilvl="2" w:tplc="7B12FE5C">
      <w:start w:val="1"/>
      <w:numFmt w:val="lowerRoman"/>
      <w:lvlText w:val="%3."/>
      <w:lvlJc w:val="right"/>
      <w:pPr>
        <w:ind w:left="2160" w:hanging="180"/>
      </w:pPr>
    </w:lvl>
    <w:lvl w:ilvl="3" w:tplc="C85ADA02">
      <w:start w:val="1"/>
      <w:numFmt w:val="decimal"/>
      <w:lvlText w:val="%4."/>
      <w:lvlJc w:val="left"/>
      <w:pPr>
        <w:ind w:left="2880" w:hanging="360"/>
      </w:pPr>
    </w:lvl>
    <w:lvl w:ilvl="4" w:tplc="39D85BE4">
      <w:start w:val="1"/>
      <w:numFmt w:val="lowerLetter"/>
      <w:lvlText w:val="%5."/>
      <w:lvlJc w:val="left"/>
      <w:pPr>
        <w:ind w:left="3600" w:hanging="360"/>
      </w:pPr>
    </w:lvl>
    <w:lvl w:ilvl="5" w:tplc="BEF2C33C">
      <w:start w:val="1"/>
      <w:numFmt w:val="lowerRoman"/>
      <w:lvlText w:val="%6."/>
      <w:lvlJc w:val="right"/>
      <w:pPr>
        <w:ind w:left="4320" w:hanging="180"/>
      </w:pPr>
    </w:lvl>
    <w:lvl w:ilvl="6" w:tplc="7EAAB2D6">
      <w:start w:val="1"/>
      <w:numFmt w:val="decimal"/>
      <w:lvlText w:val="%7."/>
      <w:lvlJc w:val="left"/>
      <w:pPr>
        <w:ind w:left="5040" w:hanging="360"/>
      </w:pPr>
    </w:lvl>
    <w:lvl w:ilvl="7" w:tplc="56EACDA8">
      <w:start w:val="1"/>
      <w:numFmt w:val="lowerLetter"/>
      <w:lvlText w:val="%8."/>
      <w:lvlJc w:val="left"/>
      <w:pPr>
        <w:ind w:left="5760" w:hanging="360"/>
      </w:pPr>
    </w:lvl>
    <w:lvl w:ilvl="8" w:tplc="47E0AD10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19357">
    <w:abstractNumId w:val="0"/>
  </w:num>
  <w:num w:numId="2" w16cid:durableId="1124080178">
    <w:abstractNumId w:val="2"/>
  </w:num>
  <w:num w:numId="3" w16cid:durableId="373970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1940CA"/>
    <w:rsid w:val="0003268F"/>
    <w:rsid w:val="00076592"/>
    <w:rsid w:val="00120390"/>
    <w:rsid w:val="001C1569"/>
    <w:rsid w:val="00613578"/>
    <w:rsid w:val="006A5FA8"/>
    <w:rsid w:val="006B07BB"/>
    <w:rsid w:val="006E64FF"/>
    <w:rsid w:val="00792ACD"/>
    <w:rsid w:val="008A5F0B"/>
    <w:rsid w:val="008C053E"/>
    <w:rsid w:val="008D2F0A"/>
    <w:rsid w:val="00A76418"/>
    <w:rsid w:val="00B87415"/>
    <w:rsid w:val="00BF52BB"/>
    <w:rsid w:val="00C17DBD"/>
    <w:rsid w:val="00EA6580"/>
    <w:rsid w:val="00F279C1"/>
    <w:rsid w:val="021A5A55"/>
    <w:rsid w:val="0297936E"/>
    <w:rsid w:val="060FAC05"/>
    <w:rsid w:val="0D727F45"/>
    <w:rsid w:val="0DE68359"/>
    <w:rsid w:val="10BDAFE9"/>
    <w:rsid w:val="12C81AFF"/>
    <w:rsid w:val="131940CA"/>
    <w:rsid w:val="15408E27"/>
    <w:rsid w:val="15700C67"/>
    <w:rsid w:val="1B08AE26"/>
    <w:rsid w:val="1C3B73BB"/>
    <w:rsid w:val="1FDDF271"/>
    <w:rsid w:val="21A68201"/>
    <w:rsid w:val="2B619E13"/>
    <w:rsid w:val="2CE86A1C"/>
    <w:rsid w:val="385686F1"/>
    <w:rsid w:val="39CDF441"/>
    <w:rsid w:val="3C1FAD68"/>
    <w:rsid w:val="3F65B644"/>
    <w:rsid w:val="4192107E"/>
    <w:rsid w:val="42DD8743"/>
    <w:rsid w:val="44D8F3D9"/>
    <w:rsid w:val="45BEC4C3"/>
    <w:rsid w:val="49151DCB"/>
    <w:rsid w:val="4B1D332F"/>
    <w:rsid w:val="5A9992F5"/>
    <w:rsid w:val="5B56F421"/>
    <w:rsid w:val="5C0D1538"/>
    <w:rsid w:val="6389FA51"/>
    <w:rsid w:val="64E4BDFD"/>
    <w:rsid w:val="6C2D8354"/>
    <w:rsid w:val="6D4923FF"/>
    <w:rsid w:val="71AA18A8"/>
    <w:rsid w:val="721D5EE7"/>
    <w:rsid w:val="74825FF9"/>
    <w:rsid w:val="7856B4CE"/>
    <w:rsid w:val="7AC7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40CA"/>
  <w15:chartTrackingRefBased/>
  <w15:docId w15:val="{860070FD-BECC-4BB2-B470-292E7F1B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listy2">
    <w:name w:val="List Table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link w:val="Akapitzlist"/>
    <w:uiPriority w:val="34"/>
    <w:locked/>
    <w:rsid w:val="0061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Patryk Skolik</cp:lastModifiedBy>
  <cp:revision>3</cp:revision>
  <cp:lastPrinted>2022-09-29T12:40:00Z</cp:lastPrinted>
  <dcterms:created xsi:type="dcterms:W3CDTF">2022-09-29T12:37:00Z</dcterms:created>
  <dcterms:modified xsi:type="dcterms:W3CDTF">2022-09-29T12:41:00Z</dcterms:modified>
</cp:coreProperties>
</file>