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1E56" w14:textId="77777777" w:rsidR="003F5BD6" w:rsidRDefault="003F5BD6" w:rsidP="003F5BD6">
      <w:pPr>
        <w:spacing w:after="0" w:line="240" w:lineRule="auto"/>
        <w:jc w:val="center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5EFD7B4C" w14:textId="27D7A30C" w:rsidR="008A75D8" w:rsidRDefault="008A75D8" w:rsidP="008A75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Segoe UI"/>
          <w:sz w:val="20"/>
          <w:szCs w:val="20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-wzór oświadczenia-</w:t>
      </w:r>
    </w:p>
    <w:p w14:paraId="08311AA8" w14:textId="77777777" w:rsidR="008A75D8" w:rsidRDefault="008A75D8" w:rsidP="008A75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Segoe UI"/>
          <w:sz w:val="20"/>
          <w:szCs w:val="20"/>
        </w:rPr>
      </w:pPr>
    </w:p>
    <w:p w14:paraId="6F3C68F1" w14:textId="76781D22" w:rsidR="008A75D8" w:rsidRDefault="008A75D8" w:rsidP="008A75D8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 Narrow" w:hAnsi="Arial Narrow" w:cs="Segoe UI"/>
          <w:sz w:val="20"/>
          <w:szCs w:val="20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nr zamówienia: ZP.271.2.</w:t>
      </w:r>
      <w:r w:rsidR="00971F2E">
        <w:rPr>
          <w:rStyle w:val="normaltextrun"/>
          <w:rFonts w:ascii="Arial Narrow" w:hAnsi="Arial Narrow" w:cs="Segoe UI"/>
          <w:sz w:val="20"/>
          <w:szCs w:val="20"/>
        </w:rPr>
        <w:t>1</w:t>
      </w:r>
      <w:r>
        <w:rPr>
          <w:rStyle w:val="normaltextrun"/>
          <w:rFonts w:ascii="Arial Narrow" w:hAnsi="Arial Narrow" w:cs="Segoe UI"/>
          <w:sz w:val="20"/>
          <w:szCs w:val="20"/>
        </w:rPr>
        <w:t>5.2022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2BC83810" w14:textId="77777777" w:rsidR="008A75D8" w:rsidRDefault="008A75D8" w:rsidP="008A75D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B92CADA" w14:textId="77777777" w:rsidR="008A75D8" w:rsidRDefault="008A75D8" w:rsidP="008A75D8">
      <w:pPr>
        <w:pStyle w:val="paragraph"/>
        <w:spacing w:before="0" w:beforeAutospacing="0" w:after="0" w:afterAutospacing="0"/>
        <w:ind w:right="-9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Oświadczenie o przynależności lub braku przynależności do grupy kapitałowej, 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497CFD36" w14:textId="77777777" w:rsidR="008A75D8" w:rsidRDefault="008A75D8" w:rsidP="008A75D8">
      <w:pPr>
        <w:pStyle w:val="paragraph"/>
        <w:spacing w:before="0" w:beforeAutospacing="0" w:after="0" w:afterAutospacing="0"/>
        <w:ind w:right="-9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o której mowa w art. 108 ust. 1 pkt 5 ustawy Prawo zamówień publicznych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B0AEFBC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2C539651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D9BE772" w14:textId="77777777" w:rsidR="008A75D8" w:rsidRDefault="008A75D8" w:rsidP="008A75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Ja(/My) niżej podpisany(/ni) ………………………........................……….........................................………………...................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710AECAF" w14:textId="77777777" w:rsidR="008A75D8" w:rsidRDefault="008A75D8" w:rsidP="008A75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>(imię i nazwisko składającego oświadczenie)</w:t>
      </w:r>
      <w:r>
        <w:rPr>
          <w:rStyle w:val="normaltextrun"/>
          <w:rFonts w:ascii="Arial" w:hAnsi="Arial" w:cs="Arial"/>
          <w:sz w:val="18"/>
          <w:szCs w:val="18"/>
        </w:rPr>
        <w:t> </w:t>
      </w: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14:paraId="4B26E178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2DA4A803" w14:textId="77777777" w:rsidR="008A75D8" w:rsidRDefault="008A75D8" w:rsidP="008A75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będąc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 Narrow" w:hAnsi="Arial Narrow" w:cs="Segoe UI"/>
          <w:sz w:val="20"/>
          <w:szCs w:val="20"/>
        </w:rPr>
        <w:t xml:space="preserve"> upowa</w:t>
      </w:r>
      <w:r>
        <w:rPr>
          <w:rStyle w:val="normaltextrun"/>
          <w:rFonts w:ascii="Arial Narrow" w:hAnsi="Arial Narrow" w:cs="Arial Narrow"/>
          <w:sz w:val="20"/>
          <w:szCs w:val="20"/>
        </w:rPr>
        <w:t>ż</w:t>
      </w:r>
      <w:r>
        <w:rPr>
          <w:rStyle w:val="normaltextrun"/>
          <w:rFonts w:ascii="Arial Narrow" w:hAnsi="Arial Narrow" w:cs="Segoe UI"/>
          <w:sz w:val="20"/>
          <w:szCs w:val="20"/>
        </w:rPr>
        <w:t>nionym(/mi)</w:t>
      </w: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normaltextrun"/>
          <w:rFonts w:ascii="Arial Narrow" w:hAnsi="Arial Narrow" w:cs="Segoe UI"/>
          <w:sz w:val="20"/>
          <w:szCs w:val="20"/>
        </w:rPr>
        <w:t xml:space="preserve"> do reprezentowania: ..........................................................................................................................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20CE58C1" w14:textId="77777777" w:rsidR="008A75D8" w:rsidRDefault="008A75D8" w:rsidP="008A75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................................………………….………………………………………………………………………..……………….…...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272F998A" w14:textId="77777777" w:rsidR="008A75D8" w:rsidRDefault="008A75D8" w:rsidP="008A75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>(nazwa i adres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> 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 xml:space="preserve"> podmiotu - Wykonawcy)</w:t>
      </w:r>
      <w:r>
        <w:rPr>
          <w:rStyle w:val="normaltextrun"/>
          <w:rFonts w:ascii="Arial" w:hAnsi="Arial" w:cs="Arial"/>
          <w:sz w:val="18"/>
          <w:szCs w:val="18"/>
        </w:rPr>
        <w:t> </w:t>
      </w: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14:paraId="68220A2A" w14:textId="77777777" w:rsidR="008A75D8" w:rsidRDefault="008A75D8" w:rsidP="008A75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7CECCE96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 Narrow" w:hAnsi="Arial Narrow" w:cs="Segoe UI"/>
        </w:rPr>
        <w:t> </w:t>
      </w:r>
    </w:p>
    <w:p w14:paraId="23BE4ED3" w14:textId="1F3FFF8F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Ubiegając się o udzielenie zamówienia pn. „</w:t>
      </w:r>
      <w:r w:rsidRPr="008A75D8">
        <w:rPr>
          <w:rStyle w:val="normaltextrun"/>
          <w:rFonts w:ascii="Arial Narrow" w:hAnsi="Arial Narrow" w:cs="Segoe UI"/>
          <w:sz w:val="22"/>
          <w:szCs w:val="22"/>
        </w:rPr>
        <w:t xml:space="preserve">Termomodernizacja budynku położonego w Mysłowicach przy ul. </w:t>
      </w:r>
      <w:r w:rsidR="00971F2E">
        <w:rPr>
          <w:rStyle w:val="normaltextrun"/>
          <w:rFonts w:ascii="Arial Narrow" w:hAnsi="Arial Narrow" w:cs="Segoe UI"/>
          <w:sz w:val="22"/>
          <w:szCs w:val="22"/>
        </w:rPr>
        <w:t>Powstańców 21A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”,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oświadczam(y)</w:t>
      </w:r>
      <w:r>
        <w:rPr>
          <w:rStyle w:val="normaltextrun"/>
          <w:rFonts w:ascii="Arial Narrow" w:hAnsi="Arial Narrow" w:cs="Segoe UI"/>
          <w:sz w:val="22"/>
          <w:szCs w:val="22"/>
        </w:rPr>
        <w:t>, że Wykonawca: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6E2B1B8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: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1C8BB1B" w14:textId="77777777" w:rsidR="008A75D8" w:rsidRDefault="008A75D8" w:rsidP="008A75D8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Segoe UI Symbol" w:hAnsi="Segoe UI Symbol" w:cs="Segoe UI"/>
          <w:sz w:val="22"/>
          <w:szCs w:val="22"/>
        </w:rPr>
        <w:t>☐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nie należy do tej samej grupy kapitałowej w rozumieniu ustawy z dnia 16 lutego 2007 r. o ochronie konkurencji i konsumentów (Dz. U. z 2021 r., poz. 275) co inni Wykonawcy, którzy złożyli oferty w przedmiotowym postępowaniu.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1CBEDDCB" w14:textId="77777777" w:rsidR="008A75D8" w:rsidRDefault="008A75D8" w:rsidP="008A75D8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Segoe UI Symbol" w:hAnsi="Segoe UI Symbol" w:cs="Segoe UI"/>
          <w:sz w:val="22"/>
          <w:szCs w:val="22"/>
        </w:rPr>
        <w:t>☐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należy do tej samej grupy kapitałowej w rozumieniu ustawy z dnia 16 lutego 2007 r. o ochronie konkurencji i konsumentów (Dz. U. z 2021 r., poz. 275) z następującymi Wykonawcami którzy w tym postępowaniu złożyli odrębne oferty: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614F6632" w14:textId="77777777" w:rsidR="008A75D8" w:rsidRDefault="008A75D8" w:rsidP="008A75D8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Segoe UI" w:hAnsi="Segoe UI" w:cs="Segoe UI"/>
          <w:color w:val="000000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…………………………………………………………………………………………………...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3E1087DF" w14:textId="77777777" w:rsidR="008A75D8" w:rsidRDefault="008A75D8" w:rsidP="008A75D8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Segoe UI" w:hAnsi="Segoe UI" w:cs="Segoe UI"/>
          <w:color w:val="000000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………………………………………………………………………………………...…………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1B394B95" w14:textId="77777777" w:rsidR="008A75D8" w:rsidRDefault="008A75D8" w:rsidP="008A75D8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Segoe UI" w:hAnsi="Segoe UI" w:cs="Segoe UI"/>
          <w:color w:val="000000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…………………………………………………………………………………………….……..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 Narrow" w:hAnsi="Arial Narrow" w:cs="Segoe UI"/>
        </w:rPr>
        <w:t> </w:t>
      </w:r>
    </w:p>
    <w:p w14:paraId="0015573E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 Narrow" w:hAnsi="Arial Narrow" w:cs="Segoe UI"/>
        </w:rPr>
        <w:t> </w:t>
      </w:r>
    </w:p>
    <w:p w14:paraId="4DC09D45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>(proszę zaznaczyć przy właściwym polu X lub skreślić niewłaściwą odpowiedź)</w:t>
      </w:r>
      <w:r>
        <w:rPr>
          <w:rStyle w:val="eop"/>
          <w:rFonts w:ascii="Arial Narrow" w:hAnsi="Arial Narrow" w:cs="Segoe UI"/>
        </w:rPr>
        <w:t> </w:t>
      </w:r>
    </w:p>
    <w:p w14:paraId="715E3F4D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 Narrow" w:hAnsi="Arial Narrow" w:cs="Segoe UI"/>
        </w:rPr>
        <w:t> </w:t>
      </w:r>
    </w:p>
    <w:p w14:paraId="47AF4F47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2B813C9F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17FF73D6" w14:textId="77777777" w:rsidR="008A75D8" w:rsidRDefault="008A75D8" w:rsidP="008A75D8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3E0B8493" w14:textId="77777777" w:rsidR="008A75D8" w:rsidRDefault="008A75D8" w:rsidP="008A75D8">
      <w:pPr>
        <w:pStyle w:val="paragraph"/>
        <w:spacing w:before="0" w:beforeAutospacing="0" w:after="0" w:afterAutospacing="0"/>
        <w:ind w:left="6225" w:hanging="6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…………….………. dnia ………..….……. r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………………………………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AE9DF35" w14:textId="77777777" w:rsidR="008A75D8" w:rsidRDefault="008A75D8" w:rsidP="008A75D8">
      <w:pPr>
        <w:pStyle w:val="paragraph"/>
        <w:spacing w:before="0" w:beforeAutospacing="0" w:after="0" w:afterAutospacing="0"/>
        <w:ind w:left="510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18"/>
          <w:szCs w:val="18"/>
        </w:rPr>
        <w:t>   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 xml:space="preserve"> (podpis i piecz</w:t>
      </w:r>
      <w:r>
        <w:rPr>
          <w:rStyle w:val="normaltextrun"/>
          <w:rFonts w:ascii="Arial Narrow" w:hAnsi="Arial Narrow" w:cs="Arial Narrow"/>
          <w:i/>
          <w:iCs/>
          <w:sz w:val="18"/>
          <w:szCs w:val="18"/>
        </w:rPr>
        <w:t>ą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>tka os</w:t>
      </w:r>
      <w:r>
        <w:rPr>
          <w:rStyle w:val="normaltextrun"/>
          <w:rFonts w:ascii="Arial Narrow" w:hAnsi="Arial Narrow" w:cs="Arial Narrow"/>
          <w:i/>
          <w:iCs/>
          <w:sz w:val="18"/>
          <w:szCs w:val="18"/>
        </w:rPr>
        <w:t>ó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 xml:space="preserve">b/y uprawnionych/ej </w:t>
      </w:r>
      <w:r>
        <w:rPr>
          <w:rStyle w:val="normaltextrun"/>
          <w:rFonts w:ascii="Arial" w:hAnsi="Arial" w:cs="Arial"/>
          <w:sz w:val="18"/>
          <w:szCs w:val="18"/>
        </w:rPr>
        <w:t> </w:t>
      </w:r>
      <w:r>
        <w:rPr>
          <w:rStyle w:val="scxw230620633"/>
          <w:rFonts w:ascii="Arial Narrow" w:hAnsi="Arial Narrow" w:cs="Segoe UI"/>
          <w:sz w:val="18"/>
          <w:szCs w:val="18"/>
        </w:rPr>
        <w:t> </w:t>
      </w:r>
      <w:r>
        <w:rPr>
          <w:rFonts w:ascii="Arial Narrow" w:hAnsi="Arial Narrow" w:cs="Segoe UI"/>
          <w:sz w:val="18"/>
          <w:szCs w:val="18"/>
        </w:rPr>
        <w:br/>
      </w:r>
      <w:r>
        <w:rPr>
          <w:rStyle w:val="normaltextrun"/>
          <w:rFonts w:ascii="Arial" w:hAnsi="Arial" w:cs="Arial"/>
          <w:i/>
          <w:iCs/>
          <w:sz w:val="18"/>
          <w:szCs w:val="18"/>
        </w:rPr>
        <w:t>     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 xml:space="preserve"> do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> 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 xml:space="preserve"> sk</w:t>
      </w:r>
      <w:r>
        <w:rPr>
          <w:rStyle w:val="normaltextrun"/>
          <w:rFonts w:ascii="Arial Narrow" w:hAnsi="Arial Narrow" w:cs="Arial Narrow"/>
          <w:i/>
          <w:iCs/>
          <w:sz w:val="18"/>
          <w:szCs w:val="18"/>
        </w:rPr>
        <w:t>ł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>adania o</w:t>
      </w:r>
      <w:r>
        <w:rPr>
          <w:rStyle w:val="normaltextrun"/>
          <w:rFonts w:ascii="Arial Narrow" w:hAnsi="Arial Narrow" w:cs="Arial Narrow"/>
          <w:i/>
          <w:iCs/>
          <w:sz w:val="18"/>
          <w:szCs w:val="18"/>
        </w:rPr>
        <w:t>ś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>wiadcze</w:t>
      </w:r>
      <w:r>
        <w:rPr>
          <w:rStyle w:val="normaltextrun"/>
          <w:rFonts w:ascii="Arial Narrow" w:hAnsi="Arial Narrow" w:cs="Arial Narrow"/>
          <w:i/>
          <w:iCs/>
          <w:sz w:val="18"/>
          <w:szCs w:val="18"/>
        </w:rPr>
        <w:t>ń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 xml:space="preserve"> w imieniu Wykonawcy)</w:t>
      </w:r>
      <w:r>
        <w:rPr>
          <w:rStyle w:val="normaltextrun"/>
          <w:rFonts w:ascii="Arial" w:hAnsi="Arial" w:cs="Arial"/>
          <w:sz w:val="18"/>
          <w:szCs w:val="18"/>
        </w:rPr>
        <w:t> </w:t>
      </w: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14:paraId="5924CBFE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7BC9D1A8" w14:textId="4BF4F48A" w:rsidR="00964586" w:rsidRDefault="00964586" w:rsidP="008A75D8">
      <w:pPr>
        <w:tabs>
          <w:tab w:val="left" w:pos="6240"/>
        </w:tabs>
        <w:spacing w:line="240" w:lineRule="auto"/>
        <w:jc w:val="center"/>
        <w:rPr>
          <w:rFonts w:asciiTheme="minorHAnsi" w:eastAsiaTheme="minorEastAsia" w:hAnsiTheme="minorHAnsi" w:cstheme="minorBidi"/>
          <w:color w:val="000000" w:themeColor="text1"/>
          <w:sz w:val="22"/>
        </w:rPr>
      </w:pPr>
    </w:p>
    <w:sectPr w:rsidR="00964586" w:rsidSect="0096458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0" w:right="1127" w:bottom="930" w:left="1277" w:header="708" w:footer="3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3648" w14:textId="77777777" w:rsidR="00232D93" w:rsidRDefault="00232D93">
      <w:pPr>
        <w:spacing w:after="0" w:line="240" w:lineRule="auto"/>
      </w:pPr>
      <w:r>
        <w:separator/>
      </w:r>
    </w:p>
  </w:endnote>
  <w:endnote w:type="continuationSeparator" w:id="0">
    <w:p w14:paraId="73DA96D2" w14:textId="77777777" w:rsidR="00232D93" w:rsidRDefault="00232D93">
      <w:pPr>
        <w:spacing w:after="0" w:line="240" w:lineRule="auto"/>
      </w:pPr>
      <w:r>
        <w:continuationSeparator/>
      </w:r>
    </w:p>
  </w:endnote>
  <w:endnote w:type="continuationNotice" w:id="1">
    <w:p w14:paraId="5535D45D" w14:textId="77777777" w:rsidR="00232D93" w:rsidRDefault="00232D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, 'Arial Unicode MS'"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8AF8" w14:textId="77777777" w:rsidR="009D2708" w:rsidRDefault="009D2708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  <w:p w14:paraId="425CFE39" w14:textId="77777777" w:rsidR="009D2708" w:rsidRDefault="009D2708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A23C" w14:textId="21877BBB" w:rsidR="009D2708" w:rsidRPr="00964586" w:rsidRDefault="009D2708" w:rsidP="00964586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0880" w14:textId="4D71F99B" w:rsidR="00964586" w:rsidRDefault="00964586" w:rsidP="00964586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sz w:val="22"/>
      </w:rPr>
      <w:fldChar w:fldCharType="end"/>
    </w:r>
    <w:r>
      <w:rPr>
        <w:sz w:val="20"/>
      </w:rPr>
      <w:t xml:space="preserve"> </w:t>
    </w:r>
  </w:p>
  <w:p w14:paraId="143DCE1A" w14:textId="77777777" w:rsidR="00964586" w:rsidRPr="00756DD4" w:rsidRDefault="00964586" w:rsidP="00964586">
    <w:pPr>
      <w:pStyle w:val="Textbody"/>
      <w:pBdr>
        <w:bottom w:val="single" w:sz="6" w:space="1" w:color="auto"/>
      </w:pBdr>
      <w:spacing w:after="0"/>
      <w:rPr>
        <w:rFonts w:ascii="Arial" w:hAnsi="Arial"/>
        <w:b/>
        <w:sz w:val="2"/>
        <w:szCs w:val="2"/>
      </w:rPr>
    </w:pPr>
    <w:r>
      <w:rPr>
        <w:rFonts w:ascii="Arial" w:eastAsia="Arial" w:hAnsi="Arial" w:cs="Arial"/>
      </w:rPr>
      <w:t xml:space="preserve"> </w:t>
    </w:r>
  </w:p>
  <w:p w14:paraId="22186662" w14:textId="77777777" w:rsidR="00964586" w:rsidRDefault="00964586" w:rsidP="00964586">
    <w:pPr>
      <w:pStyle w:val="Textbody"/>
      <w:spacing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Bank PEKAO S.A. Oddział Mysłowice</w:t>
    </w:r>
  </w:p>
  <w:p w14:paraId="1D1C7427" w14:textId="77777777" w:rsidR="00964586" w:rsidRDefault="00964586" w:rsidP="00964586">
    <w:pPr>
      <w:pStyle w:val="Textbody"/>
      <w:spacing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nr konta: 66 1240 4315 1111 0000 5299 8043</w:t>
    </w:r>
  </w:p>
  <w:p w14:paraId="67A0B8A2" w14:textId="77777777" w:rsidR="00964586" w:rsidRDefault="00964586" w:rsidP="00964586">
    <w:pPr>
      <w:pStyle w:val="Textbody"/>
      <w:spacing w:after="0"/>
      <w:rPr>
        <w:rFonts w:ascii="Arial" w:hAnsi="Arial"/>
        <w:b/>
        <w:sz w:val="18"/>
      </w:rPr>
    </w:pPr>
  </w:p>
  <w:p w14:paraId="1BD80F19" w14:textId="77777777" w:rsidR="00964586" w:rsidRDefault="00964586" w:rsidP="00964586">
    <w:pPr>
      <w:pStyle w:val="Textbody"/>
      <w:spacing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NIP 222-00-09-027</w:t>
    </w:r>
  </w:p>
  <w:p w14:paraId="4AC7E94E" w14:textId="77777777" w:rsidR="00964586" w:rsidRDefault="00964586" w:rsidP="00964586">
    <w:pPr>
      <w:pStyle w:val="Textbody"/>
      <w:spacing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REGON 271570799</w:t>
    </w:r>
  </w:p>
  <w:p w14:paraId="724E2A27" w14:textId="77777777" w:rsidR="00964586" w:rsidRDefault="00964586" w:rsidP="00964586">
    <w:pPr>
      <w:spacing w:after="0" w:line="259" w:lineRule="auto"/>
      <w:ind w:left="0" w:right="0" w:firstLine="0"/>
      <w:jc w:val="left"/>
    </w:pPr>
  </w:p>
  <w:p w14:paraId="00955701" w14:textId="3BB40BAF" w:rsidR="009D2708" w:rsidRDefault="009D2708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BB8A" w14:textId="77777777" w:rsidR="00232D93" w:rsidRDefault="00232D93">
      <w:pPr>
        <w:spacing w:after="0" w:line="240" w:lineRule="auto"/>
      </w:pPr>
      <w:r>
        <w:separator/>
      </w:r>
    </w:p>
  </w:footnote>
  <w:footnote w:type="continuationSeparator" w:id="0">
    <w:p w14:paraId="37DFE51E" w14:textId="77777777" w:rsidR="00232D93" w:rsidRDefault="00232D93">
      <w:pPr>
        <w:spacing w:after="0" w:line="240" w:lineRule="auto"/>
      </w:pPr>
      <w:r>
        <w:continuationSeparator/>
      </w:r>
    </w:p>
  </w:footnote>
  <w:footnote w:type="continuationNotice" w:id="1">
    <w:p w14:paraId="07B87C7A" w14:textId="77777777" w:rsidR="00232D93" w:rsidRDefault="00232D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A741" w14:textId="40DC7ABD" w:rsidR="009D2708" w:rsidRDefault="50C41557" w:rsidP="50C41557">
    <w:pPr>
      <w:spacing w:line="259" w:lineRule="auto"/>
      <w:ind w:right="210"/>
      <w:jc w:val="center"/>
      <w:rPr>
        <w:color w:val="000000" w:themeColor="text1"/>
        <w:szCs w:val="24"/>
      </w:rPr>
    </w:pPr>
    <w:r w:rsidRPr="50C41557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</w:t>
    </w:r>
    <w:r w:rsidR="00FC0634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5</w:t>
    </w:r>
    <w:r w:rsidRPr="50C41557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.2022 - </w:t>
    </w:r>
    <w:r w:rsidRPr="50C41557">
      <w:rPr>
        <w:rFonts w:ascii="Arial Narrow" w:eastAsia="Arial Narrow" w:hAnsi="Arial Narrow" w:cs="Arial Narrow"/>
        <w:i/>
        <w:iCs/>
        <w:sz w:val="14"/>
        <w:szCs w:val="14"/>
      </w:rPr>
      <w:t xml:space="preserve">Termomodernizacja </w:t>
    </w:r>
    <w:r w:rsidR="00FC0634">
      <w:rPr>
        <w:rFonts w:ascii="Arial Narrow" w:eastAsia="Arial Narrow" w:hAnsi="Arial Narrow" w:cs="Arial Narrow"/>
        <w:i/>
        <w:iCs/>
        <w:sz w:val="14"/>
        <w:szCs w:val="14"/>
      </w:rPr>
      <w:t>budynku położonego</w:t>
    </w:r>
    <w:r w:rsidRPr="50C41557">
      <w:rPr>
        <w:rFonts w:ascii="Arial Narrow" w:eastAsia="Arial Narrow" w:hAnsi="Arial Narrow" w:cs="Arial Narrow"/>
        <w:i/>
        <w:iCs/>
        <w:sz w:val="14"/>
        <w:szCs w:val="14"/>
      </w:rPr>
      <w:t xml:space="preserve"> w Mysłowicach przy ul. </w:t>
    </w:r>
    <w:r w:rsidR="00FC0634">
      <w:rPr>
        <w:rFonts w:ascii="Arial Narrow" w:eastAsia="Arial Narrow" w:hAnsi="Arial Narrow" w:cs="Arial Narrow"/>
        <w:i/>
        <w:iCs/>
        <w:sz w:val="14"/>
        <w:szCs w:val="14"/>
      </w:rPr>
      <w:t>Oświęcimskiej 66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9C5A" w14:textId="77777777" w:rsidR="00964586" w:rsidRDefault="00964586" w:rsidP="00964586">
    <w:pPr>
      <w:pStyle w:val="Nagwek"/>
      <w:pBdr>
        <w:bottom w:val="single" w:sz="6" w:space="1" w:color="000000"/>
      </w:pBdr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EE0A55" wp14:editId="640F3ABD">
              <wp:simplePos x="0" y="0"/>
              <wp:positionH relativeFrom="column">
                <wp:posOffset>2237105</wp:posOffset>
              </wp:positionH>
              <wp:positionV relativeFrom="paragraph">
                <wp:posOffset>48260</wp:posOffset>
              </wp:positionV>
              <wp:extent cx="3627120" cy="1274445"/>
              <wp:effectExtent l="0" t="0" r="11430" b="1905"/>
              <wp:wrapTopAndBottom/>
              <wp:docPr id="5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27120" cy="127444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06E751A" w14:textId="77777777" w:rsidR="00964586" w:rsidRPr="00395DAD" w:rsidRDefault="00964586" w:rsidP="00964586">
                          <w:pPr>
                            <w:pStyle w:val="Textbody"/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b/>
                              <w:bCs/>
                              <w:spacing w:val="20"/>
                              <w:sz w:val="18"/>
                            </w:rPr>
                            <w:t>Miejski Zarząd Gospodarki Komunalnej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0"/>
                              <w:sz w:val="18"/>
                            </w:rPr>
                            <w:t xml:space="preserve"> w Mysłowicach</w:t>
                          </w:r>
                        </w:p>
                        <w:p w14:paraId="588F557D" w14:textId="77777777" w:rsidR="00964586" w:rsidRPr="00395DAD" w:rsidRDefault="00964586" w:rsidP="00964586">
                          <w:pPr>
                            <w:pStyle w:val="WW-Tekstpodstawowy2"/>
                            <w:rPr>
                              <w:rFonts w:ascii="Arial" w:hAnsi="Arial" w:cs="Arial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ul. Partyzantów 21</w:t>
                          </w:r>
                        </w:p>
                        <w:p w14:paraId="0DCF8922" w14:textId="77777777" w:rsidR="00964586" w:rsidRDefault="00964586" w:rsidP="00964586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41-400 Mysłowice</w:t>
                          </w:r>
                        </w:p>
                        <w:p w14:paraId="6DCCA654" w14:textId="77777777" w:rsidR="00964586" w:rsidRPr="00B24F2C" w:rsidRDefault="00964586" w:rsidP="00964586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  <w:sz w:val="8"/>
                              <w:szCs w:val="8"/>
                            </w:rPr>
                          </w:pPr>
                        </w:p>
                        <w:p w14:paraId="5F15E192" w14:textId="77777777" w:rsidR="00964586" w:rsidRDefault="00964586" w:rsidP="00964586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>i</w:t>
                          </w: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uro Obsługi Klienta: 3</w:t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>2 </w:t>
                          </w: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317</w:t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 xml:space="preserve"> </w:t>
                          </w: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43</w:t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 xml:space="preserve"> </w:t>
                          </w: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00</w:t>
                          </w:r>
                        </w:p>
                        <w:p w14:paraId="657B7E05" w14:textId="77777777" w:rsidR="00964586" w:rsidRDefault="00964586" w:rsidP="00964586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  <w:t xml:space="preserve"> 502 396 732</w:t>
                          </w:r>
                        </w:p>
                        <w:p w14:paraId="4D9E79CE" w14:textId="77777777" w:rsidR="00964586" w:rsidRPr="00395DAD" w:rsidRDefault="00964586" w:rsidP="00964586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  <w:t xml:space="preserve"> 502 396 640</w:t>
                          </w:r>
                        </w:p>
                        <w:p w14:paraId="53B3B491" w14:textId="77777777" w:rsidR="00964586" w:rsidRPr="00395DAD" w:rsidRDefault="00964586" w:rsidP="00964586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  <w:sz w:val="8"/>
                              <w:szCs w:val="8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 xml:space="preserve">          </w:t>
                          </w:r>
                        </w:p>
                        <w:p w14:paraId="30230B9F" w14:textId="77777777" w:rsidR="00964586" w:rsidRPr="00395DAD" w:rsidRDefault="00964586" w:rsidP="00964586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e-mail: mzgk@mzgk.myslowice.pl</w:t>
                          </w:r>
                        </w:p>
                        <w:p w14:paraId="4B81B0A6" w14:textId="77777777" w:rsidR="00964586" w:rsidRPr="00395DAD" w:rsidRDefault="00964586" w:rsidP="00964586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  <w:sz w:val="8"/>
                              <w:szCs w:val="8"/>
                              <w:lang w:val="de-DE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  <w:lang w:val="de-DE"/>
                            </w:rPr>
                            <w:t xml:space="preserve">          </w:t>
                          </w:r>
                        </w:p>
                        <w:p w14:paraId="49629AA2" w14:textId="77777777" w:rsidR="00964586" w:rsidRPr="00395DAD" w:rsidRDefault="00000000" w:rsidP="00964586">
                          <w:pPr>
                            <w:pStyle w:val="WW-Tekstpodstawowy2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="00964586" w:rsidRPr="00395DAD">
                              <w:rPr>
                                <w:rFonts w:ascii="Arial" w:hAnsi="Arial" w:cs="Arial"/>
                              </w:rPr>
                              <w:t>www. mzgk.myslowice.pl</w:t>
                            </w:r>
                          </w:hyperlink>
                        </w:p>
                        <w:p w14:paraId="66D319E2" w14:textId="77777777" w:rsidR="00964586" w:rsidRPr="00395DAD" w:rsidRDefault="00964586" w:rsidP="00964586">
                          <w:pPr>
                            <w:pStyle w:val="WW-Tekstpodstawowy2"/>
                            <w:spacing w:line="150" w:lineRule="atLeast"/>
                            <w:rPr>
                              <w:rFonts w:ascii="Arial" w:hAnsi="Arial" w:cs="Arial"/>
                              <w:b/>
                              <w:spacing w:val="40"/>
                              <w:sz w:val="20"/>
                              <w:lang w:val="de-DE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E0A55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176.15pt;margin-top:3.8pt;width:285.6pt;height:100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" filled="f" stroked="f">
              <v:textbox inset="0,0,0,0">
                <w:txbxContent>
                  <w:p w14:paraId="706E751A" w14:textId="77777777" w:rsidR="00964586" w:rsidRPr="00395DAD" w:rsidRDefault="00964586" w:rsidP="00964586">
                    <w:pPr>
                      <w:pStyle w:val="Textbody"/>
                      <w:spacing w:after="0"/>
                      <w:rPr>
                        <w:rFonts w:ascii="Arial" w:hAnsi="Arial" w:cs="Arial"/>
                      </w:rPr>
                    </w:pPr>
                    <w:r w:rsidRPr="00395DAD">
                      <w:rPr>
                        <w:rFonts w:ascii="Arial" w:hAnsi="Arial" w:cs="Arial"/>
                        <w:b/>
                        <w:bCs/>
                        <w:spacing w:val="20"/>
                        <w:sz w:val="18"/>
                      </w:rPr>
                      <w:t>Miejski Zarząd Gospodarki Komunalnej</w:t>
                    </w:r>
                    <w:r>
                      <w:rPr>
                        <w:rFonts w:ascii="Arial" w:hAnsi="Arial" w:cs="Arial"/>
                        <w:b/>
                        <w:bCs/>
                        <w:spacing w:val="20"/>
                        <w:sz w:val="18"/>
                      </w:rPr>
                      <w:t xml:space="preserve"> w Mysłowicach</w:t>
                    </w:r>
                  </w:p>
                  <w:p w14:paraId="588F557D" w14:textId="77777777" w:rsidR="00964586" w:rsidRPr="00395DAD" w:rsidRDefault="00964586" w:rsidP="00964586">
                    <w:pPr>
                      <w:pStyle w:val="WW-Tekstpodstawowy2"/>
                      <w:rPr>
                        <w:rFonts w:ascii="Arial" w:hAnsi="Arial" w:cs="Arial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>ul. Partyzantów 21</w:t>
                    </w:r>
                  </w:p>
                  <w:p w14:paraId="0DCF8922" w14:textId="77777777" w:rsidR="00964586" w:rsidRDefault="00964586" w:rsidP="00964586">
                    <w:pPr>
                      <w:pStyle w:val="WW-Tekstpodstawowy2"/>
                      <w:rPr>
                        <w:rFonts w:ascii="Arial" w:hAnsi="Arial" w:cs="Arial"/>
                        <w:spacing w:val="20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>41-400 Mysłowice</w:t>
                    </w:r>
                  </w:p>
                  <w:p w14:paraId="6DCCA654" w14:textId="77777777" w:rsidR="00964586" w:rsidRPr="00B24F2C" w:rsidRDefault="00964586" w:rsidP="00964586">
                    <w:pPr>
                      <w:pStyle w:val="WW-Tekstpodstawowy2"/>
                      <w:rPr>
                        <w:rFonts w:ascii="Arial" w:hAnsi="Arial" w:cs="Arial"/>
                        <w:spacing w:val="20"/>
                        <w:sz w:val="8"/>
                        <w:szCs w:val="8"/>
                      </w:rPr>
                    </w:pPr>
                  </w:p>
                  <w:p w14:paraId="5F15E192" w14:textId="77777777" w:rsidR="00964586" w:rsidRDefault="00964586" w:rsidP="00964586">
                    <w:pPr>
                      <w:pStyle w:val="WW-Tekstpodstawowy2"/>
                      <w:rPr>
                        <w:rFonts w:ascii="Arial" w:hAnsi="Arial" w:cs="Arial"/>
                        <w:spacing w:val="20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>B</w:t>
                    </w:r>
                    <w:r>
                      <w:rPr>
                        <w:rFonts w:ascii="Arial" w:hAnsi="Arial" w:cs="Arial"/>
                        <w:spacing w:val="20"/>
                      </w:rPr>
                      <w:t>i</w:t>
                    </w:r>
                    <w:r w:rsidRPr="00395DAD">
                      <w:rPr>
                        <w:rFonts w:ascii="Arial" w:hAnsi="Arial" w:cs="Arial"/>
                        <w:spacing w:val="20"/>
                      </w:rPr>
                      <w:t>uro Obsługi Klienta: 3</w:t>
                    </w:r>
                    <w:r>
                      <w:rPr>
                        <w:rFonts w:ascii="Arial" w:hAnsi="Arial" w:cs="Arial"/>
                        <w:spacing w:val="20"/>
                      </w:rPr>
                      <w:t>2 </w:t>
                    </w:r>
                    <w:r w:rsidRPr="00395DAD">
                      <w:rPr>
                        <w:rFonts w:ascii="Arial" w:hAnsi="Arial" w:cs="Arial"/>
                        <w:spacing w:val="20"/>
                      </w:rPr>
                      <w:t>317</w:t>
                    </w:r>
                    <w:r>
                      <w:rPr>
                        <w:rFonts w:ascii="Arial" w:hAnsi="Arial" w:cs="Arial"/>
                        <w:spacing w:val="20"/>
                      </w:rPr>
                      <w:t xml:space="preserve"> </w:t>
                    </w:r>
                    <w:r w:rsidRPr="00395DAD">
                      <w:rPr>
                        <w:rFonts w:ascii="Arial" w:hAnsi="Arial" w:cs="Arial"/>
                        <w:spacing w:val="20"/>
                      </w:rPr>
                      <w:t>43</w:t>
                    </w:r>
                    <w:r>
                      <w:rPr>
                        <w:rFonts w:ascii="Arial" w:hAnsi="Arial" w:cs="Arial"/>
                        <w:spacing w:val="20"/>
                      </w:rPr>
                      <w:t xml:space="preserve"> </w:t>
                    </w:r>
                    <w:r w:rsidRPr="00395DAD">
                      <w:rPr>
                        <w:rFonts w:ascii="Arial" w:hAnsi="Arial" w:cs="Arial"/>
                        <w:spacing w:val="20"/>
                      </w:rPr>
                      <w:t>00</w:t>
                    </w:r>
                  </w:p>
                  <w:p w14:paraId="657B7E05" w14:textId="77777777" w:rsidR="00964586" w:rsidRDefault="00964586" w:rsidP="00964586">
                    <w:pPr>
                      <w:pStyle w:val="WW-Tekstpodstawowy2"/>
                      <w:rPr>
                        <w:rFonts w:ascii="Arial" w:hAnsi="Arial" w:cs="Arial"/>
                        <w:spacing w:val="20"/>
                      </w:rPr>
                    </w:pPr>
                    <w:r>
                      <w:rPr>
                        <w:rFonts w:ascii="Arial" w:hAnsi="Arial" w:cs="Arial"/>
                        <w:spacing w:val="20"/>
                      </w:rPr>
                      <w:tab/>
                    </w:r>
                    <w:r>
                      <w:rPr>
                        <w:rFonts w:ascii="Arial" w:hAnsi="Arial" w:cs="Arial"/>
                        <w:spacing w:val="20"/>
                      </w:rPr>
                      <w:tab/>
                    </w:r>
                    <w:r>
                      <w:rPr>
                        <w:rFonts w:ascii="Arial" w:hAnsi="Arial" w:cs="Arial"/>
                        <w:spacing w:val="20"/>
                      </w:rPr>
                      <w:tab/>
                      <w:t xml:space="preserve"> 502 396 732</w:t>
                    </w:r>
                  </w:p>
                  <w:p w14:paraId="4D9E79CE" w14:textId="77777777" w:rsidR="00964586" w:rsidRPr="00395DAD" w:rsidRDefault="00964586" w:rsidP="00964586">
                    <w:pPr>
                      <w:pStyle w:val="WW-Tekstpodstawowy2"/>
                      <w:rPr>
                        <w:rFonts w:ascii="Arial" w:hAnsi="Arial" w:cs="Arial"/>
                        <w:spacing w:val="20"/>
                      </w:rPr>
                    </w:pPr>
                    <w:r>
                      <w:rPr>
                        <w:rFonts w:ascii="Arial" w:hAnsi="Arial" w:cs="Arial"/>
                        <w:spacing w:val="20"/>
                      </w:rPr>
                      <w:tab/>
                    </w:r>
                    <w:r>
                      <w:rPr>
                        <w:rFonts w:ascii="Arial" w:hAnsi="Arial" w:cs="Arial"/>
                        <w:spacing w:val="20"/>
                      </w:rPr>
                      <w:tab/>
                    </w:r>
                    <w:r>
                      <w:rPr>
                        <w:rFonts w:ascii="Arial" w:hAnsi="Arial" w:cs="Arial"/>
                        <w:spacing w:val="20"/>
                      </w:rPr>
                      <w:tab/>
                      <w:t xml:space="preserve"> 502 396 640</w:t>
                    </w:r>
                  </w:p>
                  <w:p w14:paraId="53B3B491" w14:textId="77777777" w:rsidR="00964586" w:rsidRPr="00395DAD" w:rsidRDefault="00964586" w:rsidP="00964586">
                    <w:pPr>
                      <w:pStyle w:val="WW-Tekstpodstawowy2"/>
                      <w:rPr>
                        <w:rFonts w:ascii="Arial" w:hAnsi="Arial" w:cs="Arial"/>
                        <w:spacing w:val="20"/>
                        <w:sz w:val="8"/>
                        <w:szCs w:val="8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 xml:space="preserve">          </w:t>
                    </w:r>
                  </w:p>
                  <w:p w14:paraId="30230B9F" w14:textId="77777777" w:rsidR="00964586" w:rsidRPr="00395DAD" w:rsidRDefault="00964586" w:rsidP="00964586">
                    <w:pPr>
                      <w:pStyle w:val="WW-Tekstpodstawowy2"/>
                      <w:rPr>
                        <w:rFonts w:ascii="Arial" w:hAnsi="Arial" w:cs="Arial"/>
                        <w:spacing w:val="20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>e-mail: mzgk@mzgk.myslowice.pl</w:t>
                    </w:r>
                  </w:p>
                  <w:p w14:paraId="4B81B0A6" w14:textId="77777777" w:rsidR="00964586" w:rsidRPr="00395DAD" w:rsidRDefault="00964586" w:rsidP="00964586">
                    <w:pPr>
                      <w:pStyle w:val="WW-Tekstpodstawowy2"/>
                      <w:rPr>
                        <w:rFonts w:ascii="Arial" w:hAnsi="Arial" w:cs="Arial"/>
                        <w:spacing w:val="20"/>
                        <w:sz w:val="8"/>
                        <w:szCs w:val="8"/>
                        <w:lang w:val="de-DE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  <w:lang w:val="de-DE"/>
                      </w:rPr>
                      <w:t xml:space="preserve">          </w:t>
                    </w:r>
                  </w:p>
                  <w:p w14:paraId="49629AA2" w14:textId="77777777" w:rsidR="00964586" w:rsidRPr="00395DAD" w:rsidRDefault="00000000" w:rsidP="00964586">
                    <w:pPr>
                      <w:pStyle w:val="WW-Tekstpodstawowy2"/>
                      <w:rPr>
                        <w:rFonts w:ascii="Arial" w:hAnsi="Arial" w:cs="Arial"/>
                      </w:rPr>
                    </w:pPr>
                    <w:hyperlink r:id="rId2" w:history="1">
                      <w:r w:rsidR="00964586" w:rsidRPr="00395DAD">
                        <w:rPr>
                          <w:rFonts w:ascii="Arial" w:hAnsi="Arial" w:cs="Arial"/>
                        </w:rPr>
                        <w:t>www. mzgk.myslowice.pl</w:t>
                      </w:r>
                    </w:hyperlink>
                  </w:p>
                  <w:p w14:paraId="66D319E2" w14:textId="77777777" w:rsidR="00964586" w:rsidRPr="00395DAD" w:rsidRDefault="00964586" w:rsidP="00964586">
                    <w:pPr>
                      <w:pStyle w:val="WW-Tekstpodstawowy2"/>
                      <w:spacing w:line="150" w:lineRule="atLeast"/>
                      <w:rPr>
                        <w:rFonts w:ascii="Arial" w:hAnsi="Arial" w:cs="Arial"/>
                        <w:b/>
                        <w:spacing w:val="40"/>
                        <w:sz w:val="20"/>
                        <w:lang w:val="de-DE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374D5906" wp14:editId="2D5D1864">
          <wp:simplePos x="0" y="0"/>
          <wp:positionH relativeFrom="column">
            <wp:posOffset>-137795</wp:posOffset>
          </wp:positionH>
          <wp:positionV relativeFrom="paragraph">
            <wp:posOffset>-83185</wp:posOffset>
          </wp:positionV>
          <wp:extent cx="2190750" cy="1551305"/>
          <wp:effectExtent l="0" t="0" r="0" b="0"/>
          <wp:wrapSquare wrapText="bothSides"/>
          <wp:docPr id="6" name="Obraz 6" descr="Obraz zawierający rysunek, metal, zielony, siedz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braz zawierający rysunek, metal, zielony, siedzi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55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67F486" w14:textId="77777777" w:rsidR="00964586" w:rsidRDefault="00964586" w:rsidP="00964586">
    <w:pPr>
      <w:pStyle w:val="Nagwek"/>
      <w:pBdr>
        <w:bottom w:val="single" w:sz="6" w:space="1" w:color="000000"/>
      </w:pBdr>
      <w:rPr>
        <w:sz w:val="8"/>
        <w:szCs w:val="8"/>
      </w:rPr>
    </w:pPr>
  </w:p>
  <w:p w14:paraId="421C8BA0" w14:textId="77777777" w:rsidR="00964586" w:rsidRDefault="00964586" w:rsidP="00964586">
    <w:pPr>
      <w:pStyle w:val="Nagwek"/>
      <w:pBdr>
        <w:bottom w:val="single" w:sz="6" w:space="1" w:color="000000"/>
      </w:pBdr>
      <w:rPr>
        <w:sz w:val="8"/>
        <w:szCs w:val="8"/>
      </w:rPr>
    </w:pPr>
  </w:p>
  <w:p w14:paraId="5C2555E3" w14:textId="77777777" w:rsidR="00964586" w:rsidRDefault="00964586" w:rsidP="00964586">
    <w:pPr>
      <w:pStyle w:val="Nagwek"/>
      <w:pBdr>
        <w:bottom w:val="single" w:sz="6" w:space="1" w:color="000000"/>
      </w:pBdr>
      <w:rPr>
        <w:sz w:val="8"/>
        <w:szCs w:val="8"/>
      </w:rPr>
    </w:pPr>
  </w:p>
  <w:p w14:paraId="1F5CBA5C" w14:textId="77777777" w:rsidR="00964586" w:rsidRDefault="00964586" w:rsidP="00964586">
    <w:pPr>
      <w:pStyle w:val="Textbody"/>
      <w:rPr>
        <w:sz w:val="2"/>
        <w:szCs w:val="2"/>
      </w:rPr>
    </w:pPr>
  </w:p>
  <w:p w14:paraId="6DEC3DBB" w14:textId="6AB7E162" w:rsidR="00964586" w:rsidRPr="00964586" w:rsidRDefault="00964586" w:rsidP="00964586">
    <w:pPr>
      <w:spacing w:line="259" w:lineRule="auto"/>
      <w:ind w:right="210"/>
      <w:jc w:val="center"/>
      <w:rPr>
        <w:color w:val="000000" w:themeColor="text1"/>
        <w:szCs w:val="24"/>
      </w:rPr>
    </w:pPr>
    <w:r w:rsidRPr="50C41557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</w:t>
    </w:r>
    <w:r w:rsidR="00971F2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1</w:t>
    </w:r>
    <w:r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5</w:t>
    </w:r>
    <w:r w:rsidRPr="50C41557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.2022 - </w:t>
    </w:r>
    <w:r w:rsidRPr="50C41557">
      <w:rPr>
        <w:rFonts w:ascii="Arial Narrow" w:eastAsia="Arial Narrow" w:hAnsi="Arial Narrow" w:cs="Arial Narrow"/>
        <w:i/>
        <w:iCs/>
        <w:sz w:val="14"/>
        <w:szCs w:val="14"/>
      </w:rPr>
      <w:t xml:space="preserve">Termomodernizacja </w:t>
    </w:r>
    <w:r>
      <w:rPr>
        <w:rFonts w:ascii="Arial Narrow" w:eastAsia="Arial Narrow" w:hAnsi="Arial Narrow" w:cs="Arial Narrow"/>
        <w:i/>
        <w:iCs/>
        <w:sz w:val="14"/>
        <w:szCs w:val="14"/>
      </w:rPr>
      <w:t>budynku położonego</w:t>
    </w:r>
    <w:r w:rsidRPr="50C41557">
      <w:rPr>
        <w:rFonts w:ascii="Arial Narrow" w:eastAsia="Arial Narrow" w:hAnsi="Arial Narrow" w:cs="Arial Narrow"/>
        <w:i/>
        <w:iCs/>
        <w:sz w:val="14"/>
        <w:szCs w:val="14"/>
      </w:rPr>
      <w:t xml:space="preserve"> w Mysłowicach przy ul. </w:t>
    </w:r>
    <w:r>
      <w:rPr>
        <w:rFonts w:ascii="Arial Narrow" w:eastAsia="Arial Narrow" w:hAnsi="Arial Narrow" w:cs="Arial Narrow"/>
        <w:i/>
        <w:iCs/>
        <w:sz w:val="14"/>
        <w:szCs w:val="14"/>
      </w:rPr>
      <w:t>Oświęcimskiej 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90C"/>
    <w:multiLevelType w:val="multilevel"/>
    <w:tmpl w:val="E1BE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40C9A"/>
    <w:multiLevelType w:val="hybridMultilevel"/>
    <w:tmpl w:val="218694F8"/>
    <w:lvl w:ilvl="0" w:tplc="7EE6AC52">
      <w:start w:val="1"/>
      <w:numFmt w:val="decimal"/>
      <w:lvlText w:val="%1."/>
      <w:lvlJc w:val="left"/>
      <w:pPr>
        <w:ind w:left="720" w:hanging="360"/>
      </w:pPr>
    </w:lvl>
    <w:lvl w:ilvl="1" w:tplc="54B0515E">
      <w:start w:val="1"/>
      <w:numFmt w:val="lowerLetter"/>
      <w:lvlText w:val="%2."/>
      <w:lvlJc w:val="left"/>
      <w:pPr>
        <w:ind w:left="1440" w:hanging="360"/>
      </w:pPr>
    </w:lvl>
    <w:lvl w:ilvl="2" w:tplc="0C22E3F2">
      <w:start w:val="1"/>
      <w:numFmt w:val="lowerRoman"/>
      <w:lvlText w:val="%3."/>
      <w:lvlJc w:val="right"/>
      <w:pPr>
        <w:ind w:left="2160" w:hanging="180"/>
      </w:pPr>
    </w:lvl>
    <w:lvl w:ilvl="3" w:tplc="595C9ACA">
      <w:start w:val="1"/>
      <w:numFmt w:val="decimal"/>
      <w:lvlText w:val="%4."/>
      <w:lvlJc w:val="left"/>
      <w:pPr>
        <w:ind w:left="2880" w:hanging="360"/>
      </w:pPr>
    </w:lvl>
    <w:lvl w:ilvl="4" w:tplc="E19A725A">
      <w:start w:val="1"/>
      <w:numFmt w:val="lowerLetter"/>
      <w:lvlText w:val="%5."/>
      <w:lvlJc w:val="left"/>
      <w:pPr>
        <w:ind w:left="3600" w:hanging="360"/>
      </w:pPr>
    </w:lvl>
    <w:lvl w:ilvl="5" w:tplc="84C89428">
      <w:start w:val="1"/>
      <w:numFmt w:val="lowerRoman"/>
      <w:lvlText w:val="%6."/>
      <w:lvlJc w:val="right"/>
      <w:pPr>
        <w:ind w:left="4320" w:hanging="180"/>
      </w:pPr>
    </w:lvl>
    <w:lvl w:ilvl="6" w:tplc="5D747FC2">
      <w:start w:val="1"/>
      <w:numFmt w:val="decimal"/>
      <w:lvlText w:val="%7."/>
      <w:lvlJc w:val="left"/>
      <w:pPr>
        <w:ind w:left="5040" w:hanging="360"/>
      </w:pPr>
    </w:lvl>
    <w:lvl w:ilvl="7" w:tplc="B4FA520C">
      <w:start w:val="1"/>
      <w:numFmt w:val="lowerLetter"/>
      <w:lvlText w:val="%8."/>
      <w:lvlJc w:val="left"/>
      <w:pPr>
        <w:ind w:left="5760" w:hanging="360"/>
      </w:pPr>
    </w:lvl>
    <w:lvl w:ilvl="8" w:tplc="265AD2C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4CD2"/>
    <w:multiLevelType w:val="hybridMultilevel"/>
    <w:tmpl w:val="B1DCDD80"/>
    <w:lvl w:ilvl="0" w:tplc="0404784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9CF03CE2">
      <w:start w:val="1"/>
      <w:numFmt w:val="decimal"/>
      <w:lvlText w:val="%2."/>
      <w:lvlJc w:val="left"/>
      <w:pPr>
        <w:ind w:left="1800" w:hanging="360"/>
      </w:pPr>
      <w:rPr>
        <w:rFonts w:eastAsia="Calibri" w:hint="default"/>
        <w:color w:val="000000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A326B"/>
    <w:multiLevelType w:val="multilevel"/>
    <w:tmpl w:val="C46AD2AC"/>
    <w:styleLink w:val="WWNum90"/>
    <w:lvl w:ilvl="0">
      <w:start w:val="1"/>
      <w:numFmt w:val="lowerLetter"/>
      <w:lvlText w:val="%1)"/>
      <w:lvlJc w:val="left"/>
      <w:rPr>
        <w:rFonts w:cs="Times New Roman"/>
        <w:spacing w:val="0"/>
        <w:sz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25D62C5B"/>
    <w:multiLevelType w:val="multilevel"/>
    <w:tmpl w:val="A6A45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9211AD"/>
    <w:multiLevelType w:val="multilevel"/>
    <w:tmpl w:val="A328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E52B6"/>
    <w:multiLevelType w:val="multilevel"/>
    <w:tmpl w:val="94B20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24A63"/>
    <w:multiLevelType w:val="multilevel"/>
    <w:tmpl w:val="0CA8F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B46AF1"/>
    <w:multiLevelType w:val="multilevel"/>
    <w:tmpl w:val="D444C5C2"/>
    <w:styleLink w:val="WWNum8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Letter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9" w15:restartNumberingAfterBreak="0">
    <w:nsid w:val="3F70687F"/>
    <w:multiLevelType w:val="hybridMultilevel"/>
    <w:tmpl w:val="290C0084"/>
    <w:lvl w:ilvl="0" w:tplc="165C0AE2">
      <w:start w:val="1"/>
      <w:numFmt w:val="decimal"/>
      <w:lvlText w:val="%1."/>
      <w:lvlJc w:val="left"/>
      <w:pPr>
        <w:ind w:left="720" w:hanging="360"/>
      </w:pPr>
    </w:lvl>
    <w:lvl w:ilvl="1" w:tplc="C8AE3860">
      <w:start w:val="1"/>
      <w:numFmt w:val="lowerLetter"/>
      <w:lvlText w:val="%2."/>
      <w:lvlJc w:val="left"/>
      <w:pPr>
        <w:ind w:left="1440" w:hanging="360"/>
      </w:pPr>
    </w:lvl>
    <w:lvl w:ilvl="2" w:tplc="38021954">
      <w:start w:val="1"/>
      <w:numFmt w:val="lowerRoman"/>
      <w:lvlText w:val="%3."/>
      <w:lvlJc w:val="right"/>
      <w:pPr>
        <w:ind w:left="2160" w:hanging="180"/>
      </w:pPr>
    </w:lvl>
    <w:lvl w:ilvl="3" w:tplc="0E4CF462">
      <w:start w:val="1"/>
      <w:numFmt w:val="decimal"/>
      <w:lvlText w:val="%4."/>
      <w:lvlJc w:val="left"/>
      <w:pPr>
        <w:ind w:left="2880" w:hanging="360"/>
      </w:pPr>
    </w:lvl>
    <w:lvl w:ilvl="4" w:tplc="D48EEF66">
      <w:start w:val="1"/>
      <w:numFmt w:val="lowerLetter"/>
      <w:lvlText w:val="%5."/>
      <w:lvlJc w:val="left"/>
      <w:pPr>
        <w:ind w:left="3600" w:hanging="360"/>
      </w:pPr>
    </w:lvl>
    <w:lvl w:ilvl="5" w:tplc="9F948460">
      <w:start w:val="1"/>
      <w:numFmt w:val="lowerRoman"/>
      <w:lvlText w:val="%6."/>
      <w:lvlJc w:val="right"/>
      <w:pPr>
        <w:ind w:left="4320" w:hanging="180"/>
      </w:pPr>
    </w:lvl>
    <w:lvl w:ilvl="6" w:tplc="DB527B40">
      <w:start w:val="1"/>
      <w:numFmt w:val="decimal"/>
      <w:lvlText w:val="%7."/>
      <w:lvlJc w:val="left"/>
      <w:pPr>
        <w:ind w:left="5040" w:hanging="360"/>
      </w:pPr>
    </w:lvl>
    <w:lvl w:ilvl="7" w:tplc="A42EF4C8">
      <w:start w:val="1"/>
      <w:numFmt w:val="lowerLetter"/>
      <w:lvlText w:val="%8."/>
      <w:lvlJc w:val="left"/>
      <w:pPr>
        <w:ind w:left="5760" w:hanging="360"/>
      </w:pPr>
    </w:lvl>
    <w:lvl w:ilvl="8" w:tplc="2C1C87D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C4C82"/>
    <w:multiLevelType w:val="multilevel"/>
    <w:tmpl w:val="A98AB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F77B95"/>
    <w:multiLevelType w:val="multilevel"/>
    <w:tmpl w:val="B8FC0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2D1A4E"/>
    <w:multiLevelType w:val="multilevel"/>
    <w:tmpl w:val="C2B2C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8B5A2F"/>
    <w:multiLevelType w:val="hybridMultilevel"/>
    <w:tmpl w:val="EDB6277E"/>
    <w:lvl w:ilvl="0" w:tplc="760E7BE8">
      <w:start w:val="1"/>
      <w:numFmt w:val="decimal"/>
      <w:lvlText w:val="%1."/>
      <w:lvlJc w:val="left"/>
      <w:pPr>
        <w:ind w:left="720" w:hanging="360"/>
      </w:pPr>
    </w:lvl>
    <w:lvl w:ilvl="1" w:tplc="10B2C8A0">
      <w:start w:val="1"/>
      <w:numFmt w:val="lowerLetter"/>
      <w:lvlText w:val="%2."/>
      <w:lvlJc w:val="left"/>
      <w:pPr>
        <w:ind w:left="1440" w:hanging="360"/>
      </w:pPr>
    </w:lvl>
    <w:lvl w:ilvl="2" w:tplc="164A850A">
      <w:start w:val="1"/>
      <w:numFmt w:val="lowerRoman"/>
      <w:lvlText w:val="%3."/>
      <w:lvlJc w:val="right"/>
      <w:pPr>
        <w:ind w:left="2160" w:hanging="180"/>
      </w:pPr>
    </w:lvl>
    <w:lvl w:ilvl="3" w:tplc="5374F066">
      <w:start w:val="1"/>
      <w:numFmt w:val="decimal"/>
      <w:lvlText w:val="%4."/>
      <w:lvlJc w:val="left"/>
      <w:pPr>
        <w:ind w:left="2880" w:hanging="360"/>
      </w:pPr>
    </w:lvl>
    <w:lvl w:ilvl="4" w:tplc="FA90025E">
      <w:start w:val="1"/>
      <w:numFmt w:val="lowerLetter"/>
      <w:lvlText w:val="%5."/>
      <w:lvlJc w:val="left"/>
      <w:pPr>
        <w:ind w:left="3600" w:hanging="360"/>
      </w:pPr>
    </w:lvl>
    <w:lvl w:ilvl="5" w:tplc="2D987BD8">
      <w:start w:val="1"/>
      <w:numFmt w:val="lowerRoman"/>
      <w:lvlText w:val="%6."/>
      <w:lvlJc w:val="right"/>
      <w:pPr>
        <w:ind w:left="4320" w:hanging="180"/>
      </w:pPr>
    </w:lvl>
    <w:lvl w:ilvl="6" w:tplc="9C469F58">
      <w:start w:val="1"/>
      <w:numFmt w:val="decimal"/>
      <w:lvlText w:val="%7."/>
      <w:lvlJc w:val="left"/>
      <w:pPr>
        <w:ind w:left="5040" w:hanging="360"/>
      </w:pPr>
    </w:lvl>
    <w:lvl w:ilvl="7" w:tplc="659C7D2E">
      <w:start w:val="1"/>
      <w:numFmt w:val="lowerLetter"/>
      <w:lvlText w:val="%8."/>
      <w:lvlJc w:val="left"/>
      <w:pPr>
        <w:ind w:left="5760" w:hanging="360"/>
      </w:pPr>
    </w:lvl>
    <w:lvl w:ilvl="8" w:tplc="DDD8684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71339"/>
    <w:multiLevelType w:val="multilevel"/>
    <w:tmpl w:val="64B28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665145"/>
    <w:multiLevelType w:val="multilevel"/>
    <w:tmpl w:val="0B566432"/>
    <w:styleLink w:val="WWNum85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 w15:restartNumberingAfterBreak="0">
    <w:nsid w:val="60574606"/>
    <w:multiLevelType w:val="multilevel"/>
    <w:tmpl w:val="1BEE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610FEB"/>
    <w:multiLevelType w:val="multilevel"/>
    <w:tmpl w:val="C6240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55624F"/>
    <w:multiLevelType w:val="hybridMultilevel"/>
    <w:tmpl w:val="5470E4DE"/>
    <w:lvl w:ilvl="0" w:tplc="1848FE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A7F38"/>
    <w:multiLevelType w:val="multilevel"/>
    <w:tmpl w:val="B004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91358A"/>
    <w:multiLevelType w:val="hybridMultilevel"/>
    <w:tmpl w:val="73B8F28E"/>
    <w:lvl w:ilvl="0" w:tplc="BDBC6E4E">
      <w:start w:val="1"/>
      <w:numFmt w:val="decimal"/>
      <w:lvlText w:val="%1."/>
      <w:lvlJc w:val="left"/>
      <w:pPr>
        <w:ind w:left="1080" w:hanging="360"/>
      </w:pPr>
    </w:lvl>
    <w:lvl w:ilvl="1" w:tplc="04C6713E">
      <w:start w:val="1"/>
      <w:numFmt w:val="lowerLetter"/>
      <w:lvlText w:val="%2."/>
      <w:lvlJc w:val="left"/>
      <w:pPr>
        <w:ind w:left="1800" w:hanging="360"/>
      </w:pPr>
    </w:lvl>
    <w:lvl w:ilvl="2" w:tplc="DF14B616">
      <w:start w:val="1"/>
      <w:numFmt w:val="lowerRoman"/>
      <w:lvlText w:val="%3."/>
      <w:lvlJc w:val="right"/>
      <w:pPr>
        <w:ind w:left="2520" w:hanging="180"/>
      </w:pPr>
    </w:lvl>
    <w:lvl w:ilvl="3" w:tplc="DB586368">
      <w:start w:val="1"/>
      <w:numFmt w:val="decimal"/>
      <w:lvlText w:val="%4."/>
      <w:lvlJc w:val="left"/>
      <w:pPr>
        <w:ind w:left="3240" w:hanging="360"/>
      </w:pPr>
    </w:lvl>
    <w:lvl w:ilvl="4" w:tplc="1D943700">
      <w:start w:val="1"/>
      <w:numFmt w:val="lowerLetter"/>
      <w:lvlText w:val="%5."/>
      <w:lvlJc w:val="left"/>
      <w:pPr>
        <w:ind w:left="3960" w:hanging="360"/>
      </w:pPr>
    </w:lvl>
    <w:lvl w:ilvl="5" w:tplc="4D24EB70">
      <w:start w:val="1"/>
      <w:numFmt w:val="lowerRoman"/>
      <w:lvlText w:val="%6."/>
      <w:lvlJc w:val="right"/>
      <w:pPr>
        <w:ind w:left="4680" w:hanging="180"/>
      </w:pPr>
    </w:lvl>
    <w:lvl w:ilvl="6" w:tplc="C1B8608C">
      <w:start w:val="1"/>
      <w:numFmt w:val="decimal"/>
      <w:lvlText w:val="%7."/>
      <w:lvlJc w:val="left"/>
      <w:pPr>
        <w:ind w:left="5400" w:hanging="360"/>
      </w:pPr>
    </w:lvl>
    <w:lvl w:ilvl="7" w:tplc="42C03E9A">
      <w:start w:val="1"/>
      <w:numFmt w:val="lowerLetter"/>
      <w:lvlText w:val="%8."/>
      <w:lvlJc w:val="left"/>
      <w:pPr>
        <w:ind w:left="6120" w:hanging="360"/>
      </w:pPr>
    </w:lvl>
    <w:lvl w:ilvl="8" w:tplc="E9982DEC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56246C"/>
    <w:multiLevelType w:val="hybridMultilevel"/>
    <w:tmpl w:val="0F546918"/>
    <w:lvl w:ilvl="0" w:tplc="2A66D090">
      <w:start w:val="1"/>
      <w:numFmt w:val="decimal"/>
      <w:lvlText w:val="%1."/>
      <w:lvlJc w:val="left"/>
      <w:pPr>
        <w:ind w:left="720" w:hanging="360"/>
      </w:pPr>
    </w:lvl>
    <w:lvl w:ilvl="1" w:tplc="DDD23A0E">
      <w:start w:val="1"/>
      <w:numFmt w:val="lowerLetter"/>
      <w:lvlText w:val="%2."/>
      <w:lvlJc w:val="left"/>
      <w:pPr>
        <w:ind w:left="1440" w:hanging="360"/>
      </w:pPr>
    </w:lvl>
    <w:lvl w:ilvl="2" w:tplc="A41407F0">
      <w:start w:val="1"/>
      <w:numFmt w:val="lowerRoman"/>
      <w:lvlText w:val="%3."/>
      <w:lvlJc w:val="right"/>
      <w:pPr>
        <w:ind w:left="2160" w:hanging="180"/>
      </w:pPr>
    </w:lvl>
    <w:lvl w:ilvl="3" w:tplc="F08CABD0">
      <w:start w:val="1"/>
      <w:numFmt w:val="decimal"/>
      <w:lvlText w:val="%4."/>
      <w:lvlJc w:val="left"/>
      <w:pPr>
        <w:ind w:left="2880" w:hanging="360"/>
      </w:pPr>
    </w:lvl>
    <w:lvl w:ilvl="4" w:tplc="E35E36CE">
      <w:start w:val="1"/>
      <w:numFmt w:val="lowerLetter"/>
      <w:lvlText w:val="%5."/>
      <w:lvlJc w:val="left"/>
      <w:pPr>
        <w:ind w:left="3600" w:hanging="360"/>
      </w:pPr>
    </w:lvl>
    <w:lvl w:ilvl="5" w:tplc="EF6CB94A">
      <w:start w:val="1"/>
      <w:numFmt w:val="lowerRoman"/>
      <w:lvlText w:val="%6."/>
      <w:lvlJc w:val="right"/>
      <w:pPr>
        <w:ind w:left="4320" w:hanging="180"/>
      </w:pPr>
    </w:lvl>
    <w:lvl w:ilvl="6" w:tplc="F95CFCA2">
      <w:start w:val="1"/>
      <w:numFmt w:val="decimal"/>
      <w:lvlText w:val="%7."/>
      <w:lvlJc w:val="left"/>
      <w:pPr>
        <w:ind w:left="5040" w:hanging="360"/>
      </w:pPr>
    </w:lvl>
    <w:lvl w:ilvl="7" w:tplc="6FF2FD6E">
      <w:start w:val="1"/>
      <w:numFmt w:val="lowerLetter"/>
      <w:lvlText w:val="%8."/>
      <w:lvlJc w:val="left"/>
      <w:pPr>
        <w:ind w:left="5760" w:hanging="360"/>
      </w:pPr>
    </w:lvl>
    <w:lvl w:ilvl="8" w:tplc="F93E68C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D7277"/>
    <w:multiLevelType w:val="multilevel"/>
    <w:tmpl w:val="3E9A239C"/>
    <w:styleLink w:val="WWNum6"/>
    <w:lvl w:ilvl="0">
      <w:start w:val="1"/>
      <w:numFmt w:val="decimal"/>
      <w:lvlText w:val="%1."/>
      <w:lvlJc w:val="left"/>
      <w:rPr>
        <w:rFonts w:cs="Times New Roman"/>
        <w:b w:val="0"/>
        <w:sz w:val="22"/>
        <w:szCs w:val="22"/>
      </w:rPr>
    </w:lvl>
    <w:lvl w:ilvl="1">
      <w:numFmt w:val="bullet"/>
      <w:lvlText w:val="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3" w15:restartNumberingAfterBreak="0">
    <w:nsid w:val="79BE312D"/>
    <w:multiLevelType w:val="multilevel"/>
    <w:tmpl w:val="93F2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3F0B7E"/>
    <w:multiLevelType w:val="multilevel"/>
    <w:tmpl w:val="37121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985AA4"/>
    <w:multiLevelType w:val="multilevel"/>
    <w:tmpl w:val="23D4B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B44266"/>
    <w:multiLevelType w:val="hybridMultilevel"/>
    <w:tmpl w:val="199496F2"/>
    <w:lvl w:ilvl="0" w:tplc="1848FE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510679">
    <w:abstractNumId w:val="13"/>
  </w:num>
  <w:num w:numId="2" w16cid:durableId="924848280">
    <w:abstractNumId w:val="21"/>
  </w:num>
  <w:num w:numId="3" w16cid:durableId="1340160118">
    <w:abstractNumId w:val="9"/>
  </w:num>
  <w:num w:numId="4" w16cid:durableId="1955671140">
    <w:abstractNumId w:val="1"/>
  </w:num>
  <w:num w:numId="5" w16cid:durableId="1752922194">
    <w:abstractNumId w:val="20"/>
  </w:num>
  <w:num w:numId="6" w16cid:durableId="608315407">
    <w:abstractNumId w:val="2"/>
  </w:num>
  <w:num w:numId="7" w16cid:durableId="964697203">
    <w:abstractNumId w:val="22"/>
  </w:num>
  <w:num w:numId="8" w16cid:durableId="1325430726">
    <w:abstractNumId w:val="15"/>
  </w:num>
  <w:num w:numId="9" w16cid:durableId="35084435">
    <w:abstractNumId w:val="8"/>
  </w:num>
  <w:num w:numId="10" w16cid:durableId="1914847425">
    <w:abstractNumId w:val="3"/>
  </w:num>
  <w:num w:numId="11" w16cid:durableId="1391612125">
    <w:abstractNumId w:val="18"/>
  </w:num>
  <w:num w:numId="12" w16cid:durableId="375156683">
    <w:abstractNumId w:val="26"/>
  </w:num>
  <w:num w:numId="13" w16cid:durableId="937252158">
    <w:abstractNumId w:val="16"/>
  </w:num>
  <w:num w:numId="14" w16cid:durableId="1637445973">
    <w:abstractNumId w:val="19"/>
  </w:num>
  <w:num w:numId="15" w16cid:durableId="1890653768">
    <w:abstractNumId w:val="12"/>
  </w:num>
  <w:num w:numId="16" w16cid:durableId="258103754">
    <w:abstractNumId w:val="5"/>
  </w:num>
  <w:num w:numId="17" w16cid:durableId="1339842127">
    <w:abstractNumId w:val="17"/>
  </w:num>
  <w:num w:numId="18" w16cid:durableId="1842041087">
    <w:abstractNumId w:val="10"/>
  </w:num>
  <w:num w:numId="19" w16cid:durableId="1159998263">
    <w:abstractNumId w:val="7"/>
  </w:num>
  <w:num w:numId="20" w16cid:durableId="1247917">
    <w:abstractNumId w:val="0"/>
  </w:num>
  <w:num w:numId="21" w16cid:durableId="1304968286">
    <w:abstractNumId w:val="23"/>
  </w:num>
  <w:num w:numId="22" w16cid:durableId="1007714181">
    <w:abstractNumId w:val="25"/>
  </w:num>
  <w:num w:numId="23" w16cid:durableId="770315613">
    <w:abstractNumId w:val="14"/>
  </w:num>
  <w:num w:numId="24" w16cid:durableId="1414282841">
    <w:abstractNumId w:val="11"/>
  </w:num>
  <w:num w:numId="25" w16cid:durableId="64956125">
    <w:abstractNumId w:val="24"/>
  </w:num>
  <w:num w:numId="26" w16cid:durableId="1078139887">
    <w:abstractNumId w:val="6"/>
  </w:num>
  <w:num w:numId="27" w16cid:durableId="87334458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80"/>
    <w:rsid w:val="00006299"/>
    <w:rsid w:val="00015013"/>
    <w:rsid w:val="00016FDF"/>
    <w:rsid w:val="000470F2"/>
    <w:rsid w:val="00060DC6"/>
    <w:rsid w:val="00062B81"/>
    <w:rsid w:val="00063435"/>
    <w:rsid w:val="00063F9C"/>
    <w:rsid w:val="00065AA3"/>
    <w:rsid w:val="000668E1"/>
    <w:rsid w:val="000825B3"/>
    <w:rsid w:val="00083263"/>
    <w:rsid w:val="00090257"/>
    <w:rsid w:val="000C0536"/>
    <w:rsid w:val="000C242E"/>
    <w:rsid w:val="000D3272"/>
    <w:rsid w:val="000E5372"/>
    <w:rsid w:val="000E72E0"/>
    <w:rsid w:val="000F6B99"/>
    <w:rsid w:val="001025F8"/>
    <w:rsid w:val="00114360"/>
    <w:rsid w:val="00115DE1"/>
    <w:rsid w:val="00116799"/>
    <w:rsid w:val="00135FFE"/>
    <w:rsid w:val="00137D48"/>
    <w:rsid w:val="00146AFF"/>
    <w:rsid w:val="00161075"/>
    <w:rsid w:val="0017071C"/>
    <w:rsid w:val="0018757B"/>
    <w:rsid w:val="00197496"/>
    <w:rsid w:val="001B2E52"/>
    <w:rsid w:val="001C3AA2"/>
    <w:rsid w:val="001D5512"/>
    <w:rsid w:val="001D6961"/>
    <w:rsid w:val="001D744C"/>
    <w:rsid w:val="001E2906"/>
    <w:rsid w:val="001E4CF0"/>
    <w:rsid w:val="001E6BE4"/>
    <w:rsid w:val="002109CA"/>
    <w:rsid w:val="002143B2"/>
    <w:rsid w:val="00215097"/>
    <w:rsid w:val="00224729"/>
    <w:rsid w:val="0023208F"/>
    <w:rsid w:val="00232D93"/>
    <w:rsid w:val="00241260"/>
    <w:rsid w:val="0024258D"/>
    <w:rsid w:val="00250B19"/>
    <w:rsid w:val="002547C7"/>
    <w:rsid w:val="0026157F"/>
    <w:rsid w:val="0028696C"/>
    <w:rsid w:val="00295AF4"/>
    <w:rsid w:val="002A6424"/>
    <w:rsid w:val="002B2F30"/>
    <w:rsid w:val="002B747C"/>
    <w:rsid w:val="002C5E7E"/>
    <w:rsid w:val="002C63BE"/>
    <w:rsid w:val="002C7523"/>
    <w:rsid w:val="002D1CF2"/>
    <w:rsid w:val="002D4D8E"/>
    <w:rsid w:val="00310891"/>
    <w:rsid w:val="00313777"/>
    <w:rsid w:val="00316680"/>
    <w:rsid w:val="00317873"/>
    <w:rsid w:val="00330465"/>
    <w:rsid w:val="0033121B"/>
    <w:rsid w:val="0033122D"/>
    <w:rsid w:val="003320AE"/>
    <w:rsid w:val="00332567"/>
    <w:rsid w:val="0034188E"/>
    <w:rsid w:val="00345120"/>
    <w:rsid w:val="00352174"/>
    <w:rsid w:val="003542D2"/>
    <w:rsid w:val="00371D90"/>
    <w:rsid w:val="00375807"/>
    <w:rsid w:val="00376E40"/>
    <w:rsid w:val="00381D0E"/>
    <w:rsid w:val="00385745"/>
    <w:rsid w:val="003918DB"/>
    <w:rsid w:val="00391FA9"/>
    <w:rsid w:val="003938B6"/>
    <w:rsid w:val="00394525"/>
    <w:rsid w:val="00395316"/>
    <w:rsid w:val="003A576F"/>
    <w:rsid w:val="003C41A7"/>
    <w:rsid w:val="003C6041"/>
    <w:rsid w:val="003C7B17"/>
    <w:rsid w:val="003D3AB8"/>
    <w:rsid w:val="003D42A8"/>
    <w:rsid w:val="003D575D"/>
    <w:rsid w:val="003D70E7"/>
    <w:rsid w:val="003E40B7"/>
    <w:rsid w:val="003E47F0"/>
    <w:rsid w:val="003E52D7"/>
    <w:rsid w:val="003F5BD6"/>
    <w:rsid w:val="00403C5B"/>
    <w:rsid w:val="00411CBE"/>
    <w:rsid w:val="004128AD"/>
    <w:rsid w:val="00420F6A"/>
    <w:rsid w:val="00422BAB"/>
    <w:rsid w:val="00423CDF"/>
    <w:rsid w:val="00432C84"/>
    <w:rsid w:val="00432DF2"/>
    <w:rsid w:val="0044402F"/>
    <w:rsid w:val="00446074"/>
    <w:rsid w:val="00446914"/>
    <w:rsid w:val="0044778D"/>
    <w:rsid w:val="004578C3"/>
    <w:rsid w:val="00470AE7"/>
    <w:rsid w:val="0048568B"/>
    <w:rsid w:val="00490DE7"/>
    <w:rsid w:val="00490FE1"/>
    <w:rsid w:val="004A5FED"/>
    <w:rsid w:val="004B298F"/>
    <w:rsid w:val="004B2B87"/>
    <w:rsid w:val="004D5156"/>
    <w:rsid w:val="004E1A7A"/>
    <w:rsid w:val="004E240E"/>
    <w:rsid w:val="004E7C46"/>
    <w:rsid w:val="004FB8FD"/>
    <w:rsid w:val="00503E58"/>
    <w:rsid w:val="0052244F"/>
    <w:rsid w:val="0052652F"/>
    <w:rsid w:val="00533D9A"/>
    <w:rsid w:val="00542D4D"/>
    <w:rsid w:val="00544C95"/>
    <w:rsid w:val="00551D9E"/>
    <w:rsid w:val="00567867"/>
    <w:rsid w:val="00571A94"/>
    <w:rsid w:val="00574C0E"/>
    <w:rsid w:val="005786A1"/>
    <w:rsid w:val="005A0FBA"/>
    <w:rsid w:val="005A2F32"/>
    <w:rsid w:val="005A68E6"/>
    <w:rsid w:val="005B30E8"/>
    <w:rsid w:val="005D5252"/>
    <w:rsid w:val="005E0E7F"/>
    <w:rsid w:val="005E5B52"/>
    <w:rsid w:val="00603F9E"/>
    <w:rsid w:val="00614CF5"/>
    <w:rsid w:val="006401D8"/>
    <w:rsid w:val="00644FEB"/>
    <w:rsid w:val="00645D4C"/>
    <w:rsid w:val="006564EB"/>
    <w:rsid w:val="00656CD9"/>
    <w:rsid w:val="00657207"/>
    <w:rsid w:val="00657F72"/>
    <w:rsid w:val="00664D71"/>
    <w:rsid w:val="0067050F"/>
    <w:rsid w:val="006747CC"/>
    <w:rsid w:val="00683C35"/>
    <w:rsid w:val="006939D4"/>
    <w:rsid w:val="006A135C"/>
    <w:rsid w:val="006A7E44"/>
    <w:rsid w:val="006C4696"/>
    <w:rsid w:val="006D22D5"/>
    <w:rsid w:val="006D3D84"/>
    <w:rsid w:val="006D454C"/>
    <w:rsid w:val="006E2148"/>
    <w:rsid w:val="006E5E40"/>
    <w:rsid w:val="006F0B54"/>
    <w:rsid w:val="0070226D"/>
    <w:rsid w:val="00707F56"/>
    <w:rsid w:val="007105C8"/>
    <w:rsid w:val="00712D1A"/>
    <w:rsid w:val="0071394E"/>
    <w:rsid w:val="007179FE"/>
    <w:rsid w:val="00724C96"/>
    <w:rsid w:val="00726587"/>
    <w:rsid w:val="00737D23"/>
    <w:rsid w:val="007449EE"/>
    <w:rsid w:val="00756AA6"/>
    <w:rsid w:val="00756DD4"/>
    <w:rsid w:val="00783189"/>
    <w:rsid w:val="00783591"/>
    <w:rsid w:val="007A6B2C"/>
    <w:rsid w:val="007D2658"/>
    <w:rsid w:val="007D3CBB"/>
    <w:rsid w:val="007D6D6A"/>
    <w:rsid w:val="007E376E"/>
    <w:rsid w:val="007E4830"/>
    <w:rsid w:val="007E6633"/>
    <w:rsid w:val="007F32CC"/>
    <w:rsid w:val="007F5061"/>
    <w:rsid w:val="00812DD0"/>
    <w:rsid w:val="00812E47"/>
    <w:rsid w:val="0082251E"/>
    <w:rsid w:val="00831F73"/>
    <w:rsid w:val="00833E87"/>
    <w:rsid w:val="0083465B"/>
    <w:rsid w:val="00834E21"/>
    <w:rsid w:val="00840CE9"/>
    <w:rsid w:val="00843BAD"/>
    <w:rsid w:val="00847E13"/>
    <w:rsid w:val="0086027B"/>
    <w:rsid w:val="00866D54"/>
    <w:rsid w:val="0087146D"/>
    <w:rsid w:val="00872A8F"/>
    <w:rsid w:val="0089077B"/>
    <w:rsid w:val="0089537D"/>
    <w:rsid w:val="008A22BF"/>
    <w:rsid w:val="008A75D8"/>
    <w:rsid w:val="008B5870"/>
    <w:rsid w:val="008E4AE6"/>
    <w:rsid w:val="008F6C59"/>
    <w:rsid w:val="00906007"/>
    <w:rsid w:val="009127C6"/>
    <w:rsid w:val="00920E71"/>
    <w:rsid w:val="0092366C"/>
    <w:rsid w:val="009264C0"/>
    <w:rsid w:val="00936368"/>
    <w:rsid w:val="00952393"/>
    <w:rsid w:val="00955158"/>
    <w:rsid w:val="0095760E"/>
    <w:rsid w:val="00964586"/>
    <w:rsid w:val="00971CD3"/>
    <w:rsid w:val="00971F2E"/>
    <w:rsid w:val="00973C09"/>
    <w:rsid w:val="00986547"/>
    <w:rsid w:val="009C61A8"/>
    <w:rsid w:val="009D2708"/>
    <w:rsid w:val="009D29E9"/>
    <w:rsid w:val="009D4DF0"/>
    <w:rsid w:val="009E0AF9"/>
    <w:rsid w:val="00A00CB6"/>
    <w:rsid w:val="00A01018"/>
    <w:rsid w:val="00A10B17"/>
    <w:rsid w:val="00A112CD"/>
    <w:rsid w:val="00A23D54"/>
    <w:rsid w:val="00A30096"/>
    <w:rsid w:val="00A35384"/>
    <w:rsid w:val="00A47142"/>
    <w:rsid w:val="00A907B3"/>
    <w:rsid w:val="00A9554C"/>
    <w:rsid w:val="00A96426"/>
    <w:rsid w:val="00A97A84"/>
    <w:rsid w:val="00AA4FE5"/>
    <w:rsid w:val="00AD4743"/>
    <w:rsid w:val="00AE6B76"/>
    <w:rsid w:val="00AE6C10"/>
    <w:rsid w:val="00AF5F64"/>
    <w:rsid w:val="00AF73F6"/>
    <w:rsid w:val="00AF7E34"/>
    <w:rsid w:val="00B0066A"/>
    <w:rsid w:val="00B03F0E"/>
    <w:rsid w:val="00B120AC"/>
    <w:rsid w:val="00B12A47"/>
    <w:rsid w:val="00B24048"/>
    <w:rsid w:val="00B44803"/>
    <w:rsid w:val="00B50218"/>
    <w:rsid w:val="00B65EF7"/>
    <w:rsid w:val="00B66547"/>
    <w:rsid w:val="00B732E9"/>
    <w:rsid w:val="00B74BB1"/>
    <w:rsid w:val="00BA265A"/>
    <w:rsid w:val="00BB1486"/>
    <w:rsid w:val="00BD5962"/>
    <w:rsid w:val="00BD790D"/>
    <w:rsid w:val="00BF6955"/>
    <w:rsid w:val="00C17498"/>
    <w:rsid w:val="00C26533"/>
    <w:rsid w:val="00C26CD4"/>
    <w:rsid w:val="00C372C8"/>
    <w:rsid w:val="00C5113D"/>
    <w:rsid w:val="00C5567D"/>
    <w:rsid w:val="00C56EB5"/>
    <w:rsid w:val="00C572D7"/>
    <w:rsid w:val="00C57F17"/>
    <w:rsid w:val="00C62298"/>
    <w:rsid w:val="00C651AD"/>
    <w:rsid w:val="00C659EE"/>
    <w:rsid w:val="00C662C2"/>
    <w:rsid w:val="00C67231"/>
    <w:rsid w:val="00C744D4"/>
    <w:rsid w:val="00C74C8C"/>
    <w:rsid w:val="00C75ADD"/>
    <w:rsid w:val="00C768F4"/>
    <w:rsid w:val="00C8032F"/>
    <w:rsid w:val="00C84A56"/>
    <w:rsid w:val="00C91BA2"/>
    <w:rsid w:val="00C94097"/>
    <w:rsid w:val="00C957BF"/>
    <w:rsid w:val="00CA31A7"/>
    <w:rsid w:val="00CC7FFE"/>
    <w:rsid w:val="00CD0300"/>
    <w:rsid w:val="00CF6AA1"/>
    <w:rsid w:val="00D07CE1"/>
    <w:rsid w:val="00D118CB"/>
    <w:rsid w:val="00D21555"/>
    <w:rsid w:val="00D246BF"/>
    <w:rsid w:val="00D37079"/>
    <w:rsid w:val="00D44ED8"/>
    <w:rsid w:val="00D80373"/>
    <w:rsid w:val="00D829E6"/>
    <w:rsid w:val="00DB25B8"/>
    <w:rsid w:val="00DB45CF"/>
    <w:rsid w:val="00DB7AD0"/>
    <w:rsid w:val="00DB7E1E"/>
    <w:rsid w:val="00DC733C"/>
    <w:rsid w:val="00DE3CAF"/>
    <w:rsid w:val="00DE3DA8"/>
    <w:rsid w:val="00DF0634"/>
    <w:rsid w:val="00E16C67"/>
    <w:rsid w:val="00E364A9"/>
    <w:rsid w:val="00E36B7F"/>
    <w:rsid w:val="00E46ECE"/>
    <w:rsid w:val="00E472F5"/>
    <w:rsid w:val="00E50AE5"/>
    <w:rsid w:val="00E516F1"/>
    <w:rsid w:val="00E51CA2"/>
    <w:rsid w:val="00E57A36"/>
    <w:rsid w:val="00E75C49"/>
    <w:rsid w:val="00E95101"/>
    <w:rsid w:val="00EA777A"/>
    <w:rsid w:val="00EB3A20"/>
    <w:rsid w:val="00ED6AE5"/>
    <w:rsid w:val="00EE1C32"/>
    <w:rsid w:val="00EE2AAC"/>
    <w:rsid w:val="00EE602C"/>
    <w:rsid w:val="00EF2723"/>
    <w:rsid w:val="00F12EFE"/>
    <w:rsid w:val="00F13DEC"/>
    <w:rsid w:val="00F234FF"/>
    <w:rsid w:val="00F24281"/>
    <w:rsid w:val="00F379B9"/>
    <w:rsid w:val="00F417BE"/>
    <w:rsid w:val="00F462DD"/>
    <w:rsid w:val="00F46E71"/>
    <w:rsid w:val="00F86621"/>
    <w:rsid w:val="00F94FAA"/>
    <w:rsid w:val="00FB57C4"/>
    <w:rsid w:val="00FB795D"/>
    <w:rsid w:val="00FC0634"/>
    <w:rsid w:val="00FC10A0"/>
    <w:rsid w:val="00FD2B10"/>
    <w:rsid w:val="00FE116A"/>
    <w:rsid w:val="00FE569D"/>
    <w:rsid w:val="00FF4FD0"/>
    <w:rsid w:val="00FF56F6"/>
    <w:rsid w:val="013862CB"/>
    <w:rsid w:val="016F4DBD"/>
    <w:rsid w:val="0180238E"/>
    <w:rsid w:val="018AB132"/>
    <w:rsid w:val="0195A4DE"/>
    <w:rsid w:val="019881FE"/>
    <w:rsid w:val="01B701CA"/>
    <w:rsid w:val="01B8BC9C"/>
    <w:rsid w:val="01C305F2"/>
    <w:rsid w:val="01CA8572"/>
    <w:rsid w:val="01E56E0D"/>
    <w:rsid w:val="01F4DD19"/>
    <w:rsid w:val="021708AB"/>
    <w:rsid w:val="0227F40E"/>
    <w:rsid w:val="024BF9FC"/>
    <w:rsid w:val="025894CF"/>
    <w:rsid w:val="02652259"/>
    <w:rsid w:val="02865A96"/>
    <w:rsid w:val="02AAE160"/>
    <w:rsid w:val="02C472EE"/>
    <w:rsid w:val="032809BF"/>
    <w:rsid w:val="03AC3BE1"/>
    <w:rsid w:val="03B76C09"/>
    <w:rsid w:val="03B99F79"/>
    <w:rsid w:val="03E27B35"/>
    <w:rsid w:val="03EB3F88"/>
    <w:rsid w:val="03EDE24F"/>
    <w:rsid w:val="03FB69E5"/>
    <w:rsid w:val="04463AF6"/>
    <w:rsid w:val="0472D2EA"/>
    <w:rsid w:val="04772EB3"/>
    <w:rsid w:val="0480BB0F"/>
    <w:rsid w:val="04B3D8C7"/>
    <w:rsid w:val="050023AA"/>
    <w:rsid w:val="051BB11F"/>
    <w:rsid w:val="0522C876"/>
    <w:rsid w:val="052C8304"/>
    <w:rsid w:val="052EA773"/>
    <w:rsid w:val="053E6A4B"/>
    <w:rsid w:val="05582B94"/>
    <w:rsid w:val="055918D5"/>
    <w:rsid w:val="059FF1DC"/>
    <w:rsid w:val="05B35B7A"/>
    <w:rsid w:val="05C4E578"/>
    <w:rsid w:val="05C9A9C0"/>
    <w:rsid w:val="05CC83D7"/>
    <w:rsid w:val="05CCB3D4"/>
    <w:rsid w:val="05D815CD"/>
    <w:rsid w:val="061D9FBD"/>
    <w:rsid w:val="062F3CF5"/>
    <w:rsid w:val="064AF765"/>
    <w:rsid w:val="064B531C"/>
    <w:rsid w:val="064DB7B7"/>
    <w:rsid w:val="06543864"/>
    <w:rsid w:val="0692AA44"/>
    <w:rsid w:val="06B8D729"/>
    <w:rsid w:val="06BEFA81"/>
    <w:rsid w:val="06C65FE6"/>
    <w:rsid w:val="06EA79CE"/>
    <w:rsid w:val="06FA3F2D"/>
    <w:rsid w:val="070CF662"/>
    <w:rsid w:val="07406427"/>
    <w:rsid w:val="075B9FE5"/>
    <w:rsid w:val="07740C4C"/>
    <w:rsid w:val="0779022A"/>
    <w:rsid w:val="07A79C8E"/>
    <w:rsid w:val="07BE383A"/>
    <w:rsid w:val="07D1F557"/>
    <w:rsid w:val="07DBE9F6"/>
    <w:rsid w:val="07EFF8A5"/>
    <w:rsid w:val="080673EB"/>
    <w:rsid w:val="0823BA3A"/>
    <w:rsid w:val="088E8E4E"/>
    <w:rsid w:val="089AA143"/>
    <w:rsid w:val="08A1A00D"/>
    <w:rsid w:val="08A66CAF"/>
    <w:rsid w:val="08F9B7E1"/>
    <w:rsid w:val="090A6E01"/>
    <w:rsid w:val="095B45E3"/>
    <w:rsid w:val="09A33B6C"/>
    <w:rsid w:val="09FAABD5"/>
    <w:rsid w:val="0A126325"/>
    <w:rsid w:val="0A221A90"/>
    <w:rsid w:val="0A228BBE"/>
    <w:rsid w:val="0A38A9D3"/>
    <w:rsid w:val="0A3FD79C"/>
    <w:rsid w:val="0A50395B"/>
    <w:rsid w:val="0A8B9AA9"/>
    <w:rsid w:val="0AD3E2C2"/>
    <w:rsid w:val="0AF2F879"/>
    <w:rsid w:val="0AF62016"/>
    <w:rsid w:val="0B452EEE"/>
    <w:rsid w:val="0B5EBFBB"/>
    <w:rsid w:val="0B666770"/>
    <w:rsid w:val="0B6F1624"/>
    <w:rsid w:val="0BBDEAF1"/>
    <w:rsid w:val="0BD940CF"/>
    <w:rsid w:val="0BEFFF74"/>
    <w:rsid w:val="0BF3D6A7"/>
    <w:rsid w:val="0C1E738D"/>
    <w:rsid w:val="0C276B0A"/>
    <w:rsid w:val="0C38A5E1"/>
    <w:rsid w:val="0C7CD14E"/>
    <w:rsid w:val="0C8A4885"/>
    <w:rsid w:val="0CC633EA"/>
    <w:rsid w:val="0CD66BD3"/>
    <w:rsid w:val="0CDD36C4"/>
    <w:rsid w:val="0D03EA71"/>
    <w:rsid w:val="0D8B3E39"/>
    <w:rsid w:val="0DC33B6B"/>
    <w:rsid w:val="0DCB2671"/>
    <w:rsid w:val="0DCC64AD"/>
    <w:rsid w:val="0DF6247A"/>
    <w:rsid w:val="0DFA6823"/>
    <w:rsid w:val="0E36CE97"/>
    <w:rsid w:val="0E388BBB"/>
    <w:rsid w:val="0E3C12E5"/>
    <w:rsid w:val="0E7ECCA6"/>
    <w:rsid w:val="0E868F42"/>
    <w:rsid w:val="0EAE84C3"/>
    <w:rsid w:val="0EB94E0A"/>
    <w:rsid w:val="0EC89CA3"/>
    <w:rsid w:val="0F035CF4"/>
    <w:rsid w:val="0F21ADF3"/>
    <w:rsid w:val="0F366D2B"/>
    <w:rsid w:val="0F463A28"/>
    <w:rsid w:val="0F783429"/>
    <w:rsid w:val="0F99A74A"/>
    <w:rsid w:val="0FAA702C"/>
    <w:rsid w:val="0FAF7645"/>
    <w:rsid w:val="0FD2EB42"/>
    <w:rsid w:val="0FE33D17"/>
    <w:rsid w:val="0FEFAE42"/>
    <w:rsid w:val="1027C7D8"/>
    <w:rsid w:val="102B5550"/>
    <w:rsid w:val="103BFB8B"/>
    <w:rsid w:val="1069785B"/>
    <w:rsid w:val="107109E9"/>
    <w:rsid w:val="107833B7"/>
    <w:rsid w:val="10915C14"/>
    <w:rsid w:val="109ECE49"/>
    <w:rsid w:val="10A02025"/>
    <w:rsid w:val="10DA7149"/>
    <w:rsid w:val="10E2843C"/>
    <w:rsid w:val="10EA81B4"/>
    <w:rsid w:val="11391026"/>
    <w:rsid w:val="113C9354"/>
    <w:rsid w:val="114AF952"/>
    <w:rsid w:val="1153D4A5"/>
    <w:rsid w:val="119E36CA"/>
    <w:rsid w:val="11A0E7FB"/>
    <w:rsid w:val="11BA5396"/>
    <w:rsid w:val="11C531EF"/>
    <w:rsid w:val="11CE2A73"/>
    <w:rsid w:val="11DF0979"/>
    <w:rsid w:val="11EB6945"/>
    <w:rsid w:val="127EB76C"/>
    <w:rsid w:val="1291AA32"/>
    <w:rsid w:val="12A4C4C9"/>
    <w:rsid w:val="12A80404"/>
    <w:rsid w:val="12B887AA"/>
    <w:rsid w:val="12BCE0D6"/>
    <w:rsid w:val="12EBA4CC"/>
    <w:rsid w:val="131A15AE"/>
    <w:rsid w:val="135AABEB"/>
    <w:rsid w:val="135E39BA"/>
    <w:rsid w:val="135FD70C"/>
    <w:rsid w:val="13607325"/>
    <w:rsid w:val="136ED985"/>
    <w:rsid w:val="1375A211"/>
    <w:rsid w:val="13799091"/>
    <w:rsid w:val="138F3418"/>
    <w:rsid w:val="13BBC3C2"/>
    <w:rsid w:val="13E3F86D"/>
    <w:rsid w:val="14155AA7"/>
    <w:rsid w:val="145E0D69"/>
    <w:rsid w:val="14C6ECF2"/>
    <w:rsid w:val="14CF0371"/>
    <w:rsid w:val="14F1B11A"/>
    <w:rsid w:val="14FDF86C"/>
    <w:rsid w:val="14FF674A"/>
    <w:rsid w:val="150F9706"/>
    <w:rsid w:val="15216961"/>
    <w:rsid w:val="1542241C"/>
    <w:rsid w:val="155F8D54"/>
    <w:rsid w:val="15875C80"/>
    <w:rsid w:val="15A63935"/>
    <w:rsid w:val="15B5203F"/>
    <w:rsid w:val="15BBCB69"/>
    <w:rsid w:val="15BF37CA"/>
    <w:rsid w:val="1623B394"/>
    <w:rsid w:val="163EB2AC"/>
    <w:rsid w:val="164A94F6"/>
    <w:rsid w:val="165C440D"/>
    <w:rsid w:val="165FA8CA"/>
    <w:rsid w:val="168847CA"/>
    <w:rsid w:val="168D817B"/>
    <w:rsid w:val="169813E7"/>
    <w:rsid w:val="16AF4703"/>
    <w:rsid w:val="16B95AD3"/>
    <w:rsid w:val="16D3AE88"/>
    <w:rsid w:val="1715B253"/>
    <w:rsid w:val="1735EFB9"/>
    <w:rsid w:val="173BE3F9"/>
    <w:rsid w:val="1747E397"/>
    <w:rsid w:val="1761E925"/>
    <w:rsid w:val="1764544A"/>
    <w:rsid w:val="176D3D2B"/>
    <w:rsid w:val="1791D096"/>
    <w:rsid w:val="17AFB8E1"/>
    <w:rsid w:val="17B5454A"/>
    <w:rsid w:val="17CF4814"/>
    <w:rsid w:val="17D4E470"/>
    <w:rsid w:val="17D5269F"/>
    <w:rsid w:val="17EE4EFC"/>
    <w:rsid w:val="18611BAE"/>
    <w:rsid w:val="189A9464"/>
    <w:rsid w:val="18F2D0A2"/>
    <w:rsid w:val="18F59399"/>
    <w:rsid w:val="19033708"/>
    <w:rsid w:val="19090D8C"/>
    <w:rsid w:val="190ACD4F"/>
    <w:rsid w:val="191F166F"/>
    <w:rsid w:val="196A06CA"/>
    <w:rsid w:val="19724091"/>
    <w:rsid w:val="197EB70A"/>
    <w:rsid w:val="1986FECD"/>
    <w:rsid w:val="199723E5"/>
    <w:rsid w:val="19B71A7D"/>
    <w:rsid w:val="19C5223D"/>
    <w:rsid w:val="19E88AFD"/>
    <w:rsid w:val="19F33403"/>
    <w:rsid w:val="1A05F46C"/>
    <w:rsid w:val="1A12D962"/>
    <w:rsid w:val="1A4FB312"/>
    <w:rsid w:val="1AB51531"/>
    <w:rsid w:val="1AEF85F8"/>
    <w:rsid w:val="1AFF123D"/>
    <w:rsid w:val="1B0C5522"/>
    <w:rsid w:val="1B2E2ECE"/>
    <w:rsid w:val="1B342B0E"/>
    <w:rsid w:val="1B778DB7"/>
    <w:rsid w:val="1B87AED6"/>
    <w:rsid w:val="1BCCDDA9"/>
    <w:rsid w:val="1C143EB6"/>
    <w:rsid w:val="1C5B8DFF"/>
    <w:rsid w:val="1C743C44"/>
    <w:rsid w:val="1C9D2E10"/>
    <w:rsid w:val="1CF907BA"/>
    <w:rsid w:val="1D1B1858"/>
    <w:rsid w:val="1D375F94"/>
    <w:rsid w:val="1D4C974A"/>
    <w:rsid w:val="1D95E44D"/>
    <w:rsid w:val="1DA2B8BA"/>
    <w:rsid w:val="1DAFDC5F"/>
    <w:rsid w:val="1DD95F35"/>
    <w:rsid w:val="1DD9A5A9"/>
    <w:rsid w:val="1E2550A2"/>
    <w:rsid w:val="1E4EC1FB"/>
    <w:rsid w:val="1E8F1DFE"/>
    <w:rsid w:val="1E9715A8"/>
    <w:rsid w:val="1ED84E3D"/>
    <w:rsid w:val="1F15CD95"/>
    <w:rsid w:val="1F31928B"/>
    <w:rsid w:val="1F3B8890"/>
    <w:rsid w:val="1F3DAB1A"/>
    <w:rsid w:val="1F525AC7"/>
    <w:rsid w:val="1F834D48"/>
    <w:rsid w:val="1F989945"/>
    <w:rsid w:val="1FB7D669"/>
    <w:rsid w:val="1FB8F795"/>
    <w:rsid w:val="1FF0FC92"/>
    <w:rsid w:val="2012F7D5"/>
    <w:rsid w:val="206284DE"/>
    <w:rsid w:val="20664795"/>
    <w:rsid w:val="20667A24"/>
    <w:rsid w:val="206A7E76"/>
    <w:rsid w:val="2070DBE6"/>
    <w:rsid w:val="20C6AE0B"/>
    <w:rsid w:val="20D1B27B"/>
    <w:rsid w:val="20EBA3EF"/>
    <w:rsid w:val="21052394"/>
    <w:rsid w:val="2128B18B"/>
    <w:rsid w:val="212972FD"/>
    <w:rsid w:val="21569B27"/>
    <w:rsid w:val="216DE5BB"/>
    <w:rsid w:val="217E00E1"/>
    <w:rsid w:val="21994601"/>
    <w:rsid w:val="21ABBC2E"/>
    <w:rsid w:val="220219D1"/>
    <w:rsid w:val="220DC0D7"/>
    <w:rsid w:val="2221D4C2"/>
    <w:rsid w:val="226ADA7D"/>
    <w:rsid w:val="22FA3D15"/>
    <w:rsid w:val="231FA8BB"/>
    <w:rsid w:val="2327DC1F"/>
    <w:rsid w:val="2351BB2A"/>
    <w:rsid w:val="235386BE"/>
    <w:rsid w:val="23771075"/>
    <w:rsid w:val="23871005"/>
    <w:rsid w:val="23B03D2C"/>
    <w:rsid w:val="23E75660"/>
    <w:rsid w:val="24031B61"/>
    <w:rsid w:val="2403649E"/>
    <w:rsid w:val="2405F681"/>
    <w:rsid w:val="2421B209"/>
    <w:rsid w:val="244B902E"/>
    <w:rsid w:val="24582D2E"/>
    <w:rsid w:val="2471C745"/>
    <w:rsid w:val="24C78C77"/>
    <w:rsid w:val="24DE4B98"/>
    <w:rsid w:val="25290EC3"/>
    <w:rsid w:val="2559DF9A"/>
    <w:rsid w:val="25774E56"/>
    <w:rsid w:val="25D7863B"/>
    <w:rsid w:val="25DA383C"/>
    <w:rsid w:val="262A0C4A"/>
    <w:rsid w:val="26341EAB"/>
    <w:rsid w:val="263BDC68"/>
    <w:rsid w:val="265BEB8E"/>
    <w:rsid w:val="2661B898"/>
    <w:rsid w:val="2674758D"/>
    <w:rsid w:val="267B633B"/>
    <w:rsid w:val="26A849B0"/>
    <w:rsid w:val="26AEB137"/>
    <w:rsid w:val="26B52628"/>
    <w:rsid w:val="27137C70"/>
    <w:rsid w:val="271B5415"/>
    <w:rsid w:val="27246EE6"/>
    <w:rsid w:val="272B3168"/>
    <w:rsid w:val="27346A9C"/>
    <w:rsid w:val="274CC849"/>
    <w:rsid w:val="2778A035"/>
    <w:rsid w:val="2780417B"/>
    <w:rsid w:val="279901CE"/>
    <w:rsid w:val="27C4BA79"/>
    <w:rsid w:val="27C5DCAB"/>
    <w:rsid w:val="27C64EC5"/>
    <w:rsid w:val="27CE58F0"/>
    <w:rsid w:val="27D63335"/>
    <w:rsid w:val="27DA34D2"/>
    <w:rsid w:val="27E071F3"/>
    <w:rsid w:val="27F337EF"/>
    <w:rsid w:val="284837B4"/>
    <w:rsid w:val="2848AED9"/>
    <w:rsid w:val="284BE52F"/>
    <w:rsid w:val="28554AAD"/>
    <w:rsid w:val="285A771B"/>
    <w:rsid w:val="287E3E33"/>
    <w:rsid w:val="288CB683"/>
    <w:rsid w:val="28AFD44F"/>
    <w:rsid w:val="28C03F47"/>
    <w:rsid w:val="28D03AFD"/>
    <w:rsid w:val="28E3A59C"/>
    <w:rsid w:val="28E3FE83"/>
    <w:rsid w:val="28FA44F8"/>
    <w:rsid w:val="29375DE7"/>
    <w:rsid w:val="293DCB05"/>
    <w:rsid w:val="293ED976"/>
    <w:rsid w:val="294492DA"/>
    <w:rsid w:val="2961AD0C"/>
    <w:rsid w:val="29A9DB8C"/>
    <w:rsid w:val="29B7FB68"/>
    <w:rsid w:val="29CA0B30"/>
    <w:rsid w:val="29D86C16"/>
    <w:rsid w:val="29DC7A12"/>
    <w:rsid w:val="29DEED76"/>
    <w:rsid w:val="29EC92A1"/>
    <w:rsid w:val="29F66D48"/>
    <w:rsid w:val="2A085591"/>
    <w:rsid w:val="2A0A2E44"/>
    <w:rsid w:val="2A13BE4A"/>
    <w:rsid w:val="2A358CBF"/>
    <w:rsid w:val="2A91A6D2"/>
    <w:rsid w:val="2A9A576F"/>
    <w:rsid w:val="2AA1D95A"/>
    <w:rsid w:val="2AB22692"/>
    <w:rsid w:val="2AC3C16C"/>
    <w:rsid w:val="2AE0ABCC"/>
    <w:rsid w:val="2AE2EAE9"/>
    <w:rsid w:val="2B355BF1"/>
    <w:rsid w:val="2B447209"/>
    <w:rsid w:val="2B4ACC07"/>
    <w:rsid w:val="2B570973"/>
    <w:rsid w:val="2B68C9F9"/>
    <w:rsid w:val="2B71AA8F"/>
    <w:rsid w:val="2B84AA43"/>
    <w:rsid w:val="2B959C4D"/>
    <w:rsid w:val="2BA4A87D"/>
    <w:rsid w:val="2C0B5EB1"/>
    <w:rsid w:val="2C11B840"/>
    <w:rsid w:val="2C2F0C0C"/>
    <w:rsid w:val="2C2FE385"/>
    <w:rsid w:val="2C312F69"/>
    <w:rsid w:val="2C5F435A"/>
    <w:rsid w:val="2C8E84B5"/>
    <w:rsid w:val="2C96281F"/>
    <w:rsid w:val="2CA40778"/>
    <w:rsid w:val="2CE6703F"/>
    <w:rsid w:val="2CEA0FFF"/>
    <w:rsid w:val="2CF1D6A8"/>
    <w:rsid w:val="2D01ABF2"/>
    <w:rsid w:val="2D11BEE5"/>
    <w:rsid w:val="2D2BA240"/>
    <w:rsid w:val="2D3426FC"/>
    <w:rsid w:val="2D387D8F"/>
    <w:rsid w:val="2D4C7682"/>
    <w:rsid w:val="2D594B77"/>
    <w:rsid w:val="2D609DEE"/>
    <w:rsid w:val="2D93B06A"/>
    <w:rsid w:val="2DF813CB"/>
    <w:rsid w:val="2E184804"/>
    <w:rsid w:val="2E1B4F13"/>
    <w:rsid w:val="2E33AE6C"/>
    <w:rsid w:val="2E4F18AF"/>
    <w:rsid w:val="2E620734"/>
    <w:rsid w:val="2E93C6ED"/>
    <w:rsid w:val="2EC1371C"/>
    <w:rsid w:val="2F425D1D"/>
    <w:rsid w:val="2F555A79"/>
    <w:rsid w:val="2F65A587"/>
    <w:rsid w:val="2F78CB72"/>
    <w:rsid w:val="2F99FE75"/>
    <w:rsid w:val="2FAD48A6"/>
    <w:rsid w:val="2FBFB3B9"/>
    <w:rsid w:val="2FCF6179"/>
    <w:rsid w:val="2FCFD502"/>
    <w:rsid w:val="2FF0C6E8"/>
    <w:rsid w:val="300E1A96"/>
    <w:rsid w:val="305E224C"/>
    <w:rsid w:val="3091E523"/>
    <w:rsid w:val="3098DD85"/>
    <w:rsid w:val="309D5DDB"/>
    <w:rsid w:val="30B313AE"/>
    <w:rsid w:val="30C4B183"/>
    <w:rsid w:val="30F35610"/>
    <w:rsid w:val="3124BD6C"/>
    <w:rsid w:val="312C5A3D"/>
    <w:rsid w:val="315043A8"/>
    <w:rsid w:val="3156930E"/>
    <w:rsid w:val="315B841A"/>
    <w:rsid w:val="3170BB1E"/>
    <w:rsid w:val="31AD52F9"/>
    <w:rsid w:val="31C8681A"/>
    <w:rsid w:val="320D220D"/>
    <w:rsid w:val="3211EB5D"/>
    <w:rsid w:val="32258437"/>
    <w:rsid w:val="322AAF5E"/>
    <w:rsid w:val="32421F95"/>
    <w:rsid w:val="325ECE61"/>
    <w:rsid w:val="328E2EB2"/>
    <w:rsid w:val="32DCE445"/>
    <w:rsid w:val="32FD023C"/>
    <w:rsid w:val="33003110"/>
    <w:rsid w:val="330AAECE"/>
    <w:rsid w:val="33379575"/>
    <w:rsid w:val="3339F956"/>
    <w:rsid w:val="335E736C"/>
    <w:rsid w:val="335EAE41"/>
    <w:rsid w:val="33661511"/>
    <w:rsid w:val="336960C0"/>
    <w:rsid w:val="339CF34D"/>
    <w:rsid w:val="33A10557"/>
    <w:rsid w:val="33C47FDA"/>
    <w:rsid w:val="33CF297F"/>
    <w:rsid w:val="33FA664A"/>
    <w:rsid w:val="340A5362"/>
    <w:rsid w:val="340F6637"/>
    <w:rsid w:val="343E2BCD"/>
    <w:rsid w:val="34EC341F"/>
    <w:rsid w:val="34F527E2"/>
    <w:rsid w:val="350B8748"/>
    <w:rsid w:val="353DC39A"/>
    <w:rsid w:val="35745FAD"/>
    <w:rsid w:val="35912950"/>
    <w:rsid w:val="35A46807"/>
    <w:rsid w:val="35C5CF74"/>
    <w:rsid w:val="35C98A76"/>
    <w:rsid w:val="35D8FF94"/>
    <w:rsid w:val="35E92BCE"/>
    <w:rsid w:val="36048407"/>
    <w:rsid w:val="365CEF7B"/>
    <w:rsid w:val="36647E4F"/>
    <w:rsid w:val="366F3637"/>
    <w:rsid w:val="3682ABB4"/>
    <w:rsid w:val="36860A1A"/>
    <w:rsid w:val="369243B6"/>
    <w:rsid w:val="36E4A82A"/>
    <w:rsid w:val="371ACAAA"/>
    <w:rsid w:val="37328344"/>
    <w:rsid w:val="379D9CF2"/>
    <w:rsid w:val="37B5FCDE"/>
    <w:rsid w:val="37BC1CBE"/>
    <w:rsid w:val="37BF9DC7"/>
    <w:rsid w:val="37E52604"/>
    <w:rsid w:val="380453A1"/>
    <w:rsid w:val="3810087D"/>
    <w:rsid w:val="381D3E89"/>
    <w:rsid w:val="38445E99"/>
    <w:rsid w:val="385CC4CE"/>
    <w:rsid w:val="385E57CE"/>
    <w:rsid w:val="3860D5AA"/>
    <w:rsid w:val="387E1C50"/>
    <w:rsid w:val="3882ECE7"/>
    <w:rsid w:val="388AE1DB"/>
    <w:rsid w:val="38CC26B2"/>
    <w:rsid w:val="38DC08C9"/>
    <w:rsid w:val="38DE5097"/>
    <w:rsid w:val="390CDFD4"/>
    <w:rsid w:val="3947C41B"/>
    <w:rsid w:val="3951728D"/>
    <w:rsid w:val="39525CD3"/>
    <w:rsid w:val="395599F7"/>
    <w:rsid w:val="396E19C9"/>
    <w:rsid w:val="397FB479"/>
    <w:rsid w:val="39A22E3D"/>
    <w:rsid w:val="39CB21B3"/>
    <w:rsid w:val="39D952FF"/>
    <w:rsid w:val="39EB7353"/>
    <w:rsid w:val="39EF3272"/>
    <w:rsid w:val="3A0FEFB6"/>
    <w:rsid w:val="3A3C18FC"/>
    <w:rsid w:val="3A5FFA5E"/>
    <w:rsid w:val="3A77D92A"/>
    <w:rsid w:val="3A7A6529"/>
    <w:rsid w:val="3AAE7F22"/>
    <w:rsid w:val="3AB89D85"/>
    <w:rsid w:val="3AF06658"/>
    <w:rsid w:val="3B00EABE"/>
    <w:rsid w:val="3B0D901C"/>
    <w:rsid w:val="3B0EA678"/>
    <w:rsid w:val="3B26404C"/>
    <w:rsid w:val="3B35A689"/>
    <w:rsid w:val="3B798203"/>
    <w:rsid w:val="3BABC017"/>
    <w:rsid w:val="3BAE370D"/>
    <w:rsid w:val="3BC725C0"/>
    <w:rsid w:val="3BC86F07"/>
    <w:rsid w:val="3BCAD66A"/>
    <w:rsid w:val="3BCBC4D3"/>
    <w:rsid w:val="3BF62953"/>
    <w:rsid w:val="3C0EC0CA"/>
    <w:rsid w:val="3C134F9D"/>
    <w:rsid w:val="3C19B567"/>
    <w:rsid w:val="3C3D5351"/>
    <w:rsid w:val="3C449775"/>
    <w:rsid w:val="3C54B7DA"/>
    <w:rsid w:val="3C7D683A"/>
    <w:rsid w:val="3CA5FE52"/>
    <w:rsid w:val="3CAB8634"/>
    <w:rsid w:val="3CBAD187"/>
    <w:rsid w:val="3D421F27"/>
    <w:rsid w:val="3D479078"/>
    <w:rsid w:val="3D5D995B"/>
    <w:rsid w:val="3D6ED322"/>
    <w:rsid w:val="3DAF79EC"/>
    <w:rsid w:val="3DBA63CD"/>
    <w:rsid w:val="3DC72F3A"/>
    <w:rsid w:val="3DD4A9D7"/>
    <w:rsid w:val="3DF0D16D"/>
    <w:rsid w:val="3E0E73B2"/>
    <w:rsid w:val="3E258981"/>
    <w:rsid w:val="3E2F1B75"/>
    <w:rsid w:val="3E714DC9"/>
    <w:rsid w:val="3E8D9A35"/>
    <w:rsid w:val="3EA7D51F"/>
    <w:rsid w:val="3EC0BD39"/>
    <w:rsid w:val="3EDA5C55"/>
    <w:rsid w:val="3EE38DF0"/>
    <w:rsid w:val="3EEF59E1"/>
    <w:rsid w:val="3F1BB7A4"/>
    <w:rsid w:val="3F1D113E"/>
    <w:rsid w:val="3F1DC20F"/>
    <w:rsid w:val="3F358713"/>
    <w:rsid w:val="3F3D9529"/>
    <w:rsid w:val="3F460C09"/>
    <w:rsid w:val="3F4F602B"/>
    <w:rsid w:val="3F552B33"/>
    <w:rsid w:val="3F598662"/>
    <w:rsid w:val="3F5B7282"/>
    <w:rsid w:val="3F5C0E5B"/>
    <w:rsid w:val="3F6F6584"/>
    <w:rsid w:val="3F73153E"/>
    <w:rsid w:val="3F86F7C5"/>
    <w:rsid w:val="3FB47869"/>
    <w:rsid w:val="3FCBCFC6"/>
    <w:rsid w:val="3FDE4184"/>
    <w:rsid w:val="3FF8DC7D"/>
    <w:rsid w:val="3FFFC19E"/>
    <w:rsid w:val="401E7D3E"/>
    <w:rsid w:val="4031FE49"/>
    <w:rsid w:val="403F0D40"/>
    <w:rsid w:val="40648772"/>
    <w:rsid w:val="406ABDC7"/>
    <w:rsid w:val="409C445E"/>
    <w:rsid w:val="40A8A25C"/>
    <w:rsid w:val="40A9D113"/>
    <w:rsid w:val="40AC8528"/>
    <w:rsid w:val="40C2DF93"/>
    <w:rsid w:val="40D8FDB6"/>
    <w:rsid w:val="40D9658A"/>
    <w:rsid w:val="411B252B"/>
    <w:rsid w:val="41433371"/>
    <w:rsid w:val="415048CA"/>
    <w:rsid w:val="4193A34B"/>
    <w:rsid w:val="419C45BC"/>
    <w:rsid w:val="41A72969"/>
    <w:rsid w:val="41A7A36F"/>
    <w:rsid w:val="41D72FB7"/>
    <w:rsid w:val="4242E7F8"/>
    <w:rsid w:val="425E6E7F"/>
    <w:rsid w:val="427535EB"/>
    <w:rsid w:val="427E2D92"/>
    <w:rsid w:val="4282AC10"/>
    <w:rsid w:val="428AD895"/>
    <w:rsid w:val="42BE9887"/>
    <w:rsid w:val="42C0B176"/>
    <w:rsid w:val="42DA910E"/>
    <w:rsid w:val="42FA8A8D"/>
    <w:rsid w:val="4307FF8A"/>
    <w:rsid w:val="430BA514"/>
    <w:rsid w:val="43169311"/>
    <w:rsid w:val="4332C729"/>
    <w:rsid w:val="433A6887"/>
    <w:rsid w:val="4342B099"/>
    <w:rsid w:val="434AABE3"/>
    <w:rsid w:val="438AA677"/>
    <w:rsid w:val="43BB020E"/>
    <w:rsid w:val="43BE954A"/>
    <w:rsid w:val="43ECF58A"/>
    <w:rsid w:val="44011C32"/>
    <w:rsid w:val="44013B38"/>
    <w:rsid w:val="441CB0BA"/>
    <w:rsid w:val="4426A8F6"/>
    <w:rsid w:val="443F4943"/>
    <w:rsid w:val="44853911"/>
    <w:rsid w:val="448891FC"/>
    <w:rsid w:val="44AD768B"/>
    <w:rsid w:val="44C20314"/>
    <w:rsid w:val="44C37B65"/>
    <w:rsid w:val="44C4D833"/>
    <w:rsid w:val="4501A217"/>
    <w:rsid w:val="451B5816"/>
    <w:rsid w:val="453E7F29"/>
    <w:rsid w:val="4558FA24"/>
    <w:rsid w:val="45B2A389"/>
    <w:rsid w:val="45C85235"/>
    <w:rsid w:val="45DD3919"/>
    <w:rsid w:val="45E3E0C4"/>
    <w:rsid w:val="460E2010"/>
    <w:rsid w:val="461AA87A"/>
    <w:rsid w:val="463F41AC"/>
    <w:rsid w:val="4658C736"/>
    <w:rsid w:val="465A9409"/>
    <w:rsid w:val="466B8839"/>
    <w:rsid w:val="46DBD072"/>
    <w:rsid w:val="46E4066F"/>
    <w:rsid w:val="474D8371"/>
    <w:rsid w:val="4758A004"/>
    <w:rsid w:val="4773C9F3"/>
    <w:rsid w:val="47BD8C4C"/>
    <w:rsid w:val="47CC3C42"/>
    <w:rsid w:val="47D8BECF"/>
    <w:rsid w:val="47FDF2D7"/>
    <w:rsid w:val="47FFDD52"/>
    <w:rsid w:val="48059818"/>
    <w:rsid w:val="483AA5CD"/>
    <w:rsid w:val="486D8429"/>
    <w:rsid w:val="486FDF35"/>
    <w:rsid w:val="4872EBB1"/>
    <w:rsid w:val="48788794"/>
    <w:rsid w:val="487CE813"/>
    <w:rsid w:val="48BDA29E"/>
    <w:rsid w:val="490184B1"/>
    <w:rsid w:val="494D54EC"/>
    <w:rsid w:val="49D68476"/>
    <w:rsid w:val="49E91A8E"/>
    <w:rsid w:val="49F64C08"/>
    <w:rsid w:val="4A0040EF"/>
    <w:rsid w:val="4A483E27"/>
    <w:rsid w:val="4A674ABF"/>
    <w:rsid w:val="4A707CBC"/>
    <w:rsid w:val="4A7EDF15"/>
    <w:rsid w:val="4A8161F4"/>
    <w:rsid w:val="4AB660B4"/>
    <w:rsid w:val="4AD9B2DA"/>
    <w:rsid w:val="4ADB81D7"/>
    <w:rsid w:val="4AEF2860"/>
    <w:rsid w:val="4B31C6BD"/>
    <w:rsid w:val="4B32DD56"/>
    <w:rsid w:val="4B6A2966"/>
    <w:rsid w:val="4B6AF259"/>
    <w:rsid w:val="4B7254D7"/>
    <w:rsid w:val="4B84929B"/>
    <w:rsid w:val="4C1FFE4A"/>
    <w:rsid w:val="4C3CAAB9"/>
    <w:rsid w:val="4C3CF84B"/>
    <w:rsid w:val="4C41F993"/>
    <w:rsid w:val="4C6FD296"/>
    <w:rsid w:val="4C965CB9"/>
    <w:rsid w:val="4CBCF1B9"/>
    <w:rsid w:val="4CE76E48"/>
    <w:rsid w:val="4CF325B4"/>
    <w:rsid w:val="4D00202F"/>
    <w:rsid w:val="4D002FB8"/>
    <w:rsid w:val="4D2D7C4E"/>
    <w:rsid w:val="4D313CCE"/>
    <w:rsid w:val="4D3AA442"/>
    <w:rsid w:val="4D3CCF47"/>
    <w:rsid w:val="4D4C796B"/>
    <w:rsid w:val="4D5703C0"/>
    <w:rsid w:val="4D5C2350"/>
    <w:rsid w:val="4D5D0892"/>
    <w:rsid w:val="4DA720EC"/>
    <w:rsid w:val="4DAEA084"/>
    <w:rsid w:val="4DE3EA50"/>
    <w:rsid w:val="4DEEF2A9"/>
    <w:rsid w:val="4DF028A3"/>
    <w:rsid w:val="4DF61A11"/>
    <w:rsid w:val="4E04EC95"/>
    <w:rsid w:val="4E0962A4"/>
    <w:rsid w:val="4E26EE4D"/>
    <w:rsid w:val="4E384ED8"/>
    <w:rsid w:val="4E4DA264"/>
    <w:rsid w:val="4E564541"/>
    <w:rsid w:val="4E7B3657"/>
    <w:rsid w:val="4E841E49"/>
    <w:rsid w:val="4E88E3C3"/>
    <w:rsid w:val="4E94E419"/>
    <w:rsid w:val="4EE849CC"/>
    <w:rsid w:val="4EF50E21"/>
    <w:rsid w:val="4EF993AA"/>
    <w:rsid w:val="4F025479"/>
    <w:rsid w:val="4F0D15E5"/>
    <w:rsid w:val="4F23B46F"/>
    <w:rsid w:val="4F25DAEB"/>
    <w:rsid w:val="4F32500A"/>
    <w:rsid w:val="4F4701A4"/>
    <w:rsid w:val="4F799A55"/>
    <w:rsid w:val="4F83F332"/>
    <w:rsid w:val="4F915716"/>
    <w:rsid w:val="4F934A1F"/>
    <w:rsid w:val="4FA014A5"/>
    <w:rsid w:val="4FCCAD3D"/>
    <w:rsid w:val="4FD1F409"/>
    <w:rsid w:val="4FD5F4E5"/>
    <w:rsid w:val="4FE02D23"/>
    <w:rsid w:val="4FE972C5"/>
    <w:rsid w:val="4FF30250"/>
    <w:rsid w:val="50497EBC"/>
    <w:rsid w:val="50A5FE85"/>
    <w:rsid w:val="50B94A9B"/>
    <w:rsid w:val="50C41557"/>
    <w:rsid w:val="50C99FA2"/>
    <w:rsid w:val="50E49F66"/>
    <w:rsid w:val="511464C5"/>
    <w:rsid w:val="513F9D6A"/>
    <w:rsid w:val="514AC14A"/>
    <w:rsid w:val="51854326"/>
    <w:rsid w:val="518A793E"/>
    <w:rsid w:val="51D2CD5E"/>
    <w:rsid w:val="51F9DBF5"/>
    <w:rsid w:val="5204BC3D"/>
    <w:rsid w:val="523344F5"/>
    <w:rsid w:val="5244D739"/>
    <w:rsid w:val="525EB4DA"/>
    <w:rsid w:val="5260A8F3"/>
    <w:rsid w:val="5269F0CC"/>
    <w:rsid w:val="526BBF28"/>
    <w:rsid w:val="527BCC83"/>
    <w:rsid w:val="52866603"/>
    <w:rsid w:val="52AA332E"/>
    <w:rsid w:val="52C1E392"/>
    <w:rsid w:val="52FA6405"/>
    <w:rsid w:val="52FC20B4"/>
    <w:rsid w:val="5300338E"/>
    <w:rsid w:val="5302BB77"/>
    <w:rsid w:val="533A79AB"/>
    <w:rsid w:val="53416190"/>
    <w:rsid w:val="53478E7A"/>
    <w:rsid w:val="535BC4C1"/>
    <w:rsid w:val="53A840FC"/>
    <w:rsid w:val="53B5E46B"/>
    <w:rsid w:val="53B676D1"/>
    <w:rsid w:val="53C29D94"/>
    <w:rsid w:val="54078F89"/>
    <w:rsid w:val="5449892C"/>
    <w:rsid w:val="54564247"/>
    <w:rsid w:val="547E0271"/>
    <w:rsid w:val="547F0290"/>
    <w:rsid w:val="547F07BC"/>
    <w:rsid w:val="54899B80"/>
    <w:rsid w:val="54AE5507"/>
    <w:rsid w:val="54B7E0C9"/>
    <w:rsid w:val="54BB370A"/>
    <w:rsid w:val="54BE52E2"/>
    <w:rsid w:val="54FDFD99"/>
    <w:rsid w:val="553F133B"/>
    <w:rsid w:val="55908BB4"/>
    <w:rsid w:val="55CE2482"/>
    <w:rsid w:val="5613A001"/>
    <w:rsid w:val="561AD81D"/>
    <w:rsid w:val="561B0353"/>
    <w:rsid w:val="561E326D"/>
    <w:rsid w:val="56293605"/>
    <w:rsid w:val="563D0946"/>
    <w:rsid w:val="569BD0D9"/>
    <w:rsid w:val="56B490D2"/>
    <w:rsid w:val="56CD9426"/>
    <w:rsid w:val="56D6CD6F"/>
    <w:rsid w:val="56ED852D"/>
    <w:rsid w:val="56FAADF9"/>
    <w:rsid w:val="572DCBDD"/>
    <w:rsid w:val="574A0131"/>
    <w:rsid w:val="574A2CB9"/>
    <w:rsid w:val="5766FAFF"/>
    <w:rsid w:val="577A4A5C"/>
    <w:rsid w:val="577E843C"/>
    <w:rsid w:val="57856F35"/>
    <w:rsid w:val="5799676C"/>
    <w:rsid w:val="57AA36B1"/>
    <w:rsid w:val="57BB6125"/>
    <w:rsid w:val="57DCFDFA"/>
    <w:rsid w:val="57E1D519"/>
    <w:rsid w:val="57E3FF2A"/>
    <w:rsid w:val="58051D8C"/>
    <w:rsid w:val="581D0299"/>
    <w:rsid w:val="58307446"/>
    <w:rsid w:val="584D2C21"/>
    <w:rsid w:val="58610D68"/>
    <w:rsid w:val="5899791E"/>
    <w:rsid w:val="58B0C5B1"/>
    <w:rsid w:val="58BD95E4"/>
    <w:rsid w:val="58E69E38"/>
    <w:rsid w:val="58E7D7C2"/>
    <w:rsid w:val="58E96062"/>
    <w:rsid w:val="58F653F7"/>
    <w:rsid w:val="5947F572"/>
    <w:rsid w:val="5948CBEC"/>
    <w:rsid w:val="59C24F1B"/>
    <w:rsid w:val="59C56ABB"/>
    <w:rsid w:val="59CC0A64"/>
    <w:rsid w:val="59FFCCA0"/>
    <w:rsid w:val="5A05813E"/>
    <w:rsid w:val="5A324EBB"/>
    <w:rsid w:val="5A63FCD7"/>
    <w:rsid w:val="5A649081"/>
    <w:rsid w:val="5A6BBF5A"/>
    <w:rsid w:val="5A9273A8"/>
    <w:rsid w:val="5AA269F4"/>
    <w:rsid w:val="5ADE958C"/>
    <w:rsid w:val="5AE6F23D"/>
    <w:rsid w:val="5B0066B7"/>
    <w:rsid w:val="5B0B4573"/>
    <w:rsid w:val="5B0C7715"/>
    <w:rsid w:val="5B15FDBA"/>
    <w:rsid w:val="5B1B9FEC"/>
    <w:rsid w:val="5B34C849"/>
    <w:rsid w:val="5B592601"/>
    <w:rsid w:val="5B5F9F6B"/>
    <w:rsid w:val="5B951E10"/>
    <w:rsid w:val="5BCC87A2"/>
    <w:rsid w:val="5BD0AC18"/>
    <w:rsid w:val="5BD91197"/>
    <w:rsid w:val="5C2E4409"/>
    <w:rsid w:val="5C44CFE1"/>
    <w:rsid w:val="5C512BE2"/>
    <w:rsid w:val="5C5F84C9"/>
    <w:rsid w:val="5C6304EF"/>
    <w:rsid w:val="5C76552A"/>
    <w:rsid w:val="5C8DB00E"/>
    <w:rsid w:val="5C96F1A4"/>
    <w:rsid w:val="5CD098AA"/>
    <w:rsid w:val="5D09E739"/>
    <w:rsid w:val="5D195039"/>
    <w:rsid w:val="5D597085"/>
    <w:rsid w:val="5D5D7C1B"/>
    <w:rsid w:val="5D661772"/>
    <w:rsid w:val="5D811159"/>
    <w:rsid w:val="5D845AA8"/>
    <w:rsid w:val="5E009977"/>
    <w:rsid w:val="5E1C77E3"/>
    <w:rsid w:val="5E30DFA5"/>
    <w:rsid w:val="5E42E635"/>
    <w:rsid w:val="5E62649D"/>
    <w:rsid w:val="5E6C690B"/>
    <w:rsid w:val="5E8B324B"/>
    <w:rsid w:val="5E938EDE"/>
    <w:rsid w:val="5E9B2957"/>
    <w:rsid w:val="5EA90D4D"/>
    <w:rsid w:val="5EB8B05C"/>
    <w:rsid w:val="5EC7B242"/>
    <w:rsid w:val="5ED67D18"/>
    <w:rsid w:val="5EF07E50"/>
    <w:rsid w:val="5F0AF7FD"/>
    <w:rsid w:val="5F120076"/>
    <w:rsid w:val="5F221661"/>
    <w:rsid w:val="5F54AF2F"/>
    <w:rsid w:val="5F59A89D"/>
    <w:rsid w:val="5F6A1F72"/>
    <w:rsid w:val="5F818D1D"/>
    <w:rsid w:val="5F823E5F"/>
    <w:rsid w:val="5F963E51"/>
    <w:rsid w:val="5F96597E"/>
    <w:rsid w:val="5FA3BD79"/>
    <w:rsid w:val="5FA545C8"/>
    <w:rsid w:val="5FA6626A"/>
    <w:rsid w:val="5FBB6333"/>
    <w:rsid w:val="5FC34455"/>
    <w:rsid w:val="5FD2EB95"/>
    <w:rsid w:val="5FD98F36"/>
    <w:rsid w:val="5FE63349"/>
    <w:rsid w:val="5FF1F639"/>
    <w:rsid w:val="600F4938"/>
    <w:rsid w:val="602A1C71"/>
    <w:rsid w:val="603161CC"/>
    <w:rsid w:val="603CD894"/>
    <w:rsid w:val="60713F20"/>
    <w:rsid w:val="607535D2"/>
    <w:rsid w:val="609056B7"/>
    <w:rsid w:val="6094190C"/>
    <w:rsid w:val="6094FF58"/>
    <w:rsid w:val="609A3DF7"/>
    <w:rsid w:val="60CF643A"/>
    <w:rsid w:val="60ECD18C"/>
    <w:rsid w:val="60F1560D"/>
    <w:rsid w:val="60F4C87C"/>
    <w:rsid w:val="612938D3"/>
    <w:rsid w:val="61615E9A"/>
    <w:rsid w:val="618DD13A"/>
    <w:rsid w:val="618E8A47"/>
    <w:rsid w:val="6198828D"/>
    <w:rsid w:val="61BEA907"/>
    <w:rsid w:val="61D07CA0"/>
    <w:rsid w:val="61F80C25"/>
    <w:rsid w:val="6236A10D"/>
    <w:rsid w:val="6246A45E"/>
    <w:rsid w:val="62C9E0FF"/>
    <w:rsid w:val="62D24673"/>
    <w:rsid w:val="62F0755F"/>
    <w:rsid w:val="6302066F"/>
    <w:rsid w:val="630725E8"/>
    <w:rsid w:val="637DE09B"/>
    <w:rsid w:val="6396BACD"/>
    <w:rsid w:val="639D03BB"/>
    <w:rsid w:val="63C76A92"/>
    <w:rsid w:val="63D32DA7"/>
    <w:rsid w:val="63FEDC25"/>
    <w:rsid w:val="64064B5F"/>
    <w:rsid w:val="642097A1"/>
    <w:rsid w:val="6425D0F0"/>
    <w:rsid w:val="646C59A6"/>
    <w:rsid w:val="64AE5AF1"/>
    <w:rsid w:val="64DBAA8F"/>
    <w:rsid w:val="64FC45BF"/>
    <w:rsid w:val="65294096"/>
    <w:rsid w:val="652D18E1"/>
    <w:rsid w:val="656F4AD7"/>
    <w:rsid w:val="6572ED62"/>
    <w:rsid w:val="659354A5"/>
    <w:rsid w:val="6596D7DC"/>
    <w:rsid w:val="65D74F2E"/>
    <w:rsid w:val="664F17D1"/>
    <w:rsid w:val="664FCB59"/>
    <w:rsid w:val="66A6A4B3"/>
    <w:rsid w:val="66AE127D"/>
    <w:rsid w:val="66C8E942"/>
    <w:rsid w:val="66CFDB0C"/>
    <w:rsid w:val="66FF24B0"/>
    <w:rsid w:val="671D86BE"/>
    <w:rsid w:val="672AF370"/>
    <w:rsid w:val="673649FF"/>
    <w:rsid w:val="6740EAC6"/>
    <w:rsid w:val="674A1D68"/>
    <w:rsid w:val="6768EF5F"/>
    <w:rsid w:val="67B45955"/>
    <w:rsid w:val="67B778BC"/>
    <w:rsid w:val="67D84ED4"/>
    <w:rsid w:val="67ED13DB"/>
    <w:rsid w:val="67F82154"/>
    <w:rsid w:val="68113439"/>
    <w:rsid w:val="681B8015"/>
    <w:rsid w:val="682EC3E9"/>
    <w:rsid w:val="685A11B9"/>
    <w:rsid w:val="685DF43A"/>
    <w:rsid w:val="686658A3"/>
    <w:rsid w:val="689B97A9"/>
    <w:rsid w:val="68C38B05"/>
    <w:rsid w:val="68D69746"/>
    <w:rsid w:val="68E63DC6"/>
    <w:rsid w:val="68F82319"/>
    <w:rsid w:val="6907BD42"/>
    <w:rsid w:val="69413B6B"/>
    <w:rsid w:val="6961C1F0"/>
    <w:rsid w:val="69AD049A"/>
    <w:rsid w:val="69AF1BB2"/>
    <w:rsid w:val="69CA927D"/>
    <w:rsid w:val="6A11C051"/>
    <w:rsid w:val="6A456B11"/>
    <w:rsid w:val="6A7F0214"/>
    <w:rsid w:val="6AD0AE9A"/>
    <w:rsid w:val="6AFFE41B"/>
    <w:rsid w:val="6B1A395A"/>
    <w:rsid w:val="6B4769B0"/>
    <w:rsid w:val="6B50B5F4"/>
    <w:rsid w:val="6B5567A2"/>
    <w:rsid w:val="6B66A08A"/>
    <w:rsid w:val="6B95FCD0"/>
    <w:rsid w:val="6BBC0BA3"/>
    <w:rsid w:val="6BBF9252"/>
    <w:rsid w:val="6BD4FE07"/>
    <w:rsid w:val="6BE6BF9B"/>
    <w:rsid w:val="6C31C344"/>
    <w:rsid w:val="6C366DA9"/>
    <w:rsid w:val="6C791C63"/>
    <w:rsid w:val="6CE6BC74"/>
    <w:rsid w:val="6D41D3D4"/>
    <w:rsid w:val="6D4C7FD5"/>
    <w:rsid w:val="6D71654A"/>
    <w:rsid w:val="6D7F90A8"/>
    <w:rsid w:val="6D867A09"/>
    <w:rsid w:val="6D8AFE53"/>
    <w:rsid w:val="6DA16ED8"/>
    <w:rsid w:val="6DB18FA9"/>
    <w:rsid w:val="6DB422F6"/>
    <w:rsid w:val="6DCB90CF"/>
    <w:rsid w:val="6DEBAEB4"/>
    <w:rsid w:val="6E37F4D1"/>
    <w:rsid w:val="6E60C60D"/>
    <w:rsid w:val="6E828CD5"/>
    <w:rsid w:val="6E8600ED"/>
    <w:rsid w:val="6E8F8E51"/>
    <w:rsid w:val="6E9F302F"/>
    <w:rsid w:val="6EB4E73D"/>
    <w:rsid w:val="6EC15698"/>
    <w:rsid w:val="6F0A3695"/>
    <w:rsid w:val="6F362C7E"/>
    <w:rsid w:val="6F479BE5"/>
    <w:rsid w:val="6F4A46ED"/>
    <w:rsid w:val="6F7953A6"/>
    <w:rsid w:val="6F7DBDD4"/>
    <w:rsid w:val="6F7F4B38"/>
    <w:rsid w:val="6F97691B"/>
    <w:rsid w:val="6FD2800B"/>
    <w:rsid w:val="6FE4E135"/>
    <w:rsid w:val="6FEF2BF6"/>
    <w:rsid w:val="6FF38CC7"/>
    <w:rsid w:val="6FF5B6FB"/>
    <w:rsid w:val="6FFE391E"/>
    <w:rsid w:val="700DF531"/>
    <w:rsid w:val="7010C595"/>
    <w:rsid w:val="703A11AD"/>
    <w:rsid w:val="70787CD7"/>
    <w:rsid w:val="707C665E"/>
    <w:rsid w:val="708C5DEA"/>
    <w:rsid w:val="7093D4A8"/>
    <w:rsid w:val="709CDDB2"/>
    <w:rsid w:val="70A67406"/>
    <w:rsid w:val="70AB40A7"/>
    <w:rsid w:val="70D996B8"/>
    <w:rsid w:val="7103B392"/>
    <w:rsid w:val="711C65C1"/>
    <w:rsid w:val="713B5F1A"/>
    <w:rsid w:val="713D8AF1"/>
    <w:rsid w:val="714532A5"/>
    <w:rsid w:val="7156B295"/>
    <w:rsid w:val="716052D0"/>
    <w:rsid w:val="717F1A09"/>
    <w:rsid w:val="718D624C"/>
    <w:rsid w:val="7190FCD4"/>
    <w:rsid w:val="71990858"/>
    <w:rsid w:val="719DA17E"/>
    <w:rsid w:val="71A8F2C0"/>
    <w:rsid w:val="71C1912F"/>
    <w:rsid w:val="71F6AE5E"/>
    <w:rsid w:val="7298B1A8"/>
    <w:rsid w:val="72BEED84"/>
    <w:rsid w:val="72E70B1D"/>
    <w:rsid w:val="72F34E53"/>
    <w:rsid w:val="72FFD11B"/>
    <w:rsid w:val="73385F40"/>
    <w:rsid w:val="735AC06B"/>
    <w:rsid w:val="736D062B"/>
    <w:rsid w:val="737A7854"/>
    <w:rsid w:val="738A12DC"/>
    <w:rsid w:val="73DC0826"/>
    <w:rsid w:val="73F60060"/>
    <w:rsid w:val="73FAF422"/>
    <w:rsid w:val="7420CEFA"/>
    <w:rsid w:val="74377FFA"/>
    <w:rsid w:val="7441632B"/>
    <w:rsid w:val="74D71DE3"/>
    <w:rsid w:val="7505F011"/>
    <w:rsid w:val="751AE4C9"/>
    <w:rsid w:val="754BEDFA"/>
    <w:rsid w:val="75662590"/>
    <w:rsid w:val="75687F41"/>
    <w:rsid w:val="7574214B"/>
    <w:rsid w:val="759D6478"/>
    <w:rsid w:val="75A1135A"/>
    <w:rsid w:val="75AE9163"/>
    <w:rsid w:val="75B75620"/>
    <w:rsid w:val="75D5F58C"/>
    <w:rsid w:val="760AFBDB"/>
    <w:rsid w:val="7631D14C"/>
    <w:rsid w:val="76342B46"/>
    <w:rsid w:val="76633B86"/>
    <w:rsid w:val="7666A216"/>
    <w:rsid w:val="7675CD4A"/>
    <w:rsid w:val="76A0E930"/>
    <w:rsid w:val="76C263C8"/>
    <w:rsid w:val="76E6E49B"/>
    <w:rsid w:val="7710ED9E"/>
    <w:rsid w:val="7712E3A1"/>
    <w:rsid w:val="7722A6D7"/>
    <w:rsid w:val="772F1C3C"/>
    <w:rsid w:val="77A91263"/>
    <w:rsid w:val="77C6A584"/>
    <w:rsid w:val="77E9CDDA"/>
    <w:rsid w:val="77F2813D"/>
    <w:rsid w:val="780BFD69"/>
    <w:rsid w:val="78540425"/>
    <w:rsid w:val="786526D9"/>
    <w:rsid w:val="7882CAF3"/>
    <w:rsid w:val="78838EBC"/>
    <w:rsid w:val="78A2D63F"/>
    <w:rsid w:val="78AEBA2E"/>
    <w:rsid w:val="78B90C25"/>
    <w:rsid w:val="78BE4012"/>
    <w:rsid w:val="7919585E"/>
    <w:rsid w:val="7948351E"/>
    <w:rsid w:val="794F9D88"/>
    <w:rsid w:val="795A8282"/>
    <w:rsid w:val="795DFFF1"/>
    <w:rsid w:val="7A0E3352"/>
    <w:rsid w:val="7A44077D"/>
    <w:rsid w:val="7A56A284"/>
    <w:rsid w:val="7A7DFE49"/>
    <w:rsid w:val="7A927987"/>
    <w:rsid w:val="7A9F24BB"/>
    <w:rsid w:val="7AFBE55E"/>
    <w:rsid w:val="7B05339F"/>
    <w:rsid w:val="7B198D29"/>
    <w:rsid w:val="7B4AE383"/>
    <w:rsid w:val="7B4F789F"/>
    <w:rsid w:val="7B506B65"/>
    <w:rsid w:val="7B50805C"/>
    <w:rsid w:val="7B5C2B6B"/>
    <w:rsid w:val="7B7C47D9"/>
    <w:rsid w:val="7BA974E6"/>
    <w:rsid w:val="7BC079BD"/>
    <w:rsid w:val="7C490658"/>
    <w:rsid w:val="7C7696C7"/>
    <w:rsid w:val="7C800E5A"/>
    <w:rsid w:val="7C92899C"/>
    <w:rsid w:val="7C9A4FA8"/>
    <w:rsid w:val="7CA06517"/>
    <w:rsid w:val="7CBD5AE5"/>
    <w:rsid w:val="7CC57D61"/>
    <w:rsid w:val="7CEB0BE0"/>
    <w:rsid w:val="7CED1FEE"/>
    <w:rsid w:val="7CF35489"/>
    <w:rsid w:val="7D26D61C"/>
    <w:rsid w:val="7D3D3C7C"/>
    <w:rsid w:val="7D6B603B"/>
    <w:rsid w:val="7D6CA98A"/>
    <w:rsid w:val="7D8A8DF7"/>
    <w:rsid w:val="7D8B31E3"/>
    <w:rsid w:val="7DD6504D"/>
    <w:rsid w:val="7DF264A5"/>
    <w:rsid w:val="7DF3193F"/>
    <w:rsid w:val="7DF41749"/>
    <w:rsid w:val="7DFA7255"/>
    <w:rsid w:val="7E13A4D9"/>
    <w:rsid w:val="7E2BA333"/>
    <w:rsid w:val="7E3695B6"/>
    <w:rsid w:val="7E375B8A"/>
    <w:rsid w:val="7E5566CE"/>
    <w:rsid w:val="7E55962D"/>
    <w:rsid w:val="7E98E2D6"/>
    <w:rsid w:val="7EA4567D"/>
    <w:rsid w:val="7EF69777"/>
    <w:rsid w:val="7F0D164B"/>
    <w:rsid w:val="7F165AD9"/>
    <w:rsid w:val="7F2439F4"/>
    <w:rsid w:val="7F38FF0D"/>
    <w:rsid w:val="7F4F301F"/>
    <w:rsid w:val="7F63252B"/>
    <w:rsid w:val="7F6ED4DA"/>
    <w:rsid w:val="7F71341D"/>
    <w:rsid w:val="7F7F4218"/>
    <w:rsid w:val="7F8BE175"/>
    <w:rsid w:val="7F988B30"/>
    <w:rsid w:val="7F9FB254"/>
    <w:rsid w:val="7FB218C0"/>
    <w:rsid w:val="7FCF8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453B8"/>
  <w15:docId w15:val="{121BCAC8-6EFF-4BE5-A937-40E4AAF1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4" w:line="269" w:lineRule="auto"/>
      <w:ind w:left="430" w:right="57" w:hanging="43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"/>
      <w:ind w:left="10" w:hanging="10"/>
      <w:outlineLvl w:val="0"/>
    </w:pPr>
    <w:rPr>
      <w:rFonts w:ascii="Calibri" w:eastAsia="Calibri" w:hAnsi="Calibri" w:cs="Calibri"/>
      <w:b/>
      <w:color w:val="00000A"/>
      <w:sz w:val="24"/>
      <w:u w:val="single" w:color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A"/>
      <w:sz w:val="24"/>
      <w:u w:val="single" w:color="00000A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34E2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21555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555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F64"/>
    <w:rPr>
      <w:color w:val="0563C1" w:themeColor="hyperlink"/>
      <w:u w:val="single"/>
    </w:rPr>
  </w:style>
  <w:style w:type="paragraph" w:customStyle="1" w:styleId="Standard">
    <w:name w:val="Standard"/>
    <w:rsid w:val="00847E13"/>
    <w:pPr>
      <w:spacing w:after="0" w:line="276" w:lineRule="auto"/>
      <w:jc w:val="both"/>
    </w:pPr>
    <w:rPr>
      <w:rFonts w:ascii="Calibri" w:eastAsia="Times New Roman" w:hAnsi="Calibri" w:cs="Times New Roman"/>
      <w:lang w:eastAsia="en-US"/>
    </w:rPr>
  </w:style>
  <w:style w:type="numbering" w:customStyle="1" w:styleId="WWNum6">
    <w:name w:val="WWNum6"/>
    <w:rsid w:val="00C744D4"/>
    <w:pPr>
      <w:numPr>
        <w:numId w:val="7"/>
      </w:numPr>
    </w:pPr>
  </w:style>
  <w:style w:type="paragraph" w:styleId="Nagwek">
    <w:name w:val="header"/>
    <w:basedOn w:val="Normalny"/>
    <w:link w:val="NagwekZnak"/>
    <w:unhideWhenUsed/>
    <w:rsid w:val="003C6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041"/>
    <w:rPr>
      <w:rFonts w:ascii="Calibri" w:eastAsia="Calibri" w:hAnsi="Calibri" w:cs="Calibri"/>
      <w:color w:val="000000"/>
      <w:sz w:val="24"/>
    </w:rPr>
  </w:style>
  <w:style w:type="table" w:customStyle="1" w:styleId="TableGrid0">
    <w:name w:val="Table Grid0"/>
    <w:basedOn w:val="Standardowy"/>
    <w:uiPriority w:val="59"/>
    <w:rsid w:val="0044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AD4743"/>
  </w:style>
  <w:style w:type="character" w:styleId="Pogrubienie">
    <w:name w:val="Strong"/>
    <w:basedOn w:val="Domylnaczcionkaakapitu"/>
    <w:uiPriority w:val="22"/>
    <w:qFormat/>
    <w:rsid w:val="00783189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783189"/>
    <w:rPr>
      <w:rFonts w:ascii="Calibri" w:eastAsia="Calibri" w:hAnsi="Calibri" w:cs="Calibri"/>
      <w:color w:val="000000"/>
      <w:sz w:val="24"/>
    </w:rPr>
  </w:style>
  <w:style w:type="numbering" w:customStyle="1" w:styleId="WWNum90">
    <w:name w:val="WWNum90"/>
    <w:rsid w:val="006D3D84"/>
    <w:pPr>
      <w:numPr>
        <w:numId w:val="10"/>
      </w:numPr>
    </w:pPr>
  </w:style>
  <w:style w:type="numbering" w:customStyle="1" w:styleId="WWNum87">
    <w:name w:val="WWNum87"/>
    <w:rsid w:val="006D3D84"/>
    <w:pPr>
      <w:numPr>
        <w:numId w:val="9"/>
      </w:numPr>
    </w:pPr>
  </w:style>
  <w:style w:type="numbering" w:customStyle="1" w:styleId="WWNum85">
    <w:name w:val="WWNum85"/>
    <w:rsid w:val="006D3D84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1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17B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7B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B57C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body">
    <w:name w:val="Text body"/>
    <w:basedOn w:val="Standard"/>
    <w:rsid w:val="003C41A7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ascii="Times New Roman" w:eastAsia="Lucida Sans Unicode" w:hAnsi="Times New Roman" w:cs="StarSymbol, 'Arial Unicode MS'"/>
      <w:kern w:val="3"/>
      <w:sz w:val="24"/>
      <w:szCs w:val="24"/>
      <w:lang w:eastAsia="zh-CN" w:bidi="pl-PL"/>
    </w:rPr>
  </w:style>
  <w:style w:type="paragraph" w:customStyle="1" w:styleId="WW-Tekstpodstawowy2">
    <w:name w:val="WW-Tekst podstawowy 2"/>
    <w:basedOn w:val="Standard"/>
    <w:rsid w:val="003C41A7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Courier New" w:eastAsia="Lucida Sans Unicode" w:hAnsi="Courier New" w:cs="StarSymbol, 'Arial Unicode MS'"/>
      <w:kern w:val="3"/>
      <w:sz w:val="18"/>
      <w:szCs w:val="24"/>
      <w:lang w:eastAsia="zh-CN" w:bidi="pl-PL"/>
    </w:rPr>
  </w:style>
  <w:style w:type="paragraph" w:styleId="Stopka">
    <w:name w:val="footer"/>
    <w:basedOn w:val="Normalny"/>
    <w:link w:val="StopkaZnak"/>
    <w:uiPriority w:val="99"/>
    <w:unhideWhenUsed/>
    <w:rsid w:val="00756DD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756DD4"/>
    <w:rPr>
      <w:rFonts w:cs="Times New Roman"/>
    </w:rPr>
  </w:style>
  <w:style w:type="paragraph" w:customStyle="1" w:styleId="paragraph">
    <w:name w:val="paragraph"/>
    <w:basedOn w:val="Normalny"/>
    <w:rsid w:val="00D44ED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omylnaczcionkaakapitu"/>
    <w:rsid w:val="00D44ED8"/>
  </w:style>
  <w:style w:type="character" w:customStyle="1" w:styleId="spellingerror">
    <w:name w:val="spellingerror"/>
    <w:basedOn w:val="Domylnaczcionkaakapitu"/>
    <w:rsid w:val="00D44ED8"/>
  </w:style>
  <w:style w:type="character" w:customStyle="1" w:styleId="eop">
    <w:name w:val="eop"/>
    <w:basedOn w:val="Domylnaczcionkaakapitu"/>
    <w:rsid w:val="00D44ED8"/>
  </w:style>
  <w:style w:type="character" w:customStyle="1" w:styleId="tabchar">
    <w:name w:val="tabchar"/>
    <w:basedOn w:val="Domylnaczcionkaakapitu"/>
    <w:rsid w:val="008A75D8"/>
  </w:style>
  <w:style w:type="character" w:customStyle="1" w:styleId="scxw230620633">
    <w:name w:val="scxw230620633"/>
    <w:basedOn w:val="Domylnaczcionkaakapitu"/>
    <w:rsid w:val="008A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zgk.myslowice.pl/" TargetMode="External"/><Relationship Id="rId1" Type="http://schemas.openxmlformats.org/officeDocument/2006/relationships/hyperlink" Target="http://www.mzgk.myslow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EF446-B7B0-434D-9344-1DAEA27B4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88E8E-E408-4A39-BE2E-13F0D32601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2223C3-8079-43E5-83F2-6BB2F57D0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C726D7-F215-45FB-BC09-40E09CAB5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1446</Characters>
  <Application>Microsoft Office Word</Application>
  <DocSecurity>0</DocSecurity>
  <Lines>21</Lines>
  <Paragraphs>6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Tyrakowska</dc:creator>
  <cp:keywords/>
  <cp:lastModifiedBy>Anna Wójcik</cp:lastModifiedBy>
  <cp:revision>3</cp:revision>
  <cp:lastPrinted>2022-02-28T23:57:00Z</cp:lastPrinted>
  <dcterms:created xsi:type="dcterms:W3CDTF">2022-08-12T13:45:00Z</dcterms:created>
  <dcterms:modified xsi:type="dcterms:W3CDTF">2022-08-12T13:45:00Z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