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D86A" w14:textId="1E704A23" w:rsidR="721D5EE7" w:rsidRPr="0003268F" w:rsidRDefault="721D5EE7" w:rsidP="5C0D1538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FORMULARZ OFERTOWY</w:t>
      </w:r>
    </w:p>
    <w:p w14:paraId="36C06C03" w14:textId="75741D3B" w:rsidR="721D5EE7" w:rsidRPr="0003268F" w:rsidRDefault="721D5EE7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5C0D1538" w:rsidRPr="0003268F" w14:paraId="081A52E2" w14:textId="77777777" w:rsidTr="5C0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36611BD" w14:textId="333D330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Imię i nazwisko / firma:</w:t>
            </w:r>
          </w:p>
        </w:tc>
        <w:tc>
          <w:tcPr>
            <w:tcW w:w="6945" w:type="dxa"/>
          </w:tcPr>
          <w:p w14:paraId="58DD163E" w14:textId="5EED9899" w:rsidR="5C0D1538" w:rsidRPr="0003268F" w:rsidRDefault="5C0D1538" w:rsidP="5C0D1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6E37B826" w14:textId="77777777" w:rsidTr="5C0D153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</w:tcPr>
          <w:p w14:paraId="64BDDB15" w14:textId="50EC1E0F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Adres zamieszkania / siedziby:</w:t>
            </w:r>
          </w:p>
        </w:tc>
        <w:tc>
          <w:tcPr>
            <w:tcW w:w="6945" w:type="dxa"/>
          </w:tcPr>
          <w:p w14:paraId="2951941F" w14:textId="48F857FB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84BDADD" w14:textId="77777777" w:rsidTr="5C0D15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vAlign w:val="center"/>
          </w:tcPr>
          <w:p w14:paraId="168C11C2" w14:textId="77777777" w:rsidR="00076592" w:rsidRPr="0003268F" w:rsidRDefault="0007659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1E77C010" w14:textId="6A4D009C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F1C7153" w14:textId="77777777" w:rsidTr="5C0D153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86ED391" w14:textId="0001F02D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77D63309" w14:textId="60A78E22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Nr telefonu:</w:t>
            </w:r>
          </w:p>
        </w:tc>
        <w:tc>
          <w:tcPr>
            <w:tcW w:w="6945" w:type="dxa"/>
          </w:tcPr>
          <w:p w14:paraId="4F5BA158" w14:textId="264CF60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997681D" w14:textId="77777777" w:rsidTr="5C0D153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B22DF47" w14:textId="267EA04E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CF52B4E" w14:textId="2B5941B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6945" w:type="dxa"/>
          </w:tcPr>
          <w:p w14:paraId="39E29A0A" w14:textId="2C47C961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1A8F18E" w14:textId="77777777" w:rsidTr="5C0D153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99D7E3E" w14:textId="178B859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3CDC8FAD" w14:textId="51A3C488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6945" w:type="dxa"/>
          </w:tcPr>
          <w:p w14:paraId="38EAE744" w14:textId="35053C66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C062F09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560454F" w14:textId="6FFCC01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09D94685" w14:textId="7E04B54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REGON:</w:t>
            </w:r>
          </w:p>
        </w:tc>
        <w:tc>
          <w:tcPr>
            <w:tcW w:w="6945" w:type="dxa"/>
          </w:tcPr>
          <w:p w14:paraId="7A67AF6C" w14:textId="18C16F1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5C50D024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680EDB" w14:textId="32ADD56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B1B1EBB" w14:textId="1286976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KRS:</w:t>
            </w:r>
          </w:p>
        </w:tc>
        <w:tc>
          <w:tcPr>
            <w:tcW w:w="6945" w:type="dxa"/>
          </w:tcPr>
          <w:p w14:paraId="2593C576" w14:textId="21217072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788362FE" w14:textId="1FC49E16" w:rsidR="00613578" w:rsidRPr="0003268F" w:rsidRDefault="721D5EE7" w:rsidP="00613578">
      <w:pPr>
        <w:spacing w:before="24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W odpowiedzi na Zapytanie Ofertowe w zakresie realizacji zadania 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„Wykonanie instalacji domofonowej wraz z montażem cyfrowego systemu domofonowego w budynku mieszkalnym wielorodzinnym położonym przy ulicy </w:t>
      </w:r>
      <w:r w:rsidR="00B87415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3-go maja</w:t>
      </w:r>
      <w:r w:rsidR="006B07B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numer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</w:t>
      </w:r>
      <w:r w:rsidR="00B87415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28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w</w:t>
      </w:r>
      <w:r w:rsidR="006B07B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 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Mysłowicach”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składam ofertę na realizację przedmiotowej usługi zgodnie z treścią zapytania Zamawiającego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i oferuję/oferujemy wykonanie przedmiotowego zamówienia z wykorzystaniem urządzeń typu:</w:t>
      </w:r>
    </w:p>
    <w:p w14:paraId="6379A694" w14:textId="671A4148" w:rsidR="00613578" w:rsidRPr="0003268F" w:rsidRDefault="00613578" w:rsidP="00613578">
      <w:pPr>
        <w:pStyle w:val="Akapitzlist"/>
        <w:numPr>
          <w:ilvl w:val="1"/>
          <w:numId w:val="3"/>
        </w:numP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Panel zewnętrzny (producent, model)</w:t>
      </w:r>
    </w:p>
    <w:p w14:paraId="4CF862CB" w14:textId="776077B9" w:rsidR="00613578" w:rsidRPr="0003268F" w:rsidRDefault="00613578" w:rsidP="00613578">
      <w:pPr>
        <w:pStyle w:val="Akapitzlist"/>
        <w:spacing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</w:p>
    <w:p w14:paraId="6FF2D637" w14:textId="5DF2439D" w:rsidR="00613578" w:rsidRPr="0003268F" w:rsidRDefault="00613578" w:rsidP="00613578">
      <w:pPr>
        <w:pStyle w:val="Akapitzlist"/>
        <w:numPr>
          <w:ilvl w:val="1"/>
          <w:numId w:val="3"/>
        </w:numP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Panele wewnętrzne (Unifon - producent, model)</w:t>
      </w:r>
    </w:p>
    <w:p w14:paraId="78FA800D" w14:textId="054802EF" w:rsidR="00613578" w:rsidRPr="0003268F" w:rsidRDefault="00613578" w:rsidP="00613578">
      <w:pPr>
        <w:pStyle w:val="Akapitzlist"/>
        <w:spacing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 - _______ szt.</w:t>
      </w:r>
    </w:p>
    <w:p w14:paraId="3D0F72ED" w14:textId="24B171B3" w:rsidR="00613578" w:rsidRPr="0003268F" w:rsidRDefault="00613578" w:rsidP="00613578">
      <w:pPr>
        <w:pStyle w:val="Akapitzlist"/>
        <w:numPr>
          <w:ilvl w:val="1"/>
          <w:numId w:val="3"/>
        </w:numP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Inne niezbędne urządzenia (typ urządzenia, producent, model, ilość sztuk) - jeżeli wymagane</w:t>
      </w:r>
    </w:p>
    <w:p w14:paraId="6A2521A5" w14:textId="773BE32D" w:rsidR="00613578" w:rsidRPr="0003268F" w:rsidRDefault="00613578" w:rsidP="00613578">
      <w:pPr>
        <w:pStyle w:val="Akapitzlist"/>
        <w:spacing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  <w:r w:rsidR="0003268F"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</w:p>
    <w:p w14:paraId="235B7B15" w14:textId="194CFB97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>Cena za wykonanie całości zadania:</w:t>
      </w:r>
    </w:p>
    <w:p w14:paraId="1461F74C" w14:textId="05285AB1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netto (zł) _______________________</w:t>
      </w:r>
    </w:p>
    <w:p w14:paraId="6A2C9017" w14:textId="799D4C6A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Podatek VAT (%, zł) ______ , ______________________</w:t>
      </w:r>
    </w:p>
    <w:p w14:paraId="37CF3EC3" w14:textId="3C6C7C22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brutto (zł) ______________________</w:t>
      </w:r>
    </w:p>
    <w:p w14:paraId="231C9EA4" w14:textId="069CD844" w:rsidR="721D5EE7" w:rsidRPr="0003268F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5075014E" w14:textId="0BC1F03B" w:rsidR="721D5EE7" w:rsidRPr="0003268F" w:rsidRDefault="721D5EE7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Jednocześnie oświadczam, że:</w:t>
      </w:r>
    </w:p>
    <w:p w14:paraId="25F98937" w14:textId="5D4C84FF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posiadam uprawnienia niezbędne do wykonania zamówienia</w:t>
      </w:r>
    </w:p>
    <w:p w14:paraId="2C6D3491" w14:textId="5A32EA62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spełniam wymagania określone w pkt V Zapytania Ofertowego,</w:t>
      </w:r>
    </w:p>
    <w:p w14:paraId="39235C7A" w14:textId="6B2B1568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akceptuję bez zastrzeżeń warunki określone w opisie przedmiotu zamówienia (w pkt III zapytania oraz w Załączniku nr 1),</w:t>
      </w:r>
    </w:p>
    <w:p w14:paraId="15A43799" w14:textId="24EA1EFB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zobowiązuję się wykonać zamówienie w terminie i zakresie wymaganym przez Zamawiającego,</w:t>
      </w:r>
    </w:p>
    <w:p w14:paraId="76CA0693" w14:textId="697000C7" w:rsidR="721D5EE7" w:rsidRPr="0003268F" w:rsidRDefault="721D5EE7" w:rsidP="5C0D1538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w przypadku udzielenia mi zamówienia zobowiązuję się do zawarcia pisemnej umowy w terminie i miejscu wskazanym przez Zamawiającego.</w:t>
      </w:r>
    </w:p>
    <w:p w14:paraId="6EB91108" w14:textId="772C9FBF" w:rsidR="721D5EE7" w:rsidRPr="0003268F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Integralną częścią niniejszego formularza jest:</w:t>
      </w:r>
    </w:p>
    <w:p w14:paraId="14486224" w14:textId="291C9EF8" w:rsidR="00613578" w:rsidRPr="0003268F" w:rsidRDefault="006B07BB" w:rsidP="0297936E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Oświadczenie o indywidualnej wizji / indywidualna inwentaryzacja</w:t>
      </w:r>
      <w:r w:rsidR="00613578"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</w:t>
      </w:r>
    </w:p>
    <w:p w14:paraId="75D5A2AC" w14:textId="4A6CF83A" w:rsidR="5C0D1538" w:rsidRPr="0003268F" w:rsidRDefault="721D5EE7" w:rsidP="5C0D153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14:paraId="55412D82" w14:textId="77777777" w:rsidR="0003268F" w:rsidRPr="0003268F" w:rsidRDefault="0003268F" w:rsidP="0003268F">
      <w:pPr>
        <w:pStyle w:val="Akapitzlist"/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03268F" w:rsidRPr="0003268F" w14:paraId="747B5020" w14:textId="77777777" w:rsidTr="000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F7D8AD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3840388B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3000" w:type="dxa"/>
          </w:tcPr>
          <w:p w14:paraId="12C60238" w14:textId="77777777" w:rsidR="0003268F" w:rsidRPr="0003268F" w:rsidRDefault="0003268F" w:rsidP="000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</w:tcPr>
          <w:p w14:paraId="514FCA07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7D064468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Podpis Wykonawcy</w:t>
            </w:r>
          </w:p>
        </w:tc>
      </w:tr>
    </w:tbl>
    <w:p w14:paraId="63673C69" w14:textId="3AB610B2" w:rsidR="1FDDF271" w:rsidRPr="0003268F" w:rsidRDefault="1FDDF271" w:rsidP="5C0D1538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3268F">
        <w:rPr>
          <w:rFonts w:ascii="Calibri" w:eastAsia="Calibri" w:hAnsi="Calibri" w:cs="Calibri"/>
          <w:color w:val="000000" w:themeColor="text1"/>
          <w:sz w:val="10"/>
          <w:szCs w:val="10"/>
        </w:rPr>
        <w:t xml:space="preserve"> </w:t>
      </w:r>
    </w:p>
    <w:sectPr w:rsidR="1FDDF271" w:rsidRPr="0003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6693" w14:textId="77777777" w:rsidR="00EA6580" w:rsidRDefault="00EA6580">
      <w:pPr>
        <w:spacing w:after="0" w:line="240" w:lineRule="auto"/>
      </w:pPr>
      <w:r>
        <w:separator/>
      </w:r>
    </w:p>
  </w:endnote>
  <w:endnote w:type="continuationSeparator" w:id="0">
    <w:p w14:paraId="0CBB991A" w14:textId="77777777" w:rsidR="00EA6580" w:rsidRDefault="00EA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6492" w14:textId="77777777" w:rsidR="008D2F0A" w:rsidRDefault="008D2F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14:paraId="6123A71E" w14:textId="77777777" w:rsidTr="45BEC4C3">
      <w:tc>
        <w:tcPr>
          <w:tcW w:w="3005" w:type="dxa"/>
        </w:tcPr>
        <w:p w14:paraId="40807A31" w14:textId="7F75D8BD" w:rsidR="45BEC4C3" w:rsidRDefault="45BEC4C3" w:rsidP="45BEC4C3">
          <w:pPr>
            <w:pStyle w:val="Nagwek"/>
            <w:ind w:left="-115"/>
          </w:pPr>
        </w:p>
      </w:tc>
      <w:tc>
        <w:tcPr>
          <w:tcW w:w="3005" w:type="dxa"/>
        </w:tcPr>
        <w:p w14:paraId="6C3B85EB" w14:textId="52F1AF76" w:rsidR="45BEC4C3" w:rsidRDefault="45BEC4C3" w:rsidP="45BEC4C3">
          <w:pPr>
            <w:pStyle w:val="Nagwek"/>
            <w:jc w:val="center"/>
          </w:pPr>
        </w:p>
      </w:tc>
      <w:tc>
        <w:tcPr>
          <w:tcW w:w="3005" w:type="dxa"/>
        </w:tcPr>
        <w:p w14:paraId="5D484D96" w14:textId="0F730D2E" w:rsidR="45BEC4C3" w:rsidRDefault="45BEC4C3" w:rsidP="45BEC4C3">
          <w:pPr>
            <w:pStyle w:val="Nagwek"/>
            <w:ind w:right="-115"/>
            <w:jc w:val="right"/>
          </w:pPr>
        </w:p>
      </w:tc>
    </w:tr>
  </w:tbl>
  <w:p w14:paraId="0AE08477" w14:textId="5F3BF6D6" w:rsidR="45BEC4C3" w:rsidRDefault="45BEC4C3" w:rsidP="45BEC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6CDB" w14:textId="77777777" w:rsidR="008D2F0A" w:rsidRDefault="008D2F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7DDF" w14:textId="77777777" w:rsidR="00EA6580" w:rsidRDefault="00EA6580">
      <w:pPr>
        <w:spacing w:after="0" w:line="240" w:lineRule="auto"/>
      </w:pPr>
      <w:r>
        <w:separator/>
      </w:r>
    </w:p>
  </w:footnote>
  <w:footnote w:type="continuationSeparator" w:id="0">
    <w:p w14:paraId="2F29868D" w14:textId="77777777" w:rsidR="00EA6580" w:rsidRDefault="00EA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7170" w14:textId="77777777" w:rsidR="008D2F0A" w:rsidRDefault="008D2F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6C3" w14:textId="69E63ABF" w:rsidR="45BEC4C3" w:rsidRDefault="74825FF9" w:rsidP="45BEC4C3">
    <w:pPr>
      <w:pStyle w:val="Nagwek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271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</w:t>
    </w:r>
    <w:r w:rsidR="00B87415">
      <w:rPr>
        <w:rFonts w:ascii="Arial Narrow" w:eastAsia="Arial Narrow" w:hAnsi="Arial Narrow" w:cs="Arial Narrow"/>
        <w:sz w:val="16"/>
        <w:szCs w:val="16"/>
      </w:rPr>
      <w:t>4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2022</w:t>
    </w:r>
    <w:r w:rsidRPr="74825FF9">
      <w:rPr>
        <w:rFonts w:ascii="Arial Narrow" w:eastAsia="Arial Narrow" w:hAnsi="Arial Narrow" w:cs="Arial Narrow"/>
        <w:sz w:val="16"/>
        <w:szCs w:val="16"/>
      </w:rPr>
      <w:t xml:space="preserve"> - </w:t>
    </w: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„Wykonanie </w:t>
    </w:r>
    <w:r w:rsidR="0003268F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instalacji domofonowej wraz z montażem cyfrowego systemu domofonowego w budynku mieszkalnym wielorodzinnym położonym przy ulicy </w:t>
    </w:r>
    <w:r w:rsidR="00B87415">
      <w:rPr>
        <w:rFonts w:ascii="Arial Narrow" w:eastAsia="Arial Narrow" w:hAnsi="Arial Narrow" w:cs="Arial Narrow"/>
        <w:color w:val="000000" w:themeColor="text1"/>
        <w:sz w:val="16"/>
        <w:szCs w:val="16"/>
      </w:rPr>
      <w:t>3-go maja numer 28</w:t>
    </w:r>
    <w:r w:rsidR="006B07BB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</w:t>
    </w: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>w Mysłowicach”</w:t>
    </w:r>
  </w:p>
  <w:p w14:paraId="5A0163D8" w14:textId="753060ED" w:rsidR="45BEC4C3" w:rsidRDefault="5C0D1538" w:rsidP="5C0D1538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Załącznik nr </w:t>
    </w:r>
    <w:r w:rsidR="00F279C1">
      <w:rPr>
        <w:rFonts w:ascii="Arial Narrow" w:eastAsia="Arial Narrow" w:hAnsi="Arial Narrow" w:cs="Arial Narrow"/>
        <w:color w:val="000000" w:themeColor="text1"/>
        <w:sz w:val="16"/>
        <w:szCs w:val="16"/>
      </w:rPr>
      <w:t>1</w:t>
    </w: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</w:t>
    </w:r>
  </w:p>
  <w:p w14:paraId="34800607" w14:textId="763F2980" w:rsidR="45BEC4C3" w:rsidRDefault="74825FF9" w:rsidP="74825FF9">
    <w:pPr>
      <w:pStyle w:val="Nagwek"/>
      <w:ind w:left="6372"/>
      <w:jc w:val="both"/>
      <w:rPr>
        <w:rFonts w:ascii="Arial Narrow" w:eastAsia="Arial Narrow" w:hAnsi="Arial Narrow" w:cs="Arial Narrow"/>
        <w:sz w:val="16"/>
        <w:szCs w:val="16"/>
      </w:rPr>
    </w:pP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Do zapytania nr </w:t>
    </w: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271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1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</w:t>
    </w:r>
    <w:r w:rsidR="00B87415">
      <w:rPr>
        <w:rFonts w:ascii="Arial Narrow" w:eastAsia="Arial Narrow" w:hAnsi="Arial Narrow" w:cs="Arial Narrow"/>
        <w:sz w:val="16"/>
        <w:szCs w:val="16"/>
      </w:rPr>
      <w:t>4</w:t>
    </w:r>
    <w:r w:rsidR="008D2F0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2022</w:t>
    </w:r>
    <w:r w:rsidR="45BEC4C3">
      <w:br/>
    </w:r>
  </w:p>
  <w:p w14:paraId="55DBB63B" w14:textId="4E415BE0" w:rsidR="45BEC4C3" w:rsidRDefault="45BEC4C3" w:rsidP="45BEC4C3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B752" w14:textId="77777777" w:rsidR="008D2F0A" w:rsidRDefault="008D2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9357">
    <w:abstractNumId w:val="0"/>
  </w:num>
  <w:num w:numId="2" w16cid:durableId="1124080178">
    <w:abstractNumId w:val="2"/>
  </w:num>
  <w:num w:numId="3" w16cid:durableId="37397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940CA"/>
    <w:rsid w:val="0003268F"/>
    <w:rsid w:val="00076592"/>
    <w:rsid w:val="001C1569"/>
    <w:rsid w:val="00613578"/>
    <w:rsid w:val="006B07BB"/>
    <w:rsid w:val="008D2F0A"/>
    <w:rsid w:val="00B87415"/>
    <w:rsid w:val="00BF52BB"/>
    <w:rsid w:val="00EA6580"/>
    <w:rsid w:val="00F279C1"/>
    <w:rsid w:val="021A5A55"/>
    <w:rsid w:val="0297936E"/>
    <w:rsid w:val="060FAC0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0CA"/>
  <w15:chartTrackingRefBased/>
  <w15:docId w15:val="{860070FD-BECC-4BB2-B470-292E7F1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61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Patryk Skolik</cp:lastModifiedBy>
  <cp:revision>4</cp:revision>
  <dcterms:created xsi:type="dcterms:W3CDTF">2022-07-04T12:06:00Z</dcterms:created>
  <dcterms:modified xsi:type="dcterms:W3CDTF">2022-07-04T13:51:00Z</dcterms:modified>
</cp:coreProperties>
</file>