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D86A" w14:textId="1E704A23" w:rsidR="721D5EE7" w:rsidRPr="0003268F" w:rsidRDefault="721D5EE7" w:rsidP="5C0D1538">
      <w:pPr>
        <w:spacing w:line="240" w:lineRule="auto"/>
        <w:jc w:val="center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FORMULARZ OFERTOWY</w:t>
      </w:r>
    </w:p>
    <w:p w14:paraId="36C06C03" w14:textId="75741D3B" w:rsidR="721D5EE7" w:rsidRPr="0003268F" w:rsidRDefault="721D5EE7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6"/>
          <w:szCs w:val="16"/>
        </w:rPr>
      </w:pP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6"/>
          <w:szCs w:val="16"/>
        </w:rPr>
        <w:t>Dane wykonawcy:</w:t>
      </w:r>
    </w:p>
    <w:tbl>
      <w:tblPr>
        <w:tblStyle w:val="Tabelalisty2"/>
        <w:tblW w:w="0" w:type="auto"/>
        <w:tblLayout w:type="fixed"/>
        <w:tblLook w:val="06A0" w:firstRow="1" w:lastRow="0" w:firstColumn="1" w:lastColumn="0" w:noHBand="1" w:noVBand="1"/>
      </w:tblPr>
      <w:tblGrid>
        <w:gridCol w:w="2055"/>
        <w:gridCol w:w="6945"/>
      </w:tblGrid>
      <w:tr w:rsidR="5C0D1538" w:rsidRPr="0003268F" w14:paraId="081A52E2" w14:textId="77777777" w:rsidTr="5C0D1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736611BD" w14:textId="333D330C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Imię i nazwisko / firma:</w:t>
            </w:r>
          </w:p>
        </w:tc>
        <w:tc>
          <w:tcPr>
            <w:tcW w:w="6945" w:type="dxa"/>
          </w:tcPr>
          <w:p w14:paraId="58DD163E" w14:textId="5EED9899" w:rsidR="5C0D1538" w:rsidRPr="0003268F" w:rsidRDefault="5C0D1538" w:rsidP="5C0D15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6E37B826" w14:textId="77777777" w:rsidTr="5C0D153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Merge w:val="restart"/>
          </w:tcPr>
          <w:p w14:paraId="64BDDB15" w14:textId="50EC1E0F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Adres zamieszkania / siedziby:</w:t>
            </w:r>
          </w:p>
        </w:tc>
        <w:tc>
          <w:tcPr>
            <w:tcW w:w="6945" w:type="dxa"/>
          </w:tcPr>
          <w:p w14:paraId="2951941F" w14:textId="48F857FB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084BDADD" w14:textId="77777777" w:rsidTr="5C0D15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Merge/>
            <w:vAlign w:val="center"/>
          </w:tcPr>
          <w:p w14:paraId="168C11C2" w14:textId="77777777" w:rsidR="00076592" w:rsidRPr="0003268F" w:rsidRDefault="00076592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14:paraId="1E77C010" w14:textId="6A4D009C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4F1C7153" w14:textId="77777777" w:rsidTr="5C0D153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386ED391" w14:textId="0001F02D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77D63309" w14:textId="60A78E22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Nr telefonu:</w:t>
            </w:r>
          </w:p>
        </w:tc>
        <w:tc>
          <w:tcPr>
            <w:tcW w:w="6945" w:type="dxa"/>
          </w:tcPr>
          <w:p w14:paraId="4F5BA158" w14:textId="264CF605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4997681D" w14:textId="77777777" w:rsidTr="5C0D1538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B22DF47" w14:textId="267EA04E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5CF52B4E" w14:textId="2B5941B5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Adres e-mail:</w:t>
            </w:r>
          </w:p>
        </w:tc>
        <w:tc>
          <w:tcPr>
            <w:tcW w:w="6945" w:type="dxa"/>
          </w:tcPr>
          <w:p w14:paraId="39E29A0A" w14:textId="2C47C961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41A8F18E" w14:textId="77777777" w:rsidTr="5C0D153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199D7E3E" w14:textId="178B859C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3CDC8FAD" w14:textId="51A3C488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NIP:</w:t>
            </w:r>
          </w:p>
        </w:tc>
        <w:tc>
          <w:tcPr>
            <w:tcW w:w="6945" w:type="dxa"/>
          </w:tcPr>
          <w:p w14:paraId="38EAE744" w14:textId="35053C66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0C062F09" w14:textId="77777777" w:rsidTr="5C0D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6560454F" w14:textId="6FFCC015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09D94685" w14:textId="7E04B549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REGON:</w:t>
            </w:r>
          </w:p>
        </w:tc>
        <w:tc>
          <w:tcPr>
            <w:tcW w:w="6945" w:type="dxa"/>
          </w:tcPr>
          <w:p w14:paraId="7A67AF6C" w14:textId="18C16F15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5C0D1538" w:rsidRPr="0003268F" w14:paraId="5C50D024" w14:textId="77777777" w:rsidTr="5C0D15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F680EDB" w14:textId="32ADD569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5B1B1EBB" w14:textId="12869765" w:rsidR="5C0D1538" w:rsidRPr="0003268F" w:rsidRDefault="5C0D1538" w:rsidP="5C0D1538">
            <w:pPr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03268F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KRS:</w:t>
            </w:r>
          </w:p>
        </w:tc>
        <w:tc>
          <w:tcPr>
            <w:tcW w:w="6945" w:type="dxa"/>
          </w:tcPr>
          <w:p w14:paraId="2593C576" w14:textId="21217072" w:rsidR="5C0D1538" w:rsidRPr="0003268F" w:rsidRDefault="5C0D1538" w:rsidP="5C0D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</w:tbl>
    <w:p w14:paraId="788362FE" w14:textId="5EE84323" w:rsidR="00613578" w:rsidRPr="0003268F" w:rsidRDefault="721D5EE7" w:rsidP="00613578">
      <w:pPr>
        <w:spacing w:before="240" w:line="240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W odpowiedzi na Zapytanie Ofertowe w zakresie realizacji zadania </w:t>
      </w:r>
      <w:r w:rsidR="00613578"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„Wykonanie instalacji domofonowej wraz z montażem cyfrowego systemu domofonowego w budynku mieszkalnym wielorodzinnym położonym przy ulicy Jana Matejki</w:t>
      </w:r>
      <w:r w:rsidR="006B07BB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numer</w:t>
      </w:r>
      <w:r w:rsidR="00613578"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4 w</w:t>
      </w:r>
      <w:r w:rsidR="006B07BB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 </w:t>
      </w:r>
      <w:r w:rsidR="00613578"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>Mysłowicach”</w:t>
      </w: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składam ofertę na realizację przedmiotowej usługi zgodnie z treścią zapytania Zamawiającego</w:t>
      </w:r>
      <w:r w:rsidR="00613578"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</w:rPr>
        <w:t xml:space="preserve"> i oferuję/oferujemy wykonanie przedmiotowego zamówienia z wykorzystaniem urządzeń typu:</w:t>
      </w:r>
    </w:p>
    <w:p w14:paraId="6379A694" w14:textId="671A4148" w:rsidR="00613578" w:rsidRPr="0003268F" w:rsidRDefault="00613578" w:rsidP="00613578">
      <w:pPr>
        <w:pStyle w:val="Akapitzlist"/>
        <w:numPr>
          <w:ilvl w:val="1"/>
          <w:numId w:val="3"/>
        </w:numPr>
        <w:spacing w:after="200" w:line="276" w:lineRule="auto"/>
        <w:ind w:left="709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Panel zewnętrzny (producent, model)</w:t>
      </w:r>
    </w:p>
    <w:p w14:paraId="4CF862CB" w14:textId="776077B9" w:rsidR="00613578" w:rsidRPr="0003268F" w:rsidRDefault="00613578" w:rsidP="00613578">
      <w:pPr>
        <w:pStyle w:val="Akapitzlist"/>
        <w:spacing w:line="276" w:lineRule="auto"/>
        <w:ind w:left="709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________________________________________</w:t>
      </w:r>
    </w:p>
    <w:p w14:paraId="6FF2D637" w14:textId="5DF2439D" w:rsidR="00613578" w:rsidRPr="0003268F" w:rsidRDefault="00613578" w:rsidP="00613578">
      <w:pPr>
        <w:pStyle w:val="Akapitzlist"/>
        <w:numPr>
          <w:ilvl w:val="1"/>
          <w:numId w:val="3"/>
        </w:numPr>
        <w:spacing w:after="200" w:line="276" w:lineRule="auto"/>
        <w:ind w:left="709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Panele wewnętrzne (Unifon - producent, model)</w:t>
      </w:r>
    </w:p>
    <w:p w14:paraId="78FA800D" w14:textId="054802EF" w:rsidR="00613578" w:rsidRPr="0003268F" w:rsidRDefault="00613578" w:rsidP="00613578">
      <w:pPr>
        <w:pStyle w:val="Akapitzlist"/>
        <w:spacing w:line="276" w:lineRule="auto"/>
        <w:ind w:left="709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________________________________________ - _______ szt.</w:t>
      </w:r>
    </w:p>
    <w:p w14:paraId="3D0F72ED" w14:textId="24B171B3" w:rsidR="00613578" w:rsidRPr="0003268F" w:rsidRDefault="00613578" w:rsidP="00613578">
      <w:pPr>
        <w:pStyle w:val="Akapitzlist"/>
        <w:numPr>
          <w:ilvl w:val="1"/>
          <w:numId w:val="3"/>
        </w:numPr>
        <w:spacing w:after="200" w:line="276" w:lineRule="auto"/>
        <w:ind w:left="709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Inne niezbędne urządzenia (typ urządzenia, producent, model, ilość sztuk) - jeżeli wymagane</w:t>
      </w:r>
    </w:p>
    <w:p w14:paraId="6A2521A5" w14:textId="773BE32D" w:rsidR="00613578" w:rsidRPr="0003268F" w:rsidRDefault="00613578" w:rsidP="00613578">
      <w:pPr>
        <w:pStyle w:val="Akapitzlist"/>
        <w:spacing w:line="276" w:lineRule="auto"/>
        <w:ind w:left="709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________________________________________</w:t>
      </w:r>
      <w:r w:rsidR="0003268F"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________________________________________</w:t>
      </w:r>
    </w:p>
    <w:p w14:paraId="235B7B15" w14:textId="194CFB97" w:rsidR="6D4923FF" w:rsidRPr="0003268F" w:rsidRDefault="6D4923FF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b/>
          <w:bCs/>
          <w:color w:val="000000" w:themeColor="text1"/>
          <w:sz w:val="18"/>
          <w:szCs w:val="18"/>
          <w:u w:val="single"/>
        </w:rPr>
        <w:t>Cena za wykonanie całości zadania:</w:t>
      </w:r>
    </w:p>
    <w:p w14:paraId="1461F74C" w14:textId="05285AB1" w:rsidR="6D4923FF" w:rsidRPr="0003268F" w:rsidRDefault="6D4923FF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  <w:u w:val="single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Cena netto (zł) _______________________</w:t>
      </w:r>
    </w:p>
    <w:p w14:paraId="6A2C9017" w14:textId="799D4C6A" w:rsidR="6D4923FF" w:rsidRPr="0003268F" w:rsidRDefault="6D4923FF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Podatek VAT (%, zł) ______ , ______________________</w:t>
      </w:r>
    </w:p>
    <w:p w14:paraId="37CF3EC3" w14:textId="3C6C7C22" w:rsidR="6D4923FF" w:rsidRPr="0003268F" w:rsidRDefault="6D4923FF" w:rsidP="5C0D1538">
      <w:pPr>
        <w:spacing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Cena brutto (zł) ______________________</w:t>
      </w:r>
    </w:p>
    <w:p w14:paraId="231C9EA4" w14:textId="069CD844" w:rsidR="721D5EE7" w:rsidRPr="0003268F" w:rsidRDefault="721D5EE7" w:rsidP="5C0D1538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5075014E" w14:textId="0BC1F03B" w:rsidR="721D5EE7" w:rsidRPr="0003268F" w:rsidRDefault="721D5EE7" w:rsidP="5C0D1538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  <w:u w:val="single"/>
        </w:rPr>
        <w:t>Jednocześnie oświadczam, że:</w:t>
      </w:r>
    </w:p>
    <w:p w14:paraId="25F98937" w14:textId="5D4C84FF" w:rsidR="721D5EE7" w:rsidRPr="0003268F" w:rsidRDefault="721D5EE7" w:rsidP="5C0D1538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posiadam uprawnienia niezbędne do wykonania zamówienia</w:t>
      </w:r>
    </w:p>
    <w:p w14:paraId="2C6D3491" w14:textId="5A32EA62" w:rsidR="721D5EE7" w:rsidRPr="0003268F" w:rsidRDefault="721D5EE7" w:rsidP="5C0D1538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spełniam wymagania określone w pkt V Zapytania Ofertowego,</w:t>
      </w:r>
    </w:p>
    <w:p w14:paraId="39235C7A" w14:textId="6B2B1568" w:rsidR="721D5EE7" w:rsidRPr="0003268F" w:rsidRDefault="721D5EE7" w:rsidP="5C0D1538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akceptuję bez zastrzeżeń warunki określone w opisie przedmiotu zamówienia (w pkt III zapytania oraz w Załączniku nr 1),</w:t>
      </w:r>
    </w:p>
    <w:p w14:paraId="15A43799" w14:textId="24EA1EFB" w:rsidR="721D5EE7" w:rsidRPr="0003268F" w:rsidRDefault="721D5EE7" w:rsidP="5C0D1538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zobowiązuję się wykonać zamówienie w terminie i zakresie wymaganym przez Zamawiającego,</w:t>
      </w:r>
    </w:p>
    <w:p w14:paraId="76CA0693" w14:textId="697000C7" w:rsidR="721D5EE7" w:rsidRPr="0003268F" w:rsidRDefault="721D5EE7" w:rsidP="5C0D1538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w przypadku udzielenia mi zamówienia zobowiązuję się do zawarcia pisemnej umowy w terminie i miejscu wskazanym przez Zamawiającego.</w:t>
      </w:r>
    </w:p>
    <w:p w14:paraId="6EB91108" w14:textId="772C9FBF" w:rsidR="721D5EE7" w:rsidRPr="0003268F" w:rsidRDefault="721D5EE7" w:rsidP="5C0D1538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  <w:u w:val="single"/>
        </w:rPr>
        <w:t>Integralną częścią niniejszego formularza jest:</w:t>
      </w:r>
    </w:p>
    <w:p w14:paraId="14486224" w14:textId="291C9EF8" w:rsidR="00613578" w:rsidRPr="0003268F" w:rsidRDefault="006B07BB" w:rsidP="0297936E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18"/>
          <w:szCs w:val="18"/>
        </w:rPr>
      </w:pPr>
      <w:r>
        <w:rPr>
          <w:rFonts w:ascii="Arial Narrow" w:eastAsia="Arial Narrow" w:hAnsi="Arial Narrow" w:cs="Arial Narrow"/>
          <w:color w:val="000000" w:themeColor="text1"/>
          <w:sz w:val="18"/>
          <w:szCs w:val="18"/>
        </w:rPr>
        <w:t>Oświadczenie o indywidualnej wizji / indywidualna inwentaryzacja</w:t>
      </w:r>
      <w:r w:rsidR="00613578"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.</w:t>
      </w:r>
    </w:p>
    <w:p w14:paraId="75D5A2AC" w14:textId="4A6CF83A" w:rsidR="5C0D1538" w:rsidRPr="0003268F" w:rsidRDefault="721D5EE7" w:rsidP="5C0D1538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18"/>
          <w:szCs w:val="18"/>
        </w:rPr>
      </w:pPr>
      <w:r w:rsidRPr="0003268F">
        <w:rPr>
          <w:rFonts w:ascii="Arial Narrow" w:eastAsia="Arial Narrow" w:hAnsi="Arial Narrow" w:cs="Arial Narrow"/>
          <w:color w:val="000000" w:themeColor="text1"/>
          <w:sz w:val="18"/>
          <w:szCs w:val="18"/>
        </w:rPr>
        <w:t>Kopia potwierdzonej za zgodność z oryginałem, aktualnej na dzień składania ofert, polisy potwierdzającej ubezpieczenie oferenta od odpowiedzialności cywilnej w zakresie działalności objętej niniejszym zapytaniem ofertowym.</w:t>
      </w:r>
    </w:p>
    <w:p w14:paraId="55412D82" w14:textId="77777777" w:rsidR="0003268F" w:rsidRPr="0003268F" w:rsidRDefault="0003268F" w:rsidP="0003268F">
      <w:pPr>
        <w:pStyle w:val="Akapitzlist"/>
        <w:spacing w:line="240" w:lineRule="auto"/>
        <w:jc w:val="both"/>
        <w:rPr>
          <w:rFonts w:eastAsiaTheme="minorEastAsia"/>
          <w:color w:val="000000" w:themeColor="text1"/>
          <w:sz w:val="18"/>
          <w:szCs w:val="18"/>
        </w:rPr>
      </w:pPr>
    </w:p>
    <w:tbl>
      <w:tblPr>
        <w:tblStyle w:val="Zwykatabela4"/>
        <w:tblpPr w:leftFromText="141" w:rightFromText="141" w:vertAnchor="text" w:horzAnchor="margin" w:tblpY="81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0003268F" w:rsidRPr="0003268F" w14:paraId="747B5020" w14:textId="77777777" w:rsidTr="00032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4DF7D8AD" w14:textId="77777777" w:rsidR="0003268F" w:rsidRPr="0003268F" w:rsidRDefault="0003268F" w:rsidP="0003268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..............................................</w:t>
            </w:r>
          </w:p>
          <w:p w14:paraId="3840388B" w14:textId="77777777" w:rsidR="0003268F" w:rsidRPr="0003268F" w:rsidRDefault="0003268F" w:rsidP="0003268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Miejscowość i data</w:t>
            </w:r>
          </w:p>
        </w:tc>
        <w:tc>
          <w:tcPr>
            <w:tcW w:w="3000" w:type="dxa"/>
          </w:tcPr>
          <w:p w14:paraId="12C60238" w14:textId="77777777" w:rsidR="0003268F" w:rsidRPr="0003268F" w:rsidRDefault="0003268F" w:rsidP="000326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000" w:type="dxa"/>
          </w:tcPr>
          <w:p w14:paraId="514FCA07" w14:textId="77777777" w:rsidR="0003268F" w:rsidRPr="0003268F" w:rsidRDefault="0003268F" w:rsidP="000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..............................................</w:t>
            </w:r>
          </w:p>
          <w:p w14:paraId="7D064468" w14:textId="77777777" w:rsidR="0003268F" w:rsidRPr="0003268F" w:rsidRDefault="0003268F" w:rsidP="000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3268F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  <w:sz w:val="18"/>
                <w:szCs w:val="18"/>
              </w:rPr>
              <w:t>Podpis Wykonawcy</w:t>
            </w:r>
          </w:p>
        </w:tc>
      </w:tr>
    </w:tbl>
    <w:p w14:paraId="63673C69" w14:textId="3AB610B2" w:rsidR="1FDDF271" w:rsidRPr="0003268F" w:rsidRDefault="1FDDF271" w:rsidP="5C0D1538">
      <w:pPr>
        <w:spacing w:line="240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0003268F">
        <w:rPr>
          <w:rFonts w:ascii="Calibri" w:eastAsia="Calibri" w:hAnsi="Calibri" w:cs="Calibri"/>
          <w:color w:val="000000" w:themeColor="text1"/>
          <w:sz w:val="10"/>
          <w:szCs w:val="10"/>
        </w:rPr>
        <w:t xml:space="preserve"> </w:t>
      </w:r>
    </w:p>
    <w:sectPr w:rsidR="1FDDF271" w:rsidRPr="00032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31D1" w14:textId="77777777" w:rsidR="00C229C8" w:rsidRDefault="00C229C8">
      <w:pPr>
        <w:spacing w:after="0" w:line="240" w:lineRule="auto"/>
      </w:pPr>
      <w:r>
        <w:separator/>
      </w:r>
    </w:p>
  </w:endnote>
  <w:endnote w:type="continuationSeparator" w:id="0">
    <w:p w14:paraId="7EE3B4C6" w14:textId="77777777" w:rsidR="00C229C8" w:rsidRDefault="00C2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3D2E" w14:textId="77777777" w:rsidR="006E6E8A" w:rsidRDefault="006E6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BEC4C3" w14:paraId="6123A71E" w14:textId="77777777" w:rsidTr="45BEC4C3">
      <w:tc>
        <w:tcPr>
          <w:tcW w:w="3005" w:type="dxa"/>
        </w:tcPr>
        <w:p w14:paraId="40807A31" w14:textId="7F75D8BD" w:rsidR="45BEC4C3" w:rsidRDefault="45BEC4C3" w:rsidP="45BEC4C3">
          <w:pPr>
            <w:pStyle w:val="Nagwek"/>
            <w:ind w:left="-115"/>
          </w:pPr>
        </w:p>
      </w:tc>
      <w:tc>
        <w:tcPr>
          <w:tcW w:w="3005" w:type="dxa"/>
        </w:tcPr>
        <w:p w14:paraId="6C3B85EB" w14:textId="52F1AF76" w:rsidR="45BEC4C3" w:rsidRDefault="45BEC4C3" w:rsidP="45BEC4C3">
          <w:pPr>
            <w:pStyle w:val="Nagwek"/>
            <w:jc w:val="center"/>
          </w:pPr>
        </w:p>
      </w:tc>
      <w:tc>
        <w:tcPr>
          <w:tcW w:w="3005" w:type="dxa"/>
        </w:tcPr>
        <w:p w14:paraId="5D484D96" w14:textId="0F730D2E" w:rsidR="45BEC4C3" w:rsidRDefault="45BEC4C3" w:rsidP="45BEC4C3">
          <w:pPr>
            <w:pStyle w:val="Nagwek"/>
            <w:ind w:right="-115"/>
            <w:jc w:val="right"/>
          </w:pPr>
        </w:p>
      </w:tc>
    </w:tr>
  </w:tbl>
  <w:p w14:paraId="0AE08477" w14:textId="5F3BF6D6" w:rsidR="45BEC4C3" w:rsidRDefault="45BEC4C3" w:rsidP="45BEC4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737E" w14:textId="77777777" w:rsidR="006E6E8A" w:rsidRDefault="006E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AC52" w14:textId="77777777" w:rsidR="00C229C8" w:rsidRDefault="00C229C8">
      <w:pPr>
        <w:spacing w:after="0" w:line="240" w:lineRule="auto"/>
      </w:pPr>
      <w:r>
        <w:separator/>
      </w:r>
    </w:p>
  </w:footnote>
  <w:footnote w:type="continuationSeparator" w:id="0">
    <w:p w14:paraId="16D1FC8D" w14:textId="77777777" w:rsidR="00C229C8" w:rsidRDefault="00C2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0DA" w14:textId="77777777" w:rsidR="006E6E8A" w:rsidRDefault="006E6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C6C3" w14:textId="6FA001C7" w:rsidR="45BEC4C3" w:rsidRDefault="74825FF9" w:rsidP="45BEC4C3">
    <w:pPr>
      <w:pStyle w:val="Nagwek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74825FF9">
      <w:rPr>
        <w:rFonts w:ascii="Arial Narrow" w:eastAsia="Arial Narrow" w:hAnsi="Arial Narrow" w:cs="Arial Narrow"/>
        <w:sz w:val="16"/>
        <w:szCs w:val="16"/>
      </w:rPr>
      <w:t>ZP</w:t>
    </w:r>
    <w:r w:rsidR="006E6E8A">
      <w:rPr>
        <w:rFonts w:ascii="Arial Narrow" w:eastAsia="Arial Narrow" w:hAnsi="Arial Narrow" w:cs="Arial Narrow"/>
        <w:sz w:val="16"/>
        <w:szCs w:val="16"/>
      </w:rPr>
      <w:t>/</w:t>
    </w:r>
    <w:r w:rsidR="006B07BB">
      <w:rPr>
        <w:rFonts w:ascii="Arial Narrow" w:eastAsia="Arial Narrow" w:hAnsi="Arial Narrow" w:cs="Arial Narrow"/>
        <w:sz w:val="16"/>
        <w:szCs w:val="16"/>
      </w:rPr>
      <w:t>271</w:t>
    </w:r>
    <w:r w:rsidR="006E6E8A">
      <w:rPr>
        <w:rFonts w:ascii="Arial Narrow" w:eastAsia="Arial Narrow" w:hAnsi="Arial Narrow" w:cs="Arial Narrow"/>
        <w:sz w:val="16"/>
        <w:szCs w:val="16"/>
      </w:rPr>
      <w:t>/</w:t>
    </w:r>
    <w:r w:rsidR="006B07BB">
      <w:rPr>
        <w:rFonts w:ascii="Arial Narrow" w:eastAsia="Arial Narrow" w:hAnsi="Arial Narrow" w:cs="Arial Narrow"/>
        <w:sz w:val="16"/>
        <w:szCs w:val="16"/>
      </w:rPr>
      <w:t>1</w:t>
    </w:r>
    <w:r w:rsidR="006E6E8A">
      <w:rPr>
        <w:rFonts w:ascii="Arial Narrow" w:eastAsia="Arial Narrow" w:hAnsi="Arial Narrow" w:cs="Arial Narrow"/>
        <w:sz w:val="16"/>
        <w:szCs w:val="16"/>
      </w:rPr>
      <w:t>/</w:t>
    </w:r>
    <w:r w:rsidR="006B07BB">
      <w:rPr>
        <w:rFonts w:ascii="Arial Narrow" w:eastAsia="Arial Narrow" w:hAnsi="Arial Narrow" w:cs="Arial Narrow"/>
        <w:sz w:val="16"/>
        <w:szCs w:val="16"/>
      </w:rPr>
      <w:t>23</w:t>
    </w:r>
    <w:r w:rsidR="006E6E8A">
      <w:rPr>
        <w:rFonts w:ascii="Arial Narrow" w:eastAsia="Arial Narrow" w:hAnsi="Arial Narrow" w:cs="Arial Narrow"/>
        <w:sz w:val="16"/>
        <w:szCs w:val="16"/>
      </w:rPr>
      <w:t>/</w:t>
    </w:r>
    <w:r w:rsidR="006B07BB">
      <w:rPr>
        <w:rFonts w:ascii="Arial Narrow" w:eastAsia="Arial Narrow" w:hAnsi="Arial Narrow" w:cs="Arial Narrow"/>
        <w:sz w:val="16"/>
        <w:szCs w:val="16"/>
      </w:rPr>
      <w:t>2022</w:t>
    </w:r>
    <w:r w:rsidRPr="74825FF9">
      <w:rPr>
        <w:rFonts w:ascii="Arial Narrow" w:eastAsia="Arial Narrow" w:hAnsi="Arial Narrow" w:cs="Arial Narrow"/>
        <w:sz w:val="16"/>
        <w:szCs w:val="16"/>
      </w:rPr>
      <w:t xml:space="preserve"> - </w:t>
    </w:r>
    <w:r w:rsidRPr="74825FF9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„Wykonanie </w:t>
    </w:r>
    <w:r w:rsidR="0003268F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instalacji domofonowej wraz z montażem cyfrowego systemu domofonowego w budynku mieszkalnym wielorodzinnym położonym przy ulicy Jana Matejki </w:t>
    </w:r>
    <w:r w:rsidR="006B07BB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numer </w:t>
    </w:r>
    <w:r w:rsidR="0003268F">
      <w:rPr>
        <w:rFonts w:ascii="Arial Narrow" w:eastAsia="Arial Narrow" w:hAnsi="Arial Narrow" w:cs="Arial Narrow"/>
        <w:color w:val="000000" w:themeColor="text1"/>
        <w:sz w:val="16"/>
        <w:szCs w:val="16"/>
      </w:rPr>
      <w:t>4</w:t>
    </w:r>
    <w:r w:rsidR="006B07BB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 </w:t>
    </w:r>
    <w:r w:rsidRPr="74825FF9">
      <w:rPr>
        <w:rFonts w:ascii="Arial Narrow" w:eastAsia="Arial Narrow" w:hAnsi="Arial Narrow" w:cs="Arial Narrow"/>
        <w:color w:val="000000" w:themeColor="text1"/>
        <w:sz w:val="16"/>
        <w:szCs w:val="16"/>
      </w:rPr>
      <w:t>w Mysłowicach”</w:t>
    </w:r>
  </w:p>
  <w:p w14:paraId="5A0163D8" w14:textId="753060ED" w:rsidR="45BEC4C3" w:rsidRDefault="5C0D1538" w:rsidP="5C0D1538">
    <w:pPr>
      <w:pStyle w:val="Nagwek"/>
      <w:ind w:left="6372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  <w:r w:rsidRPr="5C0D1538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Załącznik nr </w:t>
    </w:r>
    <w:r w:rsidR="00F279C1">
      <w:rPr>
        <w:rFonts w:ascii="Arial Narrow" w:eastAsia="Arial Narrow" w:hAnsi="Arial Narrow" w:cs="Arial Narrow"/>
        <w:color w:val="000000" w:themeColor="text1"/>
        <w:sz w:val="16"/>
        <w:szCs w:val="16"/>
      </w:rPr>
      <w:t>1</w:t>
    </w:r>
    <w:r w:rsidRPr="5C0D1538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 </w:t>
    </w:r>
  </w:p>
  <w:p w14:paraId="34800607" w14:textId="7321A382" w:rsidR="45BEC4C3" w:rsidRDefault="74825FF9" w:rsidP="74825FF9">
    <w:pPr>
      <w:pStyle w:val="Nagwek"/>
      <w:ind w:left="6372"/>
      <w:jc w:val="both"/>
      <w:rPr>
        <w:rFonts w:ascii="Arial Narrow" w:eastAsia="Arial Narrow" w:hAnsi="Arial Narrow" w:cs="Arial Narrow"/>
        <w:sz w:val="16"/>
        <w:szCs w:val="16"/>
      </w:rPr>
    </w:pPr>
    <w:r w:rsidRPr="74825FF9">
      <w:rPr>
        <w:rFonts w:ascii="Arial Narrow" w:eastAsia="Arial Narrow" w:hAnsi="Arial Narrow" w:cs="Arial Narrow"/>
        <w:color w:val="000000" w:themeColor="text1"/>
        <w:sz w:val="16"/>
        <w:szCs w:val="16"/>
      </w:rPr>
      <w:t xml:space="preserve">Do zapytania nr </w:t>
    </w:r>
    <w:r w:rsidRPr="74825FF9">
      <w:rPr>
        <w:rFonts w:ascii="Arial Narrow" w:eastAsia="Arial Narrow" w:hAnsi="Arial Narrow" w:cs="Arial Narrow"/>
        <w:sz w:val="16"/>
        <w:szCs w:val="16"/>
      </w:rPr>
      <w:t>ZP</w:t>
    </w:r>
    <w:r w:rsidR="006E6E8A">
      <w:rPr>
        <w:rFonts w:ascii="Arial Narrow" w:eastAsia="Arial Narrow" w:hAnsi="Arial Narrow" w:cs="Arial Narrow"/>
        <w:sz w:val="16"/>
        <w:szCs w:val="16"/>
      </w:rPr>
      <w:t>/</w:t>
    </w:r>
    <w:r w:rsidR="00F279C1">
      <w:rPr>
        <w:rFonts w:ascii="Arial Narrow" w:eastAsia="Arial Narrow" w:hAnsi="Arial Narrow" w:cs="Arial Narrow"/>
        <w:sz w:val="16"/>
        <w:szCs w:val="16"/>
      </w:rPr>
      <w:t>271</w:t>
    </w:r>
    <w:r w:rsidR="006E6E8A">
      <w:rPr>
        <w:rFonts w:ascii="Arial Narrow" w:eastAsia="Arial Narrow" w:hAnsi="Arial Narrow" w:cs="Arial Narrow"/>
        <w:sz w:val="16"/>
        <w:szCs w:val="16"/>
      </w:rPr>
      <w:t>/</w:t>
    </w:r>
    <w:r w:rsidR="00F279C1">
      <w:rPr>
        <w:rFonts w:ascii="Arial Narrow" w:eastAsia="Arial Narrow" w:hAnsi="Arial Narrow" w:cs="Arial Narrow"/>
        <w:sz w:val="16"/>
        <w:szCs w:val="16"/>
      </w:rPr>
      <w:t>1</w:t>
    </w:r>
    <w:r w:rsidR="006E6E8A">
      <w:rPr>
        <w:rFonts w:ascii="Arial Narrow" w:eastAsia="Arial Narrow" w:hAnsi="Arial Narrow" w:cs="Arial Narrow"/>
        <w:sz w:val="16"/>
        <w:szCs w:val="16"/>
      </w:rPr>
      <w:t>/</w:t>
    </w:r>
    <w:r w:rsidR="00F279C1">
      <w:rPr>
        <w:rFonts w:ascii="Arial Narrow" w:eastAsia="Arial Narrow" w:hAnsi="Arial Narrow" w:cs="Arial Narrow"/>
        <w:sz w:val="16"/>
        <w:szCs w:val="16"/>
      </w:rPr>
      <w:t>23</w:t>
    </w:r>
    <w:r w:rsidR="006E6E8A">
      <w:rPr>
        <w:rFonts w:ascii="Arial Narrow" w:eastAsia="Arial Narrow" w:hAnsi="Arial Narrow" w:cs="Arial Narrow"/>
        <w:sz w:val="16"/>
        <w:szCs w:val="16"/>
      </w:rPr>
      <w:t>/</w:t>
    </w:r>
    <w:r w:rsidR="00F279C1">
      <w:rPr>
        <w:rFonts w:ascii="Arial Narrow" w:eastAsia="Arial Narrow" w:hAnsi="Arial Narrow" w:cs="Arial Narrow"/>
        <w:sz w:val="16"/>
        <w:szCs w:val="16"/>
      </w:rPr>
      <w:t>2022</w:t>
    </w:r>
    <w:r w:rsidR="45BEC4C3">
      <w:br/>
    </w:r>
  </w:p>
  <w:p w14:paraId="55DBB63B" w14:textId="4E415BE0" w:rsidR="45BEC4C3" w:rsidRDefault="45BEC4C3" w:rsidP="45BEC4C3">
    <w:pPr>
      <w:pStyle w:val="Nagwek"/>
      <w:ind w:left="6372"/>
      <w:jc w:val="both"/>
      <w:rPr>
        <w:rFonts w:ascii="Arial Narrow" w:eastAsia="Arial Narrow" w:hAnsi="Arial Narrow" w:cs="Arial Narrow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512B" w14:textId="77777777" w:rsidR="006E6E8A" w:rsidRDefault="006E6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55C"/>
    <w:multiLevelType w:val="hybridMultilevel"/>
    <w:tmpl w:val="F47CBA8A"/>
    <w:lvl w:ilvl="0" w:tplc="DF8EE1A2">
      <w:start w:val="1"/>
      <w:numFmt w:val="decimal"/>
      <w:lvlText w:val="%1)"/>
      <w:lvlJc w:val="left"/>
      <w:pPr>
        <w:ind w:left="720" w:hanging="360"/>
      </w:pPr>
    </w:lvl>
    <w:lvl w:ilvl="1" w:tplc="9CD897DC">
      <w:start w:val="1"/>
      <w:numFmt w:val="lowerLetter"/>
      <w:lvlText w:val="%2."/>
      <w:lvlJc w:val="left"/>
      <w:pPr>
        <w:ind w:left="1440" w:hanging="360"/>
      </w:pPr>
    </w:lvl>
    <w:lvl w:ilvl="2" w:tplc="7C26653E">
      <w:start w:val="1"/>
      <w:numFmt w:val="lowerRoman"/>
      <w:lvlText w:val="%3."/>
      <w:lvlJc w:val="right"/>
      <w:pPr>
        <w:ind w:left="2160" w:hanging="180"/>
      </w:pPr>
    </w:lvl>
    <w:lvl w:ilvl="3" w:tplc="51F216B6">
      <w:start w:val="1"/>
      <w:numFmt w:val="decimal"/>
      <w:lvlText w:val="%4."/>
      <w:lvlJc w:val="left"/>
      <w:pPr>
        <w:ind w:left="2880" w:hanging="360"/>
      </w:pPr>
    </w:lvl>
    <w:lvl w:ilvl="4" w:tplc="9E7205A2">
      <w:start w:val="1"/>
      <w:numFmt w:val="lowerLetter"/>
      <w:lvlText w:val="%5."/>
      <w:lvlJc w:val="left"/>
      <w:pPr>
        <w:ind w:left="3600" w:hanging="360"/>
      </w:pPr>
    </w:lvl>
    <w:lvl w:ilvl="5" w:tplc="6D0AB7FA">
      <w:start w:val="1"/>
      <w:numFmt w:val="lowerRoman"/>
      <w:lvlText w:val="%6."/>
      <w:lvlJc w:val="right"/>
      <w:pPr>
        <w:ind w:left="4320" w:hanging="180"/>
      </w:pPr>
    </w:lvl>
    <w:lvl w:ilvl="6" w:tplc="922AF90A">
      <w:start w:val="1"/>
      <w:numFmt w:val="decimal"/>
      <w:lvlText w:val="%7."/>
      <w:lvlJc w:val="left"/>
      <w:pPr>
        <w:ind w:left="5040" w:hanging="360"/>
      </w:pPr>
    </w:lvl>
    <w:lvl w:ilvl="7" w:tplc="A45620BA">
      <w:start w:val="1"/>
      <w:numFmt w:val="lowerLetter"/>
      <w:lvlText w:val="%8."/>
      <w:lvlJc w:val="left"/>
      <w:pPr>
        <w:ind w:left="5760" w:hanging="360"/>
      </w:pPr>
    </w:lvl>
    <w:lvl w:ilvl="8" w:tplc="FABEE7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D2DA8"/>
    <w:multiLevelType w:val="hybridMultilevel"/>
    <w:tmpl w:val="9070A82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decimal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FDC745A"/>
    <w:multiLevelType w:val="hybridMultilevel"/>
    <w:tmpl w:val="F8D475A6"/>
    <w:lvl w:ilvl="0" w:tplc="E780C726">
      <w:start w:val="1"/>
      <w:numFmt w:val="decimal"/>
      <w:lvlText w:val="%1)"/>
      <w:lvlJc w:val="left"/>
      <w:pPr>
        <w:ind w:left="720" w:hanging="360"/>
      </w:pPr>
    </w:lvl>
    <w:lvl w:ilvl="1" w:tplc="A77A7134">
      <w:start w:val="1"/>
      <w:numFmt w:val="lowerLetter"/>
      <w:lvlText w:val="%2."/>
      <w:lvlJc w:val="left"/>
      <w:pPr>
        <w:ind w:left="1440" w:hanging="360"/>
      </w:pPr>
    </w:lvl>
    <w:lvl w:ilvl="2" w:tplc="7B12FE5C">
      <w:start w:val="1"/>
      <w:numFmt w:val="lowerRoman"/>
      <w:lvlText w:val="%3."/>
      <w:lvlJc w:val="right"/>
      <w:pPr>
        <w:ind w:left="2160" w:hanging="180"/>
      </w:pPr>
    </w:lvl>
    <w:lvl w:ilvl="3" w:tplc="C85ADA02">
      <w:start w:val="1"/>
      <w:numFmt w:val="decimal"/>
      <w:lvlText w:val="%4."/>
      <w:lvlJc w:val="left"/>
      <w:pPr>
        <w:ind w:left="2880" w:hanging="360"/>
      </w:pPr>
    </w:lvl>
    <w:lvl w:ilvl="4" w:tplc="39D85BE4">
      <w:start w:val="1"/>
      <w:numFmt w:val="lowerLetter"/>
      <w:lvlText w:val="%5."/>
      <w:lvlJc w:val="left"/>
      <w:pPr>
        <w:ind w:left="3600" w:hanging="360"/>
      </w:pPr>
    </w:lvl>
    <w:lvl w:ilvl="5" w:tplc="BEF2C33C">
      <w:start w:val="1"/>
      <w:numFmt w:val="lowerRoman"/>
      <w:lvlText w:val="%6."/>
      <w:lvlJc w:val="right"/>
      <w:pPr>
        <w:ind w:left="4320" w:hanging="180"/>
      </w:pPr>
    </w:lvl>
    <w:lvl w:ilvl="6" w:tplc="7EAAB2D6">
      <w:start w:val="1"/>
      <w:numFmt w:val="decimal"/>
      <w:lvlText w:val="%7."/>
      <w:lvlJc w:val="left"/>
      <w:pPr>
        <w:ind w:left="5040" w:hanging="360"/>
      </w:pPr>
    </w:lvl>
    <w:lvl w:ilvl="7" w:tplc="56EACDA8">
      <w:start w:val="1"/>
      <w:numFmt w:val="lowerLetter"/>
      <w:lvlText w:val="%8."/>
      <w:lvlJc w:val="left"/>
      <w:pPr>
        <w:ind w:left="5760" w:hanging="360"/>
      </w:pPr>
    </w:lvl>
    <w:lvl w:ilvl="8" w:tplc="47E0AD10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19357">
    <w:abstractNumId w:val="0"/>
  </w:num>
  <w:num w:numId="2" w16cid:durableId="1124080178">
    <w:abstractNumId w:val="2"/>
  </w:num>
  <w:num w:numId="3" w16cid:durableId="373970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1940CA"/>
    <w:rsid w:val="0003268F"/>
    <w:rsid w:val="00076592"/>
    <w:rsid w:val="001C1569"/>
    <w:rsid w:val="003073F0"/>
    <w:rsid w:val="00613578"/>
    <w:rsid w:val="006B07BB"/>
    <w:rsid w:val="006E6E8A"/>
    <w:rsid w:val="00BF52BB"/>
    <w:rsid w:val="00C229C8"/>
    <w:rsid w:val="00F279C1"/>
    <w:rsid w:val="021A5A55"/>
    <w:rsid w:val="0297936E"/>
    <w:rsid w:val="060FAC05"/>
    <w:rsid w:val="0D727F45"/>
    <w:rsid w:val="0DE68359"/>
    <w:rsid w:val="10BDAFE9"/>
    <w:rsid w:val="12C81AFF"/>
    <w:rsid w:val="131940CA"/>
    <w:rsid w:val="15408E27"/>
    <w:rsid w:val="15700C67"/>
    <w:rsid w:val="1B08AE26"/>
    <w:rsid w:val="1C3B73BB"/>
    <w:rsid w:val="1FDDF271"/>
    <w:rsid w:val="21A68201"/>
    <w:rsid w:val="2B619E13"/>
    <w:rsid w:val="2CE86A1C"/>
    <w:rsid w:val="385686F1"/>
    <w:rsid w:val="39CDF441"/>
    <w:rsid w:val="3C1FAD68"/>
    <w:rsid w:val="3F65B644"/>
    <w:rsid w:val="4192107E"/>
    <w:rsid w:val="42DD8743"/>
    <w:rsid w:val="44D8F3D9"/>
    <w:rsid w:val="45BEC4C3"/>
    <w:rsid w:val="49151DCB"/>
    <w:rsid w:val="4B1D332F"/>
    <w:rsid w:val="5A9992F5"/>
    <w:rsid w:val="5B56F421"/>
    <w:rsid w:val="5C0D1538"/>
    <w:rsid w:val="6389FA51"/>
    <w:rsid w:val="64E4BDFD"/>
    <w:rsid w:val="6C2D8354"/>
    <w:rsid w:val="6D4923FF"/>
    <w:rsid w:val="71AA18A8"/>
    <w:rsid w:val="721D5EE7"/>
    <w:rsid w:val="74825FF9"/>
    <w:rsid w:val="7856B4CE"/>
    <w:rsid w:val="7AC7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40CA"/>
  <w15:chartTrackingRefBased/>
  <w15:docId w15:val="{860070FD-BECC-4BB2-B470-292E7F1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link w:val="Akapitzlist"/>
    <w:uiPriority w:val="34"/>
    <w:locked/>
    <w:rsid w:val="0061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Patryk Skolik</cp:lastModifiedBy>
  <cp:revision>5</cp:revision>
  <dcterms:created xsi:type="dcterms:W3CDTF">2022-06-14T09:38:00Z</dcterms:created>
  <dcterms:modified xsi:type="dcterms:W3CDTF">2022-07-04T13:50:00Z</dcterms:modified>
</cp:coreProperties>
</file>