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ABD36C" w14:paraId="287DF773" wp14:textId="075ED841">
      <w:pPr>
        <w:spacing w:after="0" w:afterAutospacing="off" w:line="240" w:lineRule="auto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bookmarkStart w:name="_GoBack" w:id="0"/>
      <w:bookmarkEnd w:id="0"/>
      <w:r w:rsidRPr="0AABD36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Załącznik </w:t>
      </w:r>
      <w:r w:rsidRPr="0AABD36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nr </w:t>
      </w:r>
      <w:r w:rsidRPr="0AABD36C" w:rsidR="00659A8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2</w:t>
      </w:r>
      <w:r w:rsidRPr="0AABD36C" w:rsidR="00659A8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</w:t>
      </w:r>
      <w:r w:rsidRPr="0AABD36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do zapytania ofertowego</w:t>
      </w:r>
    </w:p>
    <w:p w:rsidR="175C0827" w:rsidP="416752FE" w:rsidRDefault="175C0827" w14:paraId="08D1E2E3" w14:textId="0BA30301">
      <w:pPr>
        <w:pStyle w:val="Normal"/>
        <w:bidi w:val="0"/>
        <w:spacing w:before="0" w:beforeAutospacing="off" w:after="0" w:afterAutospacing="off" w:line="240" w:lineRule="auto"/>
        <w:ind w:left="284" w:right="0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416752FE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N</w:t>
      </w:r>
      <w:r w:rsidRPr="416752FE" w:rsidR="175C082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r </w:t>
      </w:r>
      <w:r w:rsidRPr="416752FE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ZP/271/1/</w:t>
      </w:r>
      <w:r w:rsidRPr="416752FE" w:rsidR="27C1833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41</w:t>
      </w:r>
      <w:r w:rsidRPr="416752FE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/2021 </w:t>
      </w:r>
    </w:p>
    <w:p xmlns:wp14="http://schemas.microsoft.com/office/word/2010/wordml" w:rsidP="7F1124BF" w14:paraId="31ECC199" wp14:textId="378CF839">
      <w:pPr>
        <w:spacing w:after="0" w:afterAutospacing="off" w:line="240" w:lineRule="auto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FORMULARZ OFERTOWY</w:t>
      </w:r>
    </w:p>
    <w:p xmlns:wp14="http://schemas.microsoft.com/office/word/2010/wordml" w:rsidP="7F1124BF" w14:paraId="267498DB" wp14:textId="228A1807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Dane wykonawcy: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xmlns:wp14="http://schemas.microsoft.com/office/word/2010/wordml" w:rsidR="4EFB0EDE" w:rsidTr="7F1124BF" w14:paraId="44D0D9E9" wp14:textId="7777777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4F4D55EB" w14:textId="6BBBD22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2FB85FC9" w14:textId="05A36EE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1EF3E842" wp14:textId="7777777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EFB0EDE" w:rsidP="7F1124BF" w:rsidRDefault="4EFB0EDE" w14:paraId="4AED315E" w14:textId="59F0598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310A010A" w14:textId="527C659A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72159D50" wp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45A1E9F3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74CC2A11" w14:textId="6AE9753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3AA5CAAD" wp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7AC23225" w14:textId="74172783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0021F9D9" w14:textId="450109D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62376EF7" w14:textId="2791BB34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660F485D" wp14:textId="77777777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27F871B8" w14:textId="245B1175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051D8FDD" w14:textId="441DF1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28CC579B" w14:textId="3A74C12C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315138DC" wp14:textId="7777777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4EFB35E8" w14:textId="6F34FAF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61DD39D4" w14:textId="7E4C9DD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4209CC93" w14:textId="6B419B1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3EE69AD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69062947" w14:textId="2D300026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3FF92A9A" w14:textId="4AEECFC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0361DDC3" w14:textId="1EC9DA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1967542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09DA252B" w14:textId="2864410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273F4CD7" w14:textId="10483BD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1A72D1B0" w14:textId="668112C7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P="7F0EB328" w14:paraId="0B06E4E6" wp14:textId="688F0C95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0EB328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odpowiedzi na Zapytanie Ofertowe w zakresie realizacji zadania “</w:t>
      </w:r>
      <w:r w:rsidRPr="7F0EB328" w:rsidR="4F4F1DD8">
        <w:rPr>
          <w:rFonts w:ascii="Arial Narrow" w:hAnsi="Arial Narrow" w:eastAsia="Arial Narrow" w:cs="Arial Narrow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Zakup i wymiana drzwi wejściowych do obiektów mieszkalnych i użytkowych położonych w Mysłowicach</w:t>
      </w:r>
      <w:r w:rsidRPr="7F0EB328" w:rsidR="3CC91299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”</w:t>
      </w:r>
      <w:r w:rsidRPr="7F0EB328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składam ofertę na realizację przedmiotowej usługi zgodnie z treścią zapytania Zamawiającego:</w:t>
      </w:r>
    </w:p>
    <w:tbl>
      <w:tblPr>
        <w:tblStyle w:val="GridTable1Light"/>
        <w:tblW w:w="9015" w:type="dxa"/>
        <w:tblLayout w:type="fixed"/>
        <w:tblLook w:val="06A0" w:firstRow="1" w:lastRow="0" w:firstColumn="1" w:lastColumn="0" w:noHBand="1" w:noVBand="1"/>
      </w:tblPr>
      <w:tblGrid>
        <w:gridCol w:w="516"/>
        <w:gridCol w:w="5055"/>
        <w:gridCol w:w="1275"/>
        <w:gridCol w:w="885"/>
        <w:gridCol w:w="1284"/>
      </w:tblGrid>
      <w:tr xmlns:wp14="http://schemas.microsoft.com/office/word/2010/wordml" w:rsidR="7667CD7B" w:rsidTr="73B70492" w14:paraId="292A04C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A5A5A5" w:themeFill="accent3"/>
            <w:tcMar/>
          </w:tcPr>
          <w:p w:rsidR="6CCB611E" w:rsidP="7F1124BF" w:rsidRDefault="6CCB611E" w14:paraId="1639A411" w14:textId="381C739B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proofErr w:type="spellStart"/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55" w:type="dxa"/>
            <w:shd w:val="clear" w:color="auto" w:fill="A5A5A5" w:themeFill="accent3"/>
            <w:tcMar/>
          </w:tcPr>
          <w:p w:rsidR="6CCB611E" w:rsidP="7F1124BF" w:rsidRDefault="6CCB611E" w14:paraId="239E4F10" w14:textId="758E541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Zakres prac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5A5A5" w:themeFill="accent3"/>
            <w:tcMar/>
          </w:tcPr>
          <w:p w:rsidR="6CCB611E" w:rsidP="73B70492" w:rsidRDefault="6CCB611E" w14:paraId="3D0252EB" w14:textId="46B5FA54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3B70492" w:rsidR="5CBDAA3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netto</w:t>
            </w:r>
          </w:p>
          <w:p w:rsidR="6CCB611E" w:rsidP="73B70492" w:rsidRDefault="6CCB611E" w14:paraId="30E0E835" w14:textId="6EDA3B4B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3B70492" w:rsidR="0DFD8B1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(zł)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A5A5A5" w:themeFill="accent3"/>
            <w:tcMar/>
          </w:tcPr>
          <w:p w:rsidR="6CCB611E" w:rsidP="7F1124BF" w:rsidRDefault="6CCB611E" w14:paraId="7D0C7842" w14:textId="28F193E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Podatek VAT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A5A5A5" w:themeFill="accent3"/>
            <w:tcMar/>
          </w:tcPr>
          <w:p w:rsidR="6CCB611E" w:rsidP="73B70492" w:rsidRDefault="6CCB611E" w14:paraId="73F9A437" w14:textId="6D2B1710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3B70492" w:rsidR="5CBDAA3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brutto</w:t>
            </w:r>
          </w:p>
          <w:p w:rsidR="6CCB611E" w:rsidP="73B70492" w:rsidRDefault="6CCB611E" w14:paraId="2B918013" w14:textId="7F1F6CE7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3B70492" w:rsidR="39C8EF6C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(zł)</w:t>
            </w:r>
          </w:p>
        </w:tc>
      </w:tr>
      <w:tr xmlns:wp14="http://schemas.microsoft.com/office/word/2010/wordml" w:rsidR="7667CD7B" w:rsidTr="73B70492" w14:paraId="220DA19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3E057E4B" w14:textId="5B3DEF6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55" w:type="dxa"/>
            <w:tcMar/>
          </w:tcPr>
          <w:p w:rsidR="7667CD7B" w:rsidP="73B70492" w:rsidRDefault="7667CD7B" w14:paraId="4A9E0FBE" w14:textId="69FCC83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3B70492" w:rsidR="0D5B5C5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Cena jednostkowa </w:t>
            </w:r>
            <w:r w:rsidRPr="73B70492" w:rsidR="7A3F08F3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za </w:t>
            </w:r>
            <w:r w:rsidRPr="73B70492" w:rsidR="4CE3F65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usługę wymiany drzwi przy ul. Szopena 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7667CD7B" w:rsidP="7F1124BF" w:rsidRDefault="7667CD7B" w14:paraId="5B2E405F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7667CD7B" w:rsidP="7F1124BF" w:rsidRDefault="7667CD7B" w14:paraId="0D5C5F3C" w14:textId="097F457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F1124BF" w:rsidRDefault="7667CD7B" w14:paraId="1A29F417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73B70492" w14:paraId="7E9CD4EB" wp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23CDC1C6" w14:textId="1EB350C9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23EA5C36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55" w:type="dxa"/>
            <w:tcMar/>
          </w:tcPr>
          <w:p w:rsidR="7667CD7B" w:rsidP="73B70492" w:rsidRDefault="7667CD7B" w14:paraId="218CDD31" w14:textId="51E52A2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3B70492" w:rsidR="16D56B8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usługę wymiany drzwi przy ul. Szopena 12 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7667CD7B" w:rsidP="7F1124BF" w:rsidRDefault="7667CD7B" w14:paraId="02853002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7667CD7B" w:rsidP="7F1124BF" w:rsidRDefault="7667CD7B" w14:paraId="5295BF1B" w14:textId="6A4DCBDD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F1124BF" w:rsidRDefault="7667CD7B" w14:paraId="3B1E0E30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73B70492" w14:paraId="20C0FFF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514D20D2" w14:textId="09594E21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55" w:type="dxa"/>
            <w:tcMar/>
          </w:tcPr>
          <w:p w:rsidR="7667CD7B" w:rsidP="73B70492" w:rsidRDefault="7667CD7B" w14:paraId="51F59877" w14:textId="543246F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3B70492" w:rsidR="467E6C7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usługę wymiany drzwi przy ul. Rynek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7667CD7B" w:rsidP="7F1124BF" w:rsidRDefault="7667CD7B" w14:paraId="6C88B1D8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7667CD7B" w:rsidP="7F1124BF" w:rsidRDefault="7667CD7B" w14:paraId="5BA487B7" w14:textId="03CA8865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F1124BF" w:rsidRDefault="7667CD7B" w14:paraId="39FEC909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73B70492" w14:paraId="7EF8C641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6B4AE57C" w14:textId="645F58A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55" w:type="dxa"/>
            <w:tcMar/>
          </w:tcPr>
          <w:p w:rsidR="7667CD7B" w:rsidP="73B70492" w:rsidRDefault="7667CD7B" w14:paraId="279F5DEB" w14:textId="27A3E17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3B70492" w:rsidR="59917B8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Cena jednostkowa za usługę wymiany drzwi przy ul. </w:t>
            </w:r>
            <w:r w:rsidRPr="73B70492" w:rsidR="665EA85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Świerczyny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7667CD7B" w:rsidP="7F1124BF" w:rsidRDefault="7667CD7B" w14:paraId="2BC507CE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7667CD7B" w:rsidP="7F1124BF" w:rsidRDefault="7667CD7B" w14:paraId="2782E76B" w14:textId="329F1A0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F1124BF" w:rsidRDefault="7667CD7B" w14:paraId="761B7DF4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73B70492" w14:paraId="7BDFA64B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016EB1BA" w14:textId="6CB4E289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55" w:type="dxa"/>
            <w:tcMar/>
          </w:tcPr>
          <w:p w:rsidR="7667CD7B" w:rsidP="73B70492" w:rsidRDefault="7667CD7B" w14:paraId="3C1B9897" w14:textId="2F37FAA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3B70492" w:rsidR="2F50067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usługę wymiany drzwi przy ul. Robotniczej 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7667CD7B" w:rsidP="7F1124BF" w:rsidRDefault="7667CD7B" w14:paraId="35778810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7667CD7B" w:rsidP="7F1124BF" w:rsidRDefault="7667CD7B" w14:paraId="7833C766" w14:textId="57538EAD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F1124BF" w:rsidRDefault="7667CD7B" w14:paraId="52BDFAB7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73B70492" w14:paraId="18ED253C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5" w:type="dxa"/>
            <w:gridSpan w:val="5"/>
            <w:shd w:val="clear" w:color="auto" w:fill="D0CECE" w:themeFill="background2" w:themeFillShade="E6"/>
            <w:tcMar/>
          </w:tcPr>
          <w:p w:rsidR="6CCB611E" w:rsidP="7F1124BF" w:rsidRDefault="6CCB611E" w14:paraId="228E5A8B" w14:textId="7E3838E5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73B70492" w14:paraId="06CF1ACC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1AA78501" w14:textId="75CFE68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4A77F0E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55" w:type="dxa"/>
            <w:tcMar/>
          </w:tcPr>
          <w:p w:rsidR="7667CD7B" w:rsidP="7F1124BF" w:rsidRDefault="7667CD7B" w14:paraId="1943FD03" w14:textId="2B897F8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4A77F0E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za całość wykonania usługi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7667CD7B" w:rsidP="7F1124BF" w:rsidRDefault="7667CD7B" w14:paraId="650961CE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7667CD7B" w:rsidP="7F1124BF" w:rsidRDefault="7667CD7B" w14:paraId="1D0AA2A4" w14:textId="5B8A6FE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F1124BF" w:rsidRDefault="7667CD7B" w14:paraId="3EA58286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</w:tbl>
    <w:p w:rsidR="7B6CDCDD" w:rsidP="7F1124BF" w:rsidRDefault="7B6CDCDD" w14:paraId="46A85F5C" w14:textId="1D7B3CE2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0B76D0A7" w:rsidP="7F1124BF" w:rsidRDefault="0B76D0A7" w14:paraId="68AD1946" w14:textId="7687FA41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xmlns:wp14="http://schemas.microsoft.com/office/word/2010/wordml" w:rsidP="7F1124BF" w14:paraId="2B1B3D26" wp14:textId="453B8425">
      <w:pPr>
        <w:spacing w:after="0" w:afterAutospacing="off" w:line="240" w:lineRule="auto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Jednocześnie oświadczam, że:</w:t>
      </w:r>
    </w:p>
    <w:p w:rsidR="26A443CF" w:rsidP="73B70492" w:rsidRDefault="26A443CF" w14:paraId="7E91F2C2" w14:textId="6ECEFAD3">
      <w:pPr>
        <w:pStyle w:val="ListParagraph"/>
        <w:numPr>
          <w:ilvl w:val="0"/>
          <w:numId w:val="7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3B70492" w:rsidR="26A443C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posiadam uprawnienia niezbędne do wykonania zamówienia</w:t>
      </w:r>
    </w:p>
    <w:p xmlns:wp14="http://schemas.microsoft.com/office/word/2010/wordml" w:rsidP="73B70492" w14:paraId="56015CE8" wp14:textId="68E7FFDE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3B70492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akceptuję bez zastrzeżeń warunki określone w opisie przedmiotu zamówienia,</w:t>
      </w:r>
    </w:p>
    <w:p xmlns:wp14="http://schemas.microsoft.com/office/word/2010/wordml" w:rsidP="73B70492" w14:paraId="464C20EA" wp14:textId="5EACBFE9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3B70492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zobowiązuję się wykonać zamówienie w terminie i zakresie wymaganym przez Zamawiającego,</w:t>
      </w:r>
    </w:p>
    <w:p xmlns:wp14="http://schemas.microsoft.com/office/word/2010/wordml" w:rsidP="73B70492" w14:paraId="272EF91F" wp14:textId="4B9D13E4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3B70492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 przypadku udzielenia mi zamówienia zobowiązuję się do zawarcia pisemnej umowy w terminie i miejscu wskazanym przez </w:t>
      </w:r>
      <w:r w:rsidRPr="73B70492" w:rsidR="3D8F67D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Zamawiającego</w:t>
      </w:r>
      <w:r w:rsidRPr="73B70492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w:rsidR="0B76D0A7" w:rsidP="7F1124BF" w:rsidRDefault="0B76D0A7" w14:paraId="29104FD7" w14:textId="0FF86411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</w:pPr>
    </w:p>
    <w:p w:rsidR="0B76D0A7" w:rsidP="7F1124BF" w:rsidRDefault="0B76D0A7" w14:paraId="0B9AACD5" w14:textId="359E121F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</w:pPr>
    </w:p>
    <w:p xmlns:wp14="http://schemas.microsoft.com/office/word/2010/wordml" w:rsidP="73B70492" w14:paraId="190EDCE0" wp14:textId="295F5F5E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73B70492" w:rsidP="73B70492" w:rsidRDefault="73B70492" w14:paraId="692E4BB7" w14:textId="4DBFFF24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73B70492" w:rsidP="73B70492" w:rsidRDefault="73B70492" w14:paraId="4613955A" w14:textId="24620AB2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xmlns:wp14="http://schemas.microsoft.com/office/word/2010/wordml" w:rsidR="4EFB0EDE" w:rsidTr="7F1124BF" w14:paraId="278008E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58CFA48" w14:textId="512A49AC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7F1124BF" w:rsidRDefault="4EFB0EDE" w14:paraId="1B9D0B01" w14:textId="52C79073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EB88E79" w14:textId="1024435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A440459" w14:textId="04698571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7F1124BF" w:rsidRDefault="4EFB0EDE" w14:paraId="144B8427" w14:textId="3B96E304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Podpis Wykonawcy</w:t>
            </w:r>
          </w:p>
        </w:tc>
      </w:tr>
    </w:tbl>
    <w:p xmlns:wp14="http://schemas.microsoft.com/office/word/2010/wordml" w:rsidP="7F1124BF" w14:paraId="57375426" wp14:textId="3CC563F4">
      <w:pPr>
        <w:pStyle w:val="Normal"/>
        <w:spacing w:after="0" w:afterAutospacing="off" w:line="240" w:lineRule="auto"/>
        <w:rPr>
          <w:sz w:val="20"/>
          <w:szCs w:val="2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0a08a3b94d54b3d"/>
      <w:footerReference w:type="default" r:id="R4deb1f6ab7db44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E1C2A51" w:rsidTr="4E1C2A51" w14:paraId="2B3B4820" wp14:textId="77777777">
      <w:tc>
        <w:tcPr>
          <w:tcW w:w="3005" w:type="dxa"/>
          <w:tcMar/>
        </w:tcPr>
        <w:p w:rsidR="4E1C2A51" w:rsidP="4E1C2A51" w:rsidRDefault="4E1C2A51" w14:paraId="45A093D7" w14:textId="1F1B55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18B2539D" w14:textId="0E46D48B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4E1C2A51" w:rsidP="4E1C2A51" w:rsidRDefault="4E1C2A51" w14:paraId="13BDBFD1" w14:textId="0CC2C6CE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9E11020" w14:textId="12A32C1D">
    <w:pPr>
      <w:pStyle w:val="Footer"/>
      <w:bidi w:val="0"/>
    </w:pPr>
  </w:p>
</w:ftr>
</file>

<file path=word/header.xml><?xml version="1.0" encoding="utf-8"?>
<w:hd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E1C2A51" w:rsidTr="4E1C2A51" w14:paraId="543D01E2" wp14:textId="77777777">
      <w:tc>
        <w:tcPr>
          <w:tcW w:w="3005" w:type="dxa"/>
          <w:tcMar/>
        </w:tcPr>
        <w:p w:rsidR="4E1C2A51" w:rsidP="4E1C2A51" w:rsidRDefault="4E1C2A51" w14:paraId="688ACC43" w14:textId="627875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4046CFA8" w14:textId="41899D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E1C2A51" w:rsidP="4E1C2A51" w:rsidRDefault="4E1C2A51" w14:paraId="344E3BA1" w14:textId="3A7F8557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A9A3F8E" w14:textId="2102B8B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79CD8"/>
    <w:rsid w:val="005FBF28"/>
    <w:rsid w:val="00659A8C"/>
    <w:rsid w:val="00F048F5"/>
    <w:rsid w:val="00FC6A98"/>
    <w:rsid w:val="013918ED"/>
    <w:rsid w:val="033B1383"/>
    <w:rsid w:val="03777BEB"/>
    <w:rsid w:val="071D62F5"/>
    <w:rsid w:val="078AA5B7"/>
    <w:rsid w:val="0922DD3E"/>
    <w:rsid w:val="0AABD36C"/>
    <w:rsid w:val="0B76D0A7"/>
    <w:rsid w:val="0BCAC4B6"/>
    <w:rsid w:val="0CDBF7F3"/>
    <w:rsid w:val="0D12A108"/>
    <w:rsid w:val="0D5B5C5D"/>
    <w:rsid w:val="0DBB5E46"/>
    <w:rsid w:val="0DF74090"/>
    <w:rsid w:val="0DFD8B18"/>
    <w:rsid w:val="0EA2A954"/>
    <w:rsid w:val="0EA73B84"/>
    <w:rsid w:val="0FA4CF9B"/>
    <w:rsid w:val="101398B5"/>
    <w:rsid w:val="11B9AC21"/>
    <w:rsid w:val="11DEDC46"/>
    <w:rsid w:val="1226959A"/>
    <w:rsid w:val="123E80F8"/>
    <w:rsid w:val="1245755E"/>
    <w:rsid w:val="1266D6D2"/>
    <w:rsid w:val="1269A715"/>
    <w:rsid w:val="139DC288"/>
    <w:rsid w:val="148EF47E"/>
    <w:rsid w:val="14A4BE60"/>
    <w:rsid w:val="16D56B88"/>
    <w:rsid w:val="175C0827"/>
    <w:rsid w:val="18AB5ECA"/>
    <w:rsid w:val="1A04CEBF"/>
    <w:rsid w:val="1A4283CE"/>
    <w:rsid w:val="1C93CA9B"/>
    <w:rsid w:val="1CEC3BF8"/>
    <w:rsid w:val="207D9E7C"/>
    <w:rsid w:val="20870A22"/>
    <w:rsid w:val="2177FCD2"/>
    <w:rsid w:val="218EF439"/>
    <w:rsid w:val="2200475B"/>
    <w:rsid w:val="225FD790"/>
    <w:rsid w:val="238BFCE3"/>
    <w:rsid w:val="23EA5C36"/>
    <w:rsid w:val="2449E179"/>
    <w:rsid w:val="26A443CF"/>
    <w:rsid w:val="27126050"/>
    <w:rsid w:val="27C1833F"/>
    <w:rsid w:val="2907C56E"/>
    <w:rsid w:val="29410739"/>
    <w:rsid w:val="2975E05F"/>
    <w:rsid w:val="2AAD4DFC"/>
    <w:rsid w:val="2C514CC7"/>
    <w:rsid w:val="2D501150"/>
    <w:rsid w:val="2D564735"/>
    <w:rsid w:val="2E3A129A"/>
    <w:rsid w:val="2E5541DB"/>
    <w:rsid w:val="2F500678"/>
    <w:rsid w:val="2F88ED89"/>
    <w:rsid w:val="314C191E"/>
    <w:rsid w:val="31951A52"/>
    <w:rsid w:val="31C57F4B"/>
    <w:rsid w:val="31CAB8F2"/>
    <w:rsid w:val="330FC2FD"/>
    <w:rsid w:val="33BD7EB1"/>
    <w:rsid w:val="345C5EAC"/>
    <w:rsid w:val="35738B5C"/>
    <w:rsid w:val="35CCB66D"/>
    <w:rsid w:val="36238650"/>
    <w:rsid w:val="36731336"/>
    <w:rsid w:val="3904572F"/>
    <w:rsid w:val="3940EAC8"/>
    <w:rsid w:val="39C8EF6C"/>
    <w:rsid w:val="3CA90D5D"/>
    <w:rsid w:val="3CC91299"/>
    <w:rsid w:val="3D8063A9"/>
    <w:rsid w:val="3D8F67D0"/>
    <w:rsid w:val="3E076CB1"/>
    <w:rsid w:val="3E0B2E78"/>
    <w:rsid w:val="3FA9F6F4"/>
    <w:rsid w:val="402E2916"/>
    <w:rsid w:val="416752FE"/>
    <w:rsid w:val="416A2A6E"/>
    <w:rsid w:val="41D4B921"/>
    <w:rsid w:val="4220D3D3"/>
    <w:rsid w:val="425B496C"/>
    <w:rsid w:val="449B9B99"/>
    <w:rsid w:val="451D928C"/>
    <w:rsid w:val="467E6C7E"/>
    <w:rsid w:val="46EB9B06"/>
    <w:rsid w:val="474DBD48"/>
    <w:rsid w:val="49279CD8"/>
    <w:rsid w:val="49E1E373"/>
    <w:rsid w:val="4A77F0E1"/>
    <w:rsid w:val="4BE50F0A"/>
    <w:rsid w:val="4CE3F651"/>
    <w:rsid w:val="4E1C2A51"/>
    <w:rsid w:val="4EFB0EDE"/>
    <w:rsid w:val="4F0C4199"/>
    <w:rsid w:val="4F1F203F"/>
    <w:rsid w:val="4F4F1DD8"/>
    <w:rsid w:val="4FC29466"/>
    <w:rsid w:val="51A8035D"/>
    <w:rsid w:val="51AE184D"/>
    <w:rsid w:val="51B43563"/>
    <w:rsid w:val="51E6FF17"/>
    <w:rsid w:val="52D40C26"/>
    <w:rsid w:val="52DB9B08"/>
    <w:rsid w:val="52F52E77"/>
    <w:rsid w:val="5720A09D"/>
    <w:rsid w:val="59120618"/>
    <w:rsid w:val="591B25A5"/>
    <w:rsid w:val="59917B8C"/>
    <w:rsid w:val="59BDDD17"/>
    <w:rsid w:val="5C8A6AD4"/>
    <w:rsid w:val="5CBDAA31"/>
    <w:rsid w:val="5CC6454D"/>
    <w:rsid w:val="5D824809"/>
    <w:rsid w:val="5E426580"/>
    <w:rsid w:val="5E9855A4"/>
    <w:rsid w:val="5F1E186A"/>
    <w:rsid w:val="60BC13DA"/>
    <w:rsid w:val="60C4D638"/>
    <w:rsid w:val="62470AE7"/>
    <w:rsid w:val="6255B92C"/>
    <w:rsid w:val="63D99C28"/>
    <w:rsid w:val="63F3B49C"/>
    <w:rsid w:val="642ED1E0"/>
    <w:rsid w:val="6503FAC8"/>
    <w:rsid w:val="65CB963A"/>
    <w:rsid w:val="665EA854"/>
    <w:rsid w:val="672B555E"/>
    <w:rsid w:val="679A3546"/>
    <w:rsid w:val="68C725BF"/>
    <w:rsid w:val="68DFDB44"/>
    <w:rsid w:val="69C1F88D"/>
    <w:rsid w:val="6A3B9AEC"/>
    <w:rsid w:val="6A60CB11"/>
    <w:rsid w:val="6BABF2AD"/>
    <w:rsid w:val="6C0589E5"/>
    <w:rsid w:val="6C5FB2EC"/>
    <w:rsid w:val="6CCB611E"/>
    <w:rsid w:val="6D47C30E"/>
    <w:rsid w:val="6DBC8BC9"/>
    <w:rsid w:val="6EB16203"/>
    <w:rsid w:val="7007EF40"/>
    <w:rsid w:val="733889C0"/>
    <w:rsid w:val="73B70492"/>
    <w:rsid w:val="74BA669F"/>
    <w:rsid w:val="7517F867"/>
    <w:rsid w:val="7667CD7B"/>
    <w:rsid w:val="76BA320E"/>
    <w:rsid w:val="76CEEA83"/>
    <w:rsid w:val="77009F1D"/>
    <w:rsid w:val="7786AF3D"/>
    <w:rsid w:val="798645E0"/>
    <w:rsid w:val="79B78F85"/>
    <w:rsid w:val="7A3F08F3"/>
    <w:rsid w:val="7A7EDC61"/>
    <w:rsid w:val="7B017824"/>
    <w:rsid w:val="7B6CDCDD"/>
    <w:rsid w:val="7E59B703"/>
    <w:rsid w:val="7F0EB328"/>
    <w:rsid w:val="7F1124BF"/>
    <w:rsid w:val="7F13F502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9CD8"/>
  <w15:chartTrackingRefBased/>
  <w15:docId w15:val="{FD3A414F-BDF9-4E7E-8A5D-6ABDC8B0EE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w:type="paragraph" w:styleId="Standard" w:customStyle="true">
    <w:name w:val="Standard"/>
    <w:basedOn w:val="Normal"/>
    <w:qFormat/>
    <w:rsid w:val="7667CD7B"/>
    <w:pPr/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6fb7a65f87432f" /><Relationship Type="http://schemas.openxmlformats.org/officeDocument/2006/relationships/header" Target="/word/header.xml" Id="Rd0a08a3b94d54b3d" /><Relationship Type="http://schemas.openxmlformats.org/officeDocument/2006/relationships/footer" Target="/word/footer.xml" Id="R4deb1f6ab7db44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2020-12-18T09:26:15.2185435Z</dcterms:created>
  <dcterms:modified xsi:type="dcterms:W3CDTF">2021-10-25T18:35:23.8205467Z</dcterms:modified>
  <dc:creator>Anna Wójcik</dc:creator>
  <lastModifiedBy>Anna Wójcik</lastModifiedBy>
</coreProperties>
</file>