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BD36C" w14:paraId="287DF773" wp14:textId="075ED841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nr 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0AABD36C" w:rsidR="00659A8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0AABD36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7F0EB328" w:rsidRDefault="175C0827" w14:paraId="08D1E2E3" w14:textId="3C50B1CE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7F0EB328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7F0EB328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7F0EB328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7F0EB328" w:rsidR="74BA66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37</w:t>
      </w:r>
      <w:r w:rsidRPr="7F0EB328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7F0EB328" w14:paraId="0B06E4E6" wp14:textId="688F0C95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0EB328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7F0EB328" w:rsidR="4F4F1DD8">
        <w:rPr>
          <w:rFonts w:ascii="Arial Narrow" w:hAnsi="Arial Narrow" w:eastAsia="Arial Narrow" w:cs="Arial Narrow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Zakup i wymiana drzwi wejściowych do obiektów mieszkalnych i użytkowych położonych w Mysłowicach</w:t>
      </w:r>
      <w:r w:rsidRPr="7F0EB328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7F0EB328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5055"/>
        <w:gridCol w:w="1275"/>
        <w:gridCol w:w="885"/>
        <w:gridCol w:w="1284"/>
      </w:tblGrid>
      <w:tr xmlns:wp14="http://schemas.microsoft.com/office/word/2010/wordml" w:rsidR="7667CD7B" w:rsidTr="73B70492" w14:paraId="292A04C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7F1124BF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proofErr w:type="spellStart"/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shd w:val="clear" w:color="auto" w:fill="A5A5A5" w:themeFill="accent3"/>
            <w:tcMar/>
          </w:tcPr>
          <w:p w:rsidR="6CCB611E" w:rsidP="7F1124BF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shd w:val="clear" w:color="auto" w:fill="A5A5A5" w:themeFill="accent3"/>
            <w:tcMar/>
          </w:tcPr>
          <w:p w:rsidR="6CCB611E" w:rsidP="73B70492" w:rsidRDefault="6CCB611E" w14:paraId="3D0252EB" w14:textId="46B5FA5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netto</w:t>
            </w:r>
          </w:p>
          <w:p w:rsidR="6CCB611E" w:rsidP="73B70492" w:rsidRDefault="6CCB611E" w14:paraId="30E0E835" w14:textId="6EDA3B4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0DFD8B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5A5A5" w:themeFill="accent3"/>
            <w:tcMar/>
          </w:tcPr>
          <w:p w:rsidR="6CCB611E" w:rsidP="7F1124BF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73B70492" w:rsidRDefault="6CCB611E" w14:paraId="73F9A437" w14:textId="6D2B1710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CBDAA3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brutto</w:t>
            </w:r>
          </w:p>
          <w:p w:rsidR="6CCB611E" w:rsidP="73B70492" w:rsidRDefault="6CCB611E" w14:paraId="2B918013" w14:textId="7F1F6CE7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39C8EF6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(zł)</w:t>
            </w:r>
          </w:p>
        </w:tc>
      </w:tr>
      <w:tr xmlns:wp14="http://schemas.microsoft.com/office/word/2010/wordml" w:rsidR="7667CD7B" w:rsidTr="73B70492" w14:paraId="220DA19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4A9E0FBE" w14:textId="69FCC8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0D5B5C5D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</w:t>
            </w:r>
            <w:r w:rsidRPr="73B70492" w:rsidR="7A3F08F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za </w:t>
            </w:r>
            <w:r w:rsidRPr="73B70492" w:rsidR="4CE3F65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usługę wymiany drzwi przy ul. Szopena 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7E9CD4EB" wp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218CDD31" w14:textId="51E52A2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16D56B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Szopena 12 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20C0FFF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51F59877" w14:textId="543246F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467E6C7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Rynek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7EF8C64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279F5DEB" w14:textId="27A3E17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59917B8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Cena jednostkowa za usługę wymiany drzwi przy ul. </w:t>
            </w:r>
            <w:r w:rsidRPr="73B70492" w:rsidR="665EA85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Świerczyny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7BDFA64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3B70492" w:rsidRDefault="7667CD7B" w14:paraId="3C1B9897" w14:textId="2F37FAA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3B70492" w:rsidR="2F50067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usługę wymiany drzwi przy ul. Robotniczej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18ED253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7F1124BF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="7667CD7B" w:rsidTr="73B70492" w14:paraId="06CF1ACC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7F1124BF" w:rsidRDefault="6CCB611E" w14:paraId="1AA78501" w14:textId="75CFE68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55" w:type="dxa"/>
            <w:tcMar/>
          </w:tcPr>
          <w:p w:rsidR="7667CD7B" w:rsidP="7F1124BF" w:rsidRDefault="7667CD7B" w14:paraId="1943FD03" w14:textId="2B897F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F1124B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wykonania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5" w:type="dxa"/>
            <w:tcMar/>
          </w:tcPr>
          <w:p w:rsidR="7667CD7B" w:rsidP="7F1124BF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5" w:type="dxa"/>
            <w:tcMar/>
          </w:tcPr>
          <w:p w:rsidR="7667CD7B" w:rsidP="7F1124BF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7F1124BF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</w:p>
        </w:tc>
      </w:tr>
    </w:tbl>
    <w:p w:rsidR="7B6CDCDD" w:rsidP="7F1124BF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3B70492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3B70492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3B70492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3B70492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3B70492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3B7049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3B70492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692E4BB7" w14:textId="4DBFFF24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3B70492" w:rsidP="73B70492" w:rsidRDefault="73B70492" w14:paraId="4613955A" w14:textId="24620AB2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659A8C"/>
    <w:rsid w:val="00F048F5"/>
    <w:rsid w:val="00FC6A98"/>
    <w:rsid w:val="013918ED"/>
    <w:rsid w:val="033B1383"/>
    <w:rsid w:val="03777BEB"/>
    <w:rsid w:val="071D62F5"/>
    <w:rsid w:val="078AA5B7"/>
    <w:rsid w:val="0922DD3E"/>
    <w:rsid w:val="0AABD36C"/>
    <w:rsid w:val="0B76D0A7"/>
    <w:rsid w:val="0BCAC4B6"/>
    <w:rsid w:val="0CDBF7F3"/>
    <w:rsid w:val="0D12A108"/>
    <w:rsid w:val="0D5B5C5D"/>
    <w:rsid w:val="0DBB5E46"/>
    <w:rsid w:val="0DF74090"/>
    <w:rsid w:val="0DFD8B18"/>
    <w:rsid w:val="0EA2A954"/>
    <w:rsid w:val="0EA73B84"/>
    <w:rsid w:val="0FA4CF9B"/>
    <w:rsid w:val="101398B5"/>
    <w:rsid w:val="11B9AC21"/>
    <w:rsid w:val="11DEDC46"/>
    <w:rsid w:val="1226959A"/>
    <w:rsid w:val="123E80F8"/>
    <w:rsid w:val="1245755E"/>
    <w:rsid w:val="1266D6D2"/>
    <w:rsid w:val="1269A715"/>
    <w:rsid w:val="139DC288"/>
    <w:rsid w:val="148EF47E"/>
    <w:rsid w:val="14A4BE60"/>
    <w:rsid w:val="16D56B88"/>
    <w:rsid w:val="175C0827"/>
    <w:rsid w:val="18AB5ECA"/>
    <w:rsid w:val="1A04CEBF"/>
    <w:rsid w:val="1A4283CE"/>
    <w:rsid w:val="1C93CA9B"/>
    <w:rsid w:val="1CEC3BF8"/>
    <w:rsid w:val="207D9E7C"/>
    <w:rsid w:val="20870A22"/>
    <w:rsid w:val="2177FCD2"/>
    <w:rsid w:val="218EF439"/>
    <w:rsid w:val="2200475B"/>
    <w:rsid w:val="225FD790"/>
    <w:rsid w:val="238BFCE3"/>
    <w:rsid w:val="23EA5C36"/>
    <w:rsid w:val="2449E179"/>
    <w:rsid w:val="26A443CF"/>
    <w:rsid w:val="27126050"/>
    <w:rsid w:val="2907C56E"/>
    <w:rsid w:val="29410739"/>
    <w:rsid w:val="2975E05F"/>
    <w:rsid w:val="2AAD4DFC"/>
    <w:rsid w:val="2C514CC7"/>
    <w:rsid w:val="2D501150"/>
    <w:rsid w:val="2D564735"/>
    <w:rsid w:val="2E3A129A"/>
    <w:rsid w:val="2E5541DB"/>
    <w:rsid w:val="2F500678"/>
    <w:rsid w:val="2F88ED89"/>
    <w:rsid w:val="314C191E"/>
    <w:rsid w:val="31951A52"/>
    <w:rsid w:val="31C57F4B"/>
    <w:rsid w:val="31CAB8F2"/>
    <w:rsid w:val="330FC2FD"/>
    <w:rsid w:val="33BD7EB1"/>
    <w:rsid w:val="345C5EAC"/>
    <w:rsid w:val="35738B5C"/>
    <w:rsid w:val="35CCB66D"/>
    <w:rsid w:val="36238650"/>
    <w:rsid w:val="36731336"/>
    <w:rsid w:val="3904572F"/>
    <w:rsid w:val="3940EAC8"/>
    <w:rsid w:val="39C8EF6C"/>
    <w:rsid w:val="3CA90D5D"/>
    <w:rsid w:val="3CC91299"/>
    <w:rsid w:val="3D8063A9"/>
    <w:rsid w:val="3D8F67D0"/>
    <w:rsid w:val="3E076CB1"/>
    <w:rsid w:val="3E0B2E78"/>
    <w:rsid w:val="3FA9F6F4"/>
    <w:rsid w:val="402E2916"/>
    <w:rsid w:val="416A2A6E"/>
    <w:rsid w:val="41D4B921"/>
    <w:rsid w:val="4220D3D3"/>
    <w:rsid w:val="425B496C"/>
    <w:rsid w:val="449B9B99"/>
    <w:rsid w:val="451D928C"/>
    <w:rsid w:val="467E6C7E"/>
    <w:rsid w:val="46EB9B06"/>
    <w:rsid w:val="474DBD48"/>
    <w:rsid w:val="49279CD8"/>
    <w:rsid w:val="49E1E373"/>
    <w:rsid w:val="4A77F0E1"/>
    <w:rsid w:val="4BE50F0A"/>
    <w:rsid w:val="4CE3F651"/>
    <w:rsid w:val="4E1C2A51"/>
    <w:rsid w:val="4EFB0EDE"/>
    <w:rsid w:val="4F0C4199"/>
    <w:rsid w:val="4F1F203F"/>
    <w:rsid w:val="4F4F1DD8"/>
    <w:rsid w:val="4FC29466"/>
    <w:rsid w:val="51A8035D"/>
    <w:rsid w:val="51AE184D"/>
    <w:rsid w:val="51B43563"/>
    <w:rsid w:val="51E6FF17"/>
    <w:rsid w:val="52D40C26"/>
    <w:rsid w:val="52DB9B08"/>
    <w:rsid w:val="52F52E77"/>
    <w:rsid w:val="5720A09D"/>
    <w:rsid w:val="59120618"/>
    <w:rsid w:val="591B25A5"/>
    <w:rsid w:val="59917B8C"/>
    <w:rsid w:val="59BDDD17"/>
    <w:rsid w:val="5C8A6AD4"/>
    <w:rsid w:val="5CBDAA31"/>
    <w:rsid w:val="5CC6454D"/>
    <w:rsid w:val="5D824809"/>
    <w:rsid w:val="5E426580"/>
    <w:rsid w:val="5E9855A4"/>
    <w:rsid w:val="5F1E186A"/>
    <w:rsid w:val="60BC13DA"/>
    <w:rsid w:val="60C4D638"/>
    <w:rsid w:val="62470AE7"/>
    <w:rsid w:val="6255B92C"/>
    <w:rsid w:val="63D99C28"/>
    <w:rsid w:val="63F3B49C"/>
    <w:rsid w:val="642ED1E0"/>
    <w:rsid w:val="6503FAC8"/>
    <w:rsid w:val="65CB963A"/>
    <w:rsid w:val="665EA854"/>
    <w:rsid w:val="672B555E"/>
    <w:rsid w:val="679A3546"/>
    <w:rsid w:val="68C725BF"/>
    <w:rsid w:val="68DFDB44"/>
    <w:rsid w:val="69C1F88D"/>
    <w:rsid w:val="6A3B9AEC"/>
    <w:rsid w:val="6A60CB11"/>
    <w:rsid w:val="6BABF2AD"/>
    <w:rsid w:val="6C0589E5"/>
    <w:rsid w:val="6C5FB2EC"/>
    <w:rsid w:val="6CCB611E"/>
    <w:rsid w:val="6D47C30E"/>
    <w:rsid w:val="6DBC8BC9"/>
    <w:rsid w:val="6EB16203"/>
    <w:rsid w:val="7007EF40"/>
    <w:rsid w:val="733889C0"/>
    <w:rsid w:val="73B70492"/>
    <w:rsid w:val="74BA669F"/>
    <w:rsid w:val="7517F867"/>
    <w:rsid w:val="7667CD7B"/>
    <w:rsid w:val="76BA320E"/>
    <w:rsid w:val="76CEEA83"/>
    <w:rsid w:val="77009F1D"/>
    <w:rsid w:val="7786AF3D"/>
    <w:rsid w:val="798645E0"/>
    <w:rsid w:val="79B78F85"/>
    <w:rsid w:val="7A3F08F3"/>
    <w:rsid w:val="7A7EDC61"/>
    <w:rsid w:val="7B017824"/>
    <w:rsid w:val="7B6CDCDD"/>
    <w:rsid w:val="7E59B703"/>
    <w:rsid w:val="7F0EB328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2021-09-27T10:50:08.2366594Z</dcterms:modified>
  <dc:creator>Anna Wójcik</dc:creator>
  <lastModifiedBy>Anna Wójcik</lastModifiedBy>
</coreProperties>
</file>