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C038" w14:textId="5D7AD996" w:rsidR="00AF3E9D" w:rsidRPr="00264B5B" w:rsidRDefault="00AF3E9D" w:rsidP="00264B5B">
      <w:pPr>
        <w:pStyle w:val="Nagwek1"/>
        <w:spacing w:before="0"/>
        <w:jc w:val="right"/>
        <w:rPr>
          <w:rFonts w:asciiTheme="minorHAnsi" w:eastAsia="Times New Roman" w:hAnsiTheme="minorHAnsi" w:cstheme="minorHAnsi"/>
          <w:bCs w:val="0"/>
          <w:i/>
          <w:color w:val="auto"/>
          <w:sz w:val="16"/>
          <w:szCs w:val="16"/>
        </w:rPr>
      </w:pPr>
    </w:p>
    <w:p w14:paraId="0E8E24DD" w14:textId="2D3E6684" w:rsidR="00264B5B" w:rsidRPr="00264B5B" w:rsidRDefault="00264B5B" w:rsidP="00264B5B">
      <w:pPr>
        <w:jc w:val="right"/>
        <w:rPr>
          <w:sz w:val="18"/>
          <w:szCs w:val="18"/>
        </w:rPr>
      </w:pPr>
      <w:r w:rsidRPr="00264B5B">
        <w:rPr>
          <w:sz w:val="18"/>
          <w:szCs w:val="18"/>
        </w:rPr>
        <w:t>Załącznik nr 3 do Specyfikacji Warunków Zamówienia</w:t>
      </w:r>
    </w:p>
    <w:p w14:paraId="26CA60DF" w14:textId="26775571" w:rsidR="00AF3E9D" w:rsidRPr="00264B5B" w:rsidRDefault="00264B5B" w:rsidP="00264B5B">
      <w:pPr>
        <w:jc w:val="right"/>
        <w:rPr>
          <w:sz w:val="18"/>
          <w:szCs w:val="18"/>
        </w:rPr>
      </w:pPr>
      <w:r w:rsidRPr="00264B5B">
        <w:rPr>
          <w:sz w:val="18"/>
          <w:szCs w:val="18"/>
        </w:rPr>
        <w:t xml:space="preserve">nr zamówienia: </w:t>
      </w:r>
      <w:r w:rsidR="00C4378A">
        <w:rPr>
          <w:sz w:val="18"/>
          <w:szCs w:val="18"/>
        </w:rPr>
        <w:t>ZP</w:t>
      </w:r>
      <w:r w:rsidRPr="00264B5B">
        <w:rPr>
          <w:sz w:val="18"/>
          <w:szCs w:val="18"/>
        </w:rPr>
        <w:t>.271.2.</w:t>
      </w:r>
      <w:r w:rsidR="00C4378A">
        <w:rPr>
          <w:sz w:val="18"/>
          <w:szCs w:val="18"/>
        </w:rPr>
        <w:t>2</w:t>
      </w:r>
      <w:r w:rsidRPr="00264B5B">
        <w:rPr>
          <w:sz w:val="18"/>
          <w:szCs w:val="18"/>
        </w:rPr>
        <w:t>.2021</w:t>
      </w:r>
    </w:p>
    <w:p w14:paraId="04767FC3" w14:textId="197BAB4E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213F1FB" w14:textId="449525B6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063F22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063F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733AB1C1" w:rsidR="00BF2DDD" w:rsidRPr="00642B10" w:rsidRDefault="009A5313" w:rsidP="00DC7152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3031C9" w:rsidRPr="003031C9">
        <w:rPr>
          <w:rFonts w:asciiTheme="minorHAnsi" w:hAnsiTheme="minorHAnsi"/>
          <w:b/>
        </w:rPr>
        <w:t>Wykonanie kotłowni gazowej wraz z wewnętrzną instalacją gazu oraz instalacją c.o. w budynkach przy ul. Katowickiej 9a, Kopernika 15, Oświęcimskiej 66, Powstańców 21a oraz Kościelnej 5 w Mysłowicach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</w:t>
      </w:r>
      <w:r w:rsidR="00264B5B">
        <w:rPr>
          <w:rFonts w:asciiTheme="minorHAnsi" w:hAnsiTheme="minorHAnsi" w:cstheme="minorHAnsi"/>
          <w:b/>
          <w:bCs/>
        </w:rPr>
        <w:t xml:space="preserve">: </w:t>
      </w:r>
      <w:r w:rsidR="00C4378A">
        <w:rPr>
          <w:rFonts w:asciiTheme="minorHAnsi" w:hAnsiTheme="minorHAnsi" w:cstheme="minorHAnsi"/>
          <w:b/>
          <w:bCs/>
        </w:rPr>
        <w:t>ZP</w:t>
      </w:r>
      <w:r w:rsidR="00264B5B" w:rsidRPr="00264B5B">
        <w:rPr>
          <w:rFonts w:asciiTheme="minorHAnsi" w:hAnsiTheme="minorHAnsi" w:cstheme="minorHAnsi"/>
          <w:b/>
          <w:bCs/>
        </w:rPr>
        <w:t>.271.2.</w:t>
      </w:r>
      <w:r w:rsidR="00C4378A">
        <w:rPr>
          <w:rFonts w:asciiTheme="minorHAnsi" w:hAnsiTheme="minorHAnsi" w:cstheme="minorHAnsi"/>
          <w:b/>
          <w:bCs/>
        </w:rPr>
        <w:t>2</w:t>
      </w:r>
      <w:r w:rsidR="00264B5B" w:rsidRPr="00264B5B">
        <w:rPr>
          <w:rFonts w:asciiTheme="minorHAnsi" w:hAnsiTheme="minorHAnsi" w:cstheme="minorHAnsi"/>
          <w:b/>
          <w:bCs/>
        </w:rPr>
        <w:t>.2021</w:t>
      </w: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27139CE8" w:rsidR="009A5313" w:rsidRDefault="009A5313" w:rsidP="00063F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p w14:paraId="367748EC" w14:textId="1919025F" w:rsidR="003B7603" w:rsidRPr="003B7603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378A">
        <w:rPr>
          <w:rFonts w:asciiTheme="minorHAnsi" w:hAnsiTheme="minorHAnsi" w:cstheme="minorHAnsi"/>
          <w:b/>
        </w:rPr>
        <w:t>Część 1 - Wykonanie kotłowni gazowej wraz z wewnętrzną instalacją gazu oraz instalacją centralnego ogrzewania w budynku położonym przy ul. Katowickiej 9a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00D92A51">
        <w:tc>
          <w:tcPr>
            <w:tcW w:w="2864" w:type="dxa"/>
          </w:tcPr>
          <w:p w14:paraId="07FF3AFF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4ED6872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0003004B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5F990B7" w14:textId="4345206D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lastRenderedPageBreak/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25E3440C" w14:textId="10C38AEB" w:rsidR="00D92A51" w:rsidRPr="00C4378A" w:rsidRDefault="00B57651" w:rsidP="00E5240D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78A">
        <w:rPr>
          <w:rFonts w:asciiTheme="minorHAnsi" w:hAnsiTheme="minorHAnsi" w:cstheme="minorHAnsi"/>
          <w:b/>
          <w:bCs/>
          <w:sz w:val="22"/>
          <w:szCs w:val="22"/>
        </w:rPr>
        <w:t>Of</w:t>
      </w:r>
      <w:r w:rsidR="00642B10" w:rsidRPr="00C4378A">
        <w:rPr>
          <w:rFonts w:asciiTheme="minorHAnsi" w:hAnsiTheme="minorHAnsi" w:cstheme="minorHAnsi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2936C8" w14:textId="6488C1B2" w:rsidR="00D11486" w:rsidRPr="00C4378A" w:rsidRDefault="00D11486" w:rsidP="00D1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27949D" w14:textId="6D7BA42D" w:rsidR="00D11486" w:rsidRPr="00C4378A" w:rsidRDefault="00D11486" w:rsidP="00D1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7D0B8D" w14:textId="7656E33F" w:rsidR="00D11486" w:rsidRPr="00C4378A" w:rsidRDefault="00D11486" w:rsidP="00D114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Oferuję,  </w:t>
            </w:r>
            <w:r w:rsidRPr="00C43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4375C1" w14:textId="34D49E7E" w:rsidR="00D92A51" w:rsidRPr="00C4378A" w:rsidRDefault="00D92A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092F21" w14:textId="77777777" w:rsidR="00D92A51" w:rsidRPr="00C4378A" w:rsidRDefault="00D92A5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61B971" w14:textId="77777777" w:rsidR="00D92A51" w:rsidRPr="00C4378A" w:rsidRDefault="00D92A5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00D92A5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D92A51"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603" w:rsidRPr="00C4378A">
              <w:rPr>
                <w:rFonts w:asciiTheme="minorHAnsi" w:hAnsiTheme="minorHAnsi" w:cstheme="minorHAnsi"/>
                <w:sz w:val="22"/>
                <w:szCs w:val="22"/>
              </w:rPr>
              <w:t>miesięcy</w:t>
            </w:r>
            <w:r w:rsidR="00D92A51"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00D92A51" w:rsidP="00D92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00D92A5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003B7603" w:rsidP="00D92A5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54 miesiące</w:t>
            </w:r>
            <w:r w:rsidR="00D92A51"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13FF45A6" w:rsidR="00D92A51" w:rsidRPr="00C4378A" w:rsidRDefault="00D92A51" w:rsidP="00D92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00D92A5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00D92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D92A51"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00B885B7" w:rsidR="00D92A51" w:rsidRPr="00C4378A" w:rsidRDefault="00D92A51" w:rsidP="00D92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00D92A5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C09045" w14:textId="2395DFBE" w:rsidR="00D92A51" w:rsidRPr="00C4378A" w:rsidRDefault="003B76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B6855" w14:textId="77777777" w:rsidR="00D92A51" w:rsidRPr="00C4378A" w:rsidRDefault="00D92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38E4060" w14:textId="77777777" w:rsidR="00D92A51" w:rsidRPr="00C4378A" w:rsidRDefault="00D92A5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00A628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3F76E5EE" w:rsidR="003B7603" w:rsidRPr="00C4378A" w:rsidRDefault="003B7603" w:rsidP="003B7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w terminie </w:t>
            </w:r>
            <w:r w:rsidR="00C4378A" w:rsidRPr="00C437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003B7603" w:rsidP="003B76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003B760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00A628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1BAFE01D" w:rsidR="003B7603" w:rsidRPr="00C4378A" w:rsidRDefault="003B7603" w:rsidP="003B7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w terminie </w:t>
            </w:r>
            <w:r w:rsidR="00C4378A" w:rsidRPr="00C437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,5 miesi</w:t>
            </w:r>
            <w:r w:rsidR="00C4378A" w:rsidRPr="00C4378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4378A" w:rsidRPr="00C4378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E846D05" w:rsidR="003B7603" w:rsidRPr="00C4378A" w:rsidRDefault="003B7603" w:rsidP="003B76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003B760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00A628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37137637" w:rsidR="003B7603" w:rsidRPr="00C4378A" w:rsidRDefault="003B7603" w:rsidP="003B7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w terminie </w:t>
            </w:r>
            <w:r w:rsidR="00C4378A" w:rsidRPr="00C437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2617BA4" w:rsidR="003B7603" w:rsidRPr="00C4378A" w:rsidRDefault="003B7603" w:rsidP="003B76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003B760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 </w:t>
      </w:r>
    </w:p>
    <w:p w14:paraId="58ACE21C" w14:textId="7B6B4088" w:rsidR="003B7603" w:rsidRDefault="003B7603" w:rsidP="00E5240D">
      <w:pPr>
        <w:shd w:val="clear" w:color="auto" w:fill="FFFFFF"/>
        <w:jc w:val="both"/>
        <w:rPr>
          <w:rFonts w:cs="Calibri"/>
          <w:b/>
          <w:bCs/>
        </w:rPr>
      </w:pPr>
    </w:p>
    <w:p w14:paraId="0E48F309" w14:textId="2BE57A71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378A">
        <w:rPr>
          <w:rFonts w:asciiTheme="minorHAnsi" w:hAnsiTheme="minorHAnsi" w:cstheme="minorHAnsi"/>
          <w:b/>
        </w:rPr>
        <w:t>Część 2 - Wykonanie kotłowni gazowej wraz z wewnętrzną instalacją gazu oraz instalacją centralnego ogrzewania w budynku położonym przy ul. Kopernika 15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C4378A" w:rsidRPr="00E61A43" w14:paraId="164B83D4" w14:textId="77777777" w:rsidTr="00684FA2">
        <w:tc>
          <w:tcPr>
            <w:tcW w:w="2864" w:type="dxa"/>
          </w:tcPr>
          <w:p w14:paraId="6D670C1F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2549048A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D3FDE99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378A" w:rsidRPr="00E61A43" w14:paraId="74E3439A" w14:textId="77777777" w:rsidTr="00684FA2">
        <w:trPr>
          <w:trHeight w:val="738"/>
        </w:trPr>
        <w:tc>
          <w:tcPr>
            <w:tcW w:w="2864" w:type="dxa"/>
          </w:tcPr>
          <w:p w14:paraId="6A0D1363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D9FB9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29D53F1F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D3D6BDD" w14:textId="77777777" w:rsidR="00C4378A" w:rsidRPr="00642B10" w:rsidRDefault="00C4378A" w:rsidP="00C4378A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 w:rsidRPr="00E55D84">
        <w:rPr>
          <w:rFonts w:asciiTheme="minorHAnsi" w:hAnsiTheme="minorHAnsi" w:cstheme="minorHAnsi"/>
          <w:i/>
        </w:rPr>
        <w:t>ty</w:t>
      </w:r>
      <w:r w:rsidRPr="00642B10">
        <w:rPr>
          <w:rFonts w:ascii="Calibri" w:hAnsi="Calibri" w:cs="Calibri"/>
          <w:i/>
          <w:iCs/>
        </w:rPr>
        <w:t xml:space="preserve">: </w:t>
      </w:r>
    </w:p>
    <w:p w14:paraId="185FD375" w14:textId="77777777" w:rsidR="00C4378A" w:rsidRPr="00642B10" w:rsidRDefault="00C4378A" w:rsidP="00C4378A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2F3FDEA3" w14:textId="77777777" w:rsidR="00C4378A" w:rsidRPr="00642B10" w:rsidRDefault="00C4378A" w:rsidP="00C4378A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04CD05B" w14:textId="77777777" w:rsidR="00C4378A" w:rsidRPr="00642B10" w:rsidRDefault="00C4378A" w:rsidP="00C4378A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455796BE" w14:textId="77777777" w:rsidR="00C4378A" w:rsidRPr="00C4378A" w:rsidRDefault="00C4378A" w:rsidP="00C4378A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78A">
        <w:rPr>
          <w:rFonts w:asciiTheme="minorHAnsi" w:hAnsiTheme="minorHAnsi" w:cstheme="minorHAnsi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C4378A" w:rsidRPr="00C4378A" w14:paraId="202C1375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C3ECF37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A042CE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2F99CD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Oferuję,  </w:t>
            </w:r>
            <w:r w:rsidRPr="00C43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wstawić „X”</w:t>
            </w:r>
          </w:p>
        </w:tc>
      </w:tr>
      <w:tr w:rsidR="00C4378A" w:rsidRPr="00C4378A" w14:paraId="5DB2A64D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5F33C01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F51DDA8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B17A6E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1441F4AF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7B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004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68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5AFE5064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FA9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F82D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1C4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1713CE7B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243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0CB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0A3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343981F8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DE5002D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4A0BB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D6EC71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53C0B972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58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4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28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C26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5E5B223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AB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3,5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37D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067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06995A09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FC9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F44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740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96FE0B" w14:textId="449CC04A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12E36229" w14:textId="77777777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112CFDEF" w14:textId="77777777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4B1F19C6" w14:textId="38398195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378A">
        <w:rPr>
          <w:rFonts w:asciiTheme="minorHAnsi" w:hAnsiTheme="minorHAnsi" w:cstheme="minorHAnsi"/>
          <w:b/>
        </w:rPr>
        <w:lastRenderedPageBreak/>
        <w:t>Część 3 - Wykonanie kotłowni gazowej wraz z wewnętrzną instalacją gazu oraz instalacją centralnego ogrzewania w budynku położonym przy ul. Oświęcimskiej 66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C4378A" w:rsidRPr="00E61A43" w14:paraId="37080E8C" w14:textId="77777777" w:rsidTr="00684FA2">
        <w:tc>
          <w:tcPr>
            <w:tcW w:w="2864" w:type="dxa"/>
          </w:tcPr>
          <w:p w14:paraId="441FBF32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10F6B649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3BBCF2E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378A" w:rsidRPr="00E61A43" w14:paraId="7545D19C" w14:textId="77777777" w:rsidTr="00684FA2">
        <w:trPr>
          <w:trHeight w:val="738"/>
        </w:trPr>
        <w:tc>
          <w:tcPr>
            <w:tcW w:w="2864" w:type="dxa"/>
          </w:tcPr>
          <w:p w14:paraId="4B22EDD8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B6145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4D9F59D3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A7BAADD" w14:textId="77777777" w:rsidR="00C4378A" w:rsidRPr="00642B10" w:rsidRDefault="00C4378A" w:rsidP="00C4378A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 w:rsidRPr="00E55D84">
        <w:rPr>
          <w:rFonts w:asciiTheme="minorHAnsi" w:hAnsiTheme="minorHAnsi" w:cstheme="minorHAnsi"/>
          <w:i/>
        </w:rPr>
        <w:t>ty</w:t>
      </w:r>
      <w:r w:rsidRPr="00642B10">
        <w:rPr>
          <w:rFonts w:ascii="Calibri" w:hAnsi="Calibri" w:cs="Calibri"/>
          <w:i/>
          <w:iCs/>
        </w:rPr>
        <w:t xml:space="preserve">: </w:t>
      </w:r>
    </w:p>
    <w:p w14:paraId="2556CA16" w14:textId="77777777" w:rsidR="00C4378A" w:rsidRPr="00642B10" w:rsidRDefault="00C4378A" w:rsidP="00C4378A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0D9373C1" w14:textId="77777777" w:rsidR="00C4378A" w:rsidRPr="00642B10" w:rsidRDefault="00C4378A" w:rsidP="00C4378A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6CCC6AB5" w14:textId="77777777" w:rsidR="00C4378A" w:rsidRPr="00642B10" w:rsidRDefault="00C4378A" w:rsidP="00C4378A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58D8547E" w14:textId="77777777" w:rsidR="00C4378A" w:rsidRPr="00C4378A" w:rsidRDefault="00C4378A" w:rsidP="00C4378A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78A">
        <w:rPr>
          <w:rFonts w:asciiTheme="minorHAnsi" w:hAnsiTheme="minorHAnsi" w:cstheme="minorHAnsi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C4378A" w:rsidRPr="00C4378A" w14:paraId="7AF92D0E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2E4FA5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B26008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31AECBF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Oferuję,  </w:t>
            </w:r>
            <w:r w:rsidRPr="00C43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wstawić „X”</w:t>
            </w:r>
          </w:p>
        </w:tc>
      </w:tr>
      <w:tr w:rsidR="00C4378A" w:rsidRPr="00C4378A" w14:paraId="1A3DCFB9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44271D7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4161368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DF34F81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C5F1618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71A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6172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374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11E22727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F19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2DC1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FA0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4B3C270E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778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831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239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63DC8218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DB30F76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6517BB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4C300E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7D8B6E5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A0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4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458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078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8870C4C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6DD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3,5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48E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E03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6A049E21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5F7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414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398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8F95CE3" w14:textId="3B8FC95D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2B354826" w14:textId="032D5CD8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378A">
        <w:rPr>
          <w:rFonts w:asciiTheme="minorHAnsi" w:hAnsiTheme="minorHAnsi" w:cstheme="minorHAnsi"/>
          <w:b/>
        </w:rPr>
        <w:t>Część 4 - Wykonanie kotłowni gazowej wraz z wewnętrzną instalacją gazu oraz instalacją centralnego ogrzewania w budynku położonym przy ul. Powstańców 21a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C4378A" w:rsidRPr="00E61A43" w14:paraId="060ACF16" w14:textId="77777777" w:rsidTr="00684FA2">
        <w:tc>
          <w:tcPr>
            <w:tcW w:w="2864" w:type="dxa"/>
          </w:tcPr>
          <w:p w14:paraId="4E3335A6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1D9DFD18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10348C0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378A" w:rsidRPr="00E61A43" w14:paraId="62A322DF" w14:textId="77777777" w:rsidTr="00684FA2">
        <w:trPr>
          <w:trHeight w:val="738"/>
        </w:trPr>
        <w:tc>
          <w:tcPr>
            <w:tcW w:w="2864" w:type="dxa"/>
          </w:tcPr>
          <w:p w14:paraId="67B73098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01A7F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F956DD4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E994571" w14:textId="77777777" w:rsidR="00C4378A" w:rsidRPr="00642B10" w:rsidRDefault="00C4378A" w:rsidP="00C4378A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 w:rsidRPr="00E55D84">
        <w:rPr>
          <w:rFonts w:asciiTheme="minorHAnsi" w:hAnsiTheme="minorHAnsi" w:cstheme="minorHAnsi"/>
          <w:i/>
        </w:rPr>
        <w:t>ty</w:t>
      </w:r>
      <w:r w:rsidRPr="00642B10">
        <w:rPr>
          <w:rFonts w:ascii="Calibri" w:hAnsi="Calibri" w:cs="Calibri"/>
          <w:i/>
          <w:iCs/>
        </w:rPr>
        <w:t xml:space="preserve">: </w:t>
      </w:r>
    </w:p>
    <w:p w14:paraId="7909B21A" w14:textId="77777777" w:rsidR="00C4378A" w:rsidRPr="00642B10" w:rsidRDefault="00C4378A" w:rsidP="00C4378A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0402762D" w14:textId="77777777" w:rsidR="00C4378A" w:rsidRPr="00642B10" w:rsidRDefault="00C4378A" w:rsidP="00C4378A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6D7C5105" w14:textId="77777777" w:rsidR="00C4378A" w:rsidRPr="00642B10" w:rsidRDefault="00C4378A" w:rsidP="00C4378A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25319EF2" w14:textId="77777777" w:rsidR="00C4378A" w:rsidRPr="00C4378A" w:rsidRDefault="00C4378A" w:rsidP="00C4378A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78A">
        <w:rPr>
          <w:rFonts w:asciiTheme="minorHAnsi" w:hAnsiTheme="minorHAnsi" w:cstheme="minorHAnsi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C4378A" w:rsidRPr="00C4378A" w14:paraId="3901D502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AB65B4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69A8A4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5779E53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Oferuję,  </w:t>
            </w:r>
            <w:r w:rsidRPr="00C43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wstawić „X”</w:t>
            </w:r>
          </w:p>
        </w:tc>
      </w:tr>
      <w:tr w:rsidR="00C4378A" w:rsidRPr="00C4378A" w14:paraId="71A3C759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6557510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778974A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50DFBB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92A3372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86F0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6459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F42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36BA97AE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664B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8D4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833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1F410F1F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F2B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801C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3B2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675AC52A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DEDC85E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2C8927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967031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20FD15F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365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4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C2F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6C1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40B3F164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962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3,5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691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D15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74346303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D19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4C6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77D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E4F76BF" w14:textId="498B8B01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528D222B" w14:textId="3E64C96A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378A">
        <w:rPr>
          <w:rFonts w:asciiTheme="minorHAnsi" w:hAnsiTheme="minorHAnsi" w:cstheme="minorHAnsi"/>
          <w:b/>
        </w:rPr>
        <w:t>Część 5 - Wykonanie kotłowni gazowej wraz z wewnętrzną instalacją gazu w budynku położonym przy ul. Kościelnej 5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C4378A" w:rsidRPr="00E61A43" w14:paraId="0CE9B1F2" w14:textId="77777777" w:rsidTr="00684FA2">
        <w:tc>
          <w:tcPr>
            <w:tcW w:w="2864" w:type="dxa"/>
          </w:tcPr>
          <w:p w14:paraId="18C76CEB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35AA2C8B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C7B9AAC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378A" w:rsidRPr="00E61A43" w14:paraId="4DEA0F1F" w14:textId="77777777" w:rsidTr="00684FA2">
        <w:trPr>
          <w:trHeight w:val="738"/>
        </w:trPr>
        <w:tc>
          <w:tcPr>
            <w:tcW w:w="2864" w:type="dxa"/>
          </w:tcPr>
          <w:p w14:paraId="7C5C553F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3F44E6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7F4324DC" w14:textId="77777777" w:rsidR="00C4378A" w:rsidRPr="00E61A43" w:rsidRDefault="00C4378A" w:rsidP="00684F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46F1D7F" w14:textId="77777777" w:rsidR="00C4378A" w:rsidRPr="00642B10" w:rsidRDefault="00C4378A" w:rsidP="00C4378A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 w:rsidRPr="00E55D84">
        <w:rPr>
          <w:rFonts w:asciiTheme="minorHAnsi" w:hAnsiTheme="minorHAnsi" w:cstheme="minorHAnsi"/>
          <w:i/>
        </w:rPr>
        <w:t>ty</w:t>
      </w:r>
      <w:r w:rsidRPr="00642B10">
        <w:rPr>
          <w:rFonts w:ascii="Calibri" w:hAnsi="Calibri" w:cs="Calibri"/>
          <w:i/>
          <w:iCs/>
        </w:rPr>
        <w:t xml:space="preserve">: </w:t>
      </w:r>
    </w:p>
    <w:p w14:paraId="25CB6A3A" w14:textId="77777777" w:rsidR="00C4378A" w:rsidRPr="00642B10" w:rsidRDefault="00C4378A" w:rsidP="00C4378A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07B70BCA" w14:textId="77777777" w:rsidR="00C4378A" w:rsidRPr="00642B10" w:rsidRDefault="00C4378A" w:rsidP="00C4378A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144BFA42" w14:textId="77777777" w:rsidR="00C4378A" w:rsidRPr="00642B10" w:rsidRDefault="00C4378A" w:rsidP="00C4378A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5D68D11C" w14:textId="77777777" w:rsidR="00C4378A" w:rsidRPr="00C4378A" w:rsidRDefault="00C4378A" w:rsidP="00C4378A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78A">
        <w:rPr>
          <w:rFonts w:asciiTheme="minorHAnsi" w:hAnsiTheme="minorHAnsi" w:cstheme="minorHAnsi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C4378A" w:rsidRPr="00C4378A" w14:paraId="588501AC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2AF963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AE191E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0658AF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Oferuję,  </w:t>
            </w:r>
            <w:r w:rsidRPr="00C43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wstawić „X”</w:t>
            </w:r>
          </w:p>
        </w:tc>
      </w:tr>
      <w:tr w:rsidR="00C4378A" w:rsidRPr="00C4378A" w14:paraId="211CF3C5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19E03FF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0BFF51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4E8A50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437B2364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A072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FBB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A55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640447C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9E8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5E4B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946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29FDBD18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96A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C1B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548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4E356D2C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64C1591" w14:textId="77777777" w:rsidR="00C4378A" w:rsidRPr="00C4378A" w:rsidRDefault="00C4378A" w:rsidP="00684F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37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E418F8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C9EABE6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144F4709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9EC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4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3E1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D00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7506BF74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3B3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3,5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30A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EBE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8A" w:rsidRPr="00C4378A" w14:paraId="45290260" w14:textId="77777777" w:rsidTr="00684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C94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Wykonanie robót w terminie 3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1EC" w14:textId="77777777" w:rsidR="00C4378A" w:rsidRPr="00C4378A" w:rsidRDefault="00C4378A" w:rsidP="00684F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78A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180" w14:textId="77777777" w:rsidR="00C4378A" w:rsidRPr="00C4378A" w:rsidRDefault="00C4378A" w:rsidP="00684F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3918561" w14:textId="60B6B619" w:rsidR="00C4378A" w:rsidRDefault="00C4378A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72137F43" w14:textId="606D1B5A" w:rsidR="00B933FE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</w:t>
      </w:r>
      <w:r w:rsidR="00264B5B">
        <w:rPr>
          <w:rFonts w:asciiTheme="minorHAnsi" w:hAnsiTheme="minorHAnsi" w:cstheme="minorHAnsi"/>
        </w:rPr>
        <w:t xml:space="preserve"> i jego Załącznikach w tym dokumentacji technicznej</w:t>
      </w:r>
      <w:r w:rsidRPr="00F12E64">
        <w:rPr>
          <w:rFonts w:asciiTheme="minorHAnsi" w:hAnsiTheme="minorHAnsi" w:cstheme="minorHAnsi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B933FE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 w:rsidR="00B933FE" w:rsidRPr="00B933FE">
        <w:rPr>
          <w:rFonts w:asciiTheme="minorHAnsi" w:hAnsiTheme="minorHAnsi" w:cstheme="minorHAnsi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7F054F8E" w14:textId="75224423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</w:t>
      </w:r>
      <w:r w:rsidRPr="00E7146B">
        <w:rPr>
          <w:rFonts w:asciiTheme="minorHAnsi" w:hAnsiTheme="minorHAnsi" w:cstheme="minorHAnsi"/>
        </w:rPr>
        <w:t xml:space="preserve">przez okres </w:t>
      </w:r>
      <w:r w:rsidR="00AF3E9D" w:rsidRPr="00E7146B">
        <w:rPr>
          <w:rFonts w:asciiTheme="minorHAnsi" w:hAnsiTheme="minorHAnsi" w:cstheme="minorHAnsi"/>
        </w:rPr>
        <w:t>3</w:t>
      </w:r>
      <w:r w:rsidRPr="00E7146B">
        <w:rPr>
          <w:rFonts w:asciiTheme="minorHAnsi" w:hAnsiTheme="minorHAnsi" w:cstheme="minorHAnsi"/>
        </w:rPr>
        <w:t>0 dni - bieg</w:t>
      </w:r>
      <w:r w:rsidRPr="00F12E64">
        <w:rPr>
          <w:rFonts w:asciiTheme="minorHAnsi" w:hAnsiTheme="minorHAnsi" w:cstheme="minorHAnsi"/>
        </w:rPr>
        <w:t xml:space="preserve">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66EF13D6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lastRenderedPageBreak/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063F22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00AF3E9D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1D3BB9C0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77FBCDD1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B933FE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20CA6B6" w14:textId="77777777" w:rsidR="00B933FE" w:rsidRPr="00B933FE" w:rsidRDefault="00B933FE" w:rsidP="00063F22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B933FE">
        <w:rPr>
          <w:rFonts w:asciiTheme="minorHAnsi" w:hAnsiTheme="minorHAnsi" w:cstheme="minorHAnsi"/>
          <w:bCs/>
        </w:rPr>
        <w:lastRenderedPageBreak/>
        <w:t>Oświadczamy, że wykonawca jest/nie jest (</w:t>
      </w:r>
      <w:r w:rsidRPr="00B933FE">
        <w:rPr>
          <w:rFonts w:asciiTheme="minorHAnsi" w:hAnsiTheme="minorHAnsi" w:cstheme="minorHAnsi"/>
          <w:bCs/>
          <w:u w:val="single"/>
        </w:rPr>
        <w:t>niepotrzebne skreślić</w:t>
      </w:r>
      <w:r w:rsidRPr="00B933FE">
        <w:rPr>
          <w:rFonts w:asciiTheme="minorHAnsi" w:hAnsiTheme="minorHAnsi" w:cstheme="minorHAnsi"/>
          <w:bCs/>
        </w:rPr>
        <w:t>) mikroprzedsiębiorstwem bądź małym lub średnim przedsiębiorstwem (</w:t>
      </w:r>
      <w:r w:rsidRPr="00B933FE">
        <w:rPr>
          <w:rFonts w:asciiTheme="minorHAnsi" w:hAnsiTheme="minorHAnsi" w:cstheme="minorHAnsi"/>
          <w:bCs/>
          <w:i/>
          <w:iCs/>
        </w:rPr>
        <w:t>m</w:t>
      </w:r>
      <w:r w:rsidRPr="00B933FE">
        <w:rPr>
          <w:rStyle w:val="DeltaViewInsertion"/>
          <w:rFonts w:asciiTheme="minorHAnsi" w:hAnsiTheme="minorHAnsi" w:cstheme="minorHAnsi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00B933FE">
        <w:rPr>
          <w:rFonts w:asciiTheme="minorHAnsi" w:hAnsiTheme="minorHAnsi" w:cstheme="minorHAnsi"/>
          <w:b/>
        </w:rPr>
        <w:t xml:space="preserve"> </w:t>
      </w:r>
      <w:r w:rsidRPr="00B933FE">
        <w:rPr>
          <w:rStyle w:val="DeltaViewInsertion"/>
          <w:rFonts w:asciiTheme="minorHAnsi" w:hAnsiTheme="minorHAnsi" w:cstheme="minorHAnsi"/>
          <w:b w:val="0"/>
        </w:rPr>
        <w:t>i które zatrudnia mniej niż 250 osób i którego roczny obrót nie przekracza 50 milionów EUR lub roczna suma bilansowa nie przekracza 43 milionów EUR</w:t>
      </w:r>
      <w:r w:rsidRPr="003B7603">
        <w:rPr>
          <w:rFonts w:asciiTheme="minorHAnsi" w:hAnsiTheme="minorHAnsi" w:cstheme="minorHAnsi"/>
          <w:bCs/>
        </w:rPr>
        <w:t>).</w:t>
      </w:r>
    </w:p>
    <w:p w14:paraId="7789872B" w14:textId="1E2300BA" w:rsidR="00243353" w:rsidRPr="00F12E64" w:rsidRDefault="00243353" w:rsidP="00063F22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SWZ są:</w:t>
      </w:r>
    </w:p>
    <w:p w14:paraId="24FC5FF9" w14:textId="77777777" w:rsidR="00264B5B" w:rsidRPr="00BF2DDD" w:rsidRDefault="00264B5B" w:rsidP="00264B5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CAC0A3C" w14:textId="77777777" w:rsidR="00243353" w:rsidRPr="00F12E64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262C4B9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42EC9F68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F7EEA01" w14:textId="29504B62" w:rsidR="00652464" w:rsidRPr="00264B5B" w:rsidRDefault="00B933FE" w:rsidP="00264B5B">
      <w:pPr>
        <w:pStyle w:val="rozdzia"/>
      </w:pPr>
      <w:r w:rsidRPr="00264B5B">
        <w:t>UWAGA:</w:t>
      </w:r>
      <w:r w:rsidR="00264B5B" w:rsidRPr="00264B5B">
        <w:t xml:space="preserve"> </w:t>
      </w:r>
      <w:r w:rsidRPr="00264B5B">
        <w:rPr>
          <w:b w:val="0"/>
          <w:bCs/>
        </w:rPr>
        <w:t xml:space="preserve">Formularz oferty musi być opatrzony przez osobę lub osoby uprawnione do reprezentowania wykonawcy, kwalifikowanym podpisem elektronicznym lub podpisem </w:t>
      </w:r>
      <w:r w:rsidRPr="00614408">
        <w:rPr>
          <w:b w:val="0"/>
          <w:bCs/>
        </w:rPr>
        <w:t>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5232" w14:textId="77777777" w:rsidR="005F5DC1" w:rsidRDefault="005F5DC1" w:rsidP="00243353">
      <w:r>
        <w:separator/>
      </w:r>
    </w:p>
  </w:endnote>
  <w:endnote w:type="continuationSeparator" w:id="0">
    <w:p w14:paraId="26C44081" w14:textId="77777777" w:rsidR="005F5DC1" w:rsidRDefault="005F5DC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693F7C21" w:rsidR="0034624A" w:rsidRPr="00AF3E9D" w:rsidRDefault="00AF3E9D" w:rsidP="00AF3E9D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AF3E9D">
          <w:rPr>
            <w:rFonts w:asciiTheme="minorHAnsi" w:eastAsiaTheme="majorEastAsia" w:hAnsiTheme="minorHAnsi" w:cstheme="minorHAnsi"/>
          </w:rPr>
          <w:t xml:space="preserve">str. </w:t>
        </w:r>
        <w:r w:rsidRPr="00AF3E9D">
          <w:rPr>
            <w:rFonts w:asciiTheme="minorHAnsi" w:eastAsiaTheme="minorEastAsia" w:hAnsiTheme="minorHAnsi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eastAsiaTheme="minorEastAsia" w:hAnsiTheme="minorHAnsi" w:cstheme="minorHAnsi"/>
          </w:rPr>
          <w:fldChar w:fldCharType="separate"/>
        </w:r>
        <w:r w:rsidRPr="00AF3E9D">
          <w:rPr>
            <w:rFonts w:asciiTheme="minorHAnsi" w:eastAsiaTheme="majorEastAsia" w:hAnsiTheme="minorHAnsi" w:cstheme="minorHAnsi"/>
          </w:rPr>
          <w:t>2</w:t>
        </w:r>
        <w:r w:rsidRPr="00AF3E9D">
          <w:rPr>
            <w:rFonts w:asciiTheme="minorHAnsi" w:eastAsiaTheme="maj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8862" w14:textId="77777777" w:rsidR="005F5DC1" w:rsidRDefault="005F5DC1" w:rsidP="00243353">
      <w:r>
        <w:separator/>
      </w:r>
    </w:p>
  </w:footnote>
  <w:footnote w:type="continuationSeparator" w:id="0">
    <w:p w14:paraId="378F263D" w14:textId="77777777" w:rsidR="005F5DC1" w:rsidRDefault="005F5DC1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04C49995" w:rsidR="0041173D" w:rsidRDefault="00264B5B" w:rsidP="00264B5B">
    <w:pPr>
      <w:pStyle w:val="Nagwek"/>
      <w:jc w:val="center"/>
    </w:pPr>
    <w:r>
      <w:rPr>
        <w:noProof/>
      </w:rPr>
      <w:drawing>
        <wp:inline distT="0" distB="0" distL="0" distR="0" wp14:anchorId="0544A78C" wp14:editId="22DE7D3C">
          <wp:extent cx="6029960" cy="7849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8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7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8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2021-02-05T17:45:00Z</dcterms:created>
  <dcterms:modified xsi:type="dcterms:W3CDTF">2021-03-31T11:56:00Z</dcterms:modified>
</cp:coreProperties>
</file>