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A66E1F2" w14:paraId="287DF773" wp14:textId="4E6D8670">
      <w:pPr>
        <w:spacing w:after="0" w:afterAutospacing="off"/>
        <w:ind w:left="284"/>
        <w:jc w:val="right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</w:pPr>
      <w:bookmarkStart w:name="_GoBack" w:id="0"/>
      <w:bookmarkEnd w:id="0"/>
      <w:r w:rsidRPr="4A66E1F2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  <w:t xml:space="preserve">Załącznik nr </w:t>
      </w:r>
      <w:r w:rsidRPr="4A66E1F2" w:rsidR="0CC2C783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  <w:t>1</w:t>
      </w:r>
      <w:r w:rsidRPr="4A66E1F2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  <w:t xml:space="preserve"> </w:t>
      </w:r>
      <w:r w:rsidRPr="4A66E1F2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  <w:t>do zapytania ofertowego</w:t>
      </w:r>
    </w:p>
    <w:p w:rsidR="175C0827" w:rsidP="4A66E1F2" w:rsidRDefault="175C0827" w14:paraId="08D1E2E3" w14:textId="7CD3088B">
      <w:pPr>
        <w:pStyle w:val="Normal"/>
        <w:bidi w:val="0"/>
        <w:spacing w:before="0" w:beforeAutospacing="off" w:after="160" w:afterAutospacing="off" w:line="259" w:lineRule="auto"/>
        <w:ind w:left="284" w:right="0"/>
        <w:jc w:val="right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</w:pPr>
      <w:r w:rsidRPr="4A66E1F2" w:rsidR="175C0827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  <w:t xml:space="preserve">nr </w:t>
      </w:r>
      <w:r w:rsidRPr="4A66E1F2" w:rsidR="39A3F934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  <w:t xml:space="preserve"> ZP/271/1/14/2021</w:t>
      </w:r>
    </w:p>
    <w:p xmlns:wp14="http://schemas.microsoft.com/office/word/2010/wordml" w:rsidP="4EFB0EDE" w14:paraId="31ECC199" wp14:textId="378CF839">
      <w:pPr>
        <w:spacing w:after="160"/>
        <w:jc w:val="center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4EFB0EDE" w:rsidR="3CC91299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FORMULARZ OFERTOWY</w:t>
      </w:r>
    </w:p>
    <w:p xmlns:wp14="http://schemas.microsoft.com/office/word/2010/wordml" w:rsidP="4EFB0EDE" w14:paraId="267498DB" wp14:textId="228A1807">
      <w:pPr>
        <w:spacing w:after="160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4EFB0EDE" w:rsidR="3CC91299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Dane wykonawcy:</w:t>
      </w:r>
    </w:p>
    <w:tbl>
      <w:tblPr>
        <w:tblStyle w:val="ListTable2"/>
        <w:tblW w:w="0" w:type="auto"/>
        <w:tblLayout w:type="fixed"/>
        <w:tblLook w:val="06A0" w:firstRow="1" w:lastRow="0" w:firstColumn="1" w:lastColumn="0" w:noHBand="1" w:noVBand="1"/>
      </w:tblPr>
      <w:tblGrid>
        <w:gridCol w:w="2056"/>
        <w:gridCol w:w="6959"/>
      </w:tblGrid>
      <w:tr w:rsidR="4EFB0EDE" w:rsidTr="4EFB0EDE" w14:paraId="44D0D9E9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4EFB0EDE" w:rsidRDefault="4EFB0EDE" w14:paraId="43310496" w14:textId="4BC05A67">
            <w:pPr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4EFB0EDE" w:rsidR="4EFB0ED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4EFB0EDE" w:rsidRDefault="4EFB0EDE" w14:paraId="4F4D55EB" w14:textId="45EF2DBD">
            <w:pPr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4EFB0EDE" w:rsidR="4EFB0ED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Imię i nazwisko / firma: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4EFB0EDE" w:rsidRDefault="4EFB0EDE" w14:paraId="2FB85FC9" w14:textId="05A36EED">
            <w:pPr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4EFB0EDE" w:rsidTr="4EFB0EDE" w14:paraId="1EF3E842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vMerge w:val="restart"/>
            <w:tcMar/>
          </w:tcPr>
          <w:p w:rsidR="4EFB0EDE" w:rsidP="4EFB0EDE" w:rsidRDefault="4EFB0EDE" w14:paraId="7A515F47" w14:textId="3A846415">
            <w:pPr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4EFB0EDE" w:rsidR="4EFB0ED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4EFB0EDE" w:rsidRDefault="4EFB0EDE" w14:paraId="4AED315E" w14:textId="5D4BD720">
            <w:pPr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4EFB0EDE" w:rsidR="4EFB0ED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Adres zamieszkania / siedziby: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4EFB0EDE" w:rsidRDefault="4EFB0EDE" w14:paraId="310A010A" w14:textId="527C659A">
            <w:pPr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4EFB0EDE" w:rsidTr="4EFB0EDE" w14:paraId="72159D5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vMerge/>
            <w:tcMar/>
          </w:tcPr>
          <w:p w14:paraId="45A1E9F3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4EFB0EDE" w:rsidRDefault="4EFB0EDE" w14:paraId="74CC2A11" w14:textId="6AE97531">
            <w:pPr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4EFB0EDE" w:rsidTr="4EFB0EDE" w14:paraId="3AA5CAA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4EFB0EDE" w:rsidRDefault="4EFB0EDE" w14:paraId="7AC23225" w14:textId="74172783">
            <w:pPr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4EFB0EDE" w:rsidR="4EFB0ED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4EFB0EDE" w:rsidRDefault="4EFB0EDE" w14:paraId="0021F9D9" w14:textId="450109DD">
            <w:pPr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4EFB0EDE" w:rsidR="4EFB0ED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Nr telefonu: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4EFB0EDE" w:rsidRDefault="4EFB0EDE" w14:paraId="62376EF7" w14:textId="2791BB34">
            <w:pPr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4EFB0EDE" w:rsidTr="4EFB0EDE" w14:paraId="660F485D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4EFB0EDE" w:rsidRDefault="4EFB0EDE" w14:paraId="27F871B8" w14:textId="245B1175">
            <w:pPr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4EFB0EDE" w:rsidR="4EFB0ED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4EFB0EDE" w:rsidRDefault="4EFB0EDE" w14:paraId="051D8FDD" w14:textId="441DF140">
            <w:pPr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4EFB0EDE" w:rsidR="4EFB0ED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Adres e-mail: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4EFB0EDE" w:rsidRDefault="4EFB0EDE" w14:paraId="28CC579B" w14:textId="3A74C12C">
            <w:pPr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4EFB0EDE" w:rsidTr="4EFB0EDE" w14:paraId="315138DC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4EFB0EDE" w:rsidRDefault="4EFB0EDE" w14:paraId="4EFB35E8" w14:textId="6F34FAF9">
            <w:pPr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4EFB0EDE" w:rsidR="4EFB0ED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4EFB0EDE" w:rsidRDefault="4EFB0EDE" w14:paraId="61DD39D4" w14:textId="7E4C9DD0">
            <w:pPr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4EFB0EDE" w:rsidR="4EFB0ED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NIP: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4EFB0EDE" w:rsidRDefault="4EFB0EDE" w14:paraId="4209CC93" w14:textId="6B419B11">
            <w:pPr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4EFB0EDE" w:rsidTr="4EFB0EDE" w14:paraId="3EE69A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4EFB0EDE" w:rsidRDefault="4EFB0EDE" w14:paraId="69062947" w14:textId="2D300026">
            <w:pPr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4EFB0EDE" w:rsidR="4EFB0ED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4EFB0EDE" w:rsidRDefault="4EFB0EDE" w14:paraId="3FF92A9A" w14:textId="4AEECFCF">
            <w:pPr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4EFB0EDE" w:rsidR="4EFB0ED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REGON: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4EFB0EDE" w:rsidRDefault="4EFB0EDE" w14:paraId="0361DDC3" w14:textId="1EC9DA40">
            <w:pPr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4EFB0EDE" w:rsidTr="4EFB0EDE" w14:paraId="196754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4EFB0EDE" w:rsidRDefault="4EFB0EDE" w14:paraId="09DA252B" w14:textId="28644109">
            <w:pPr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4EFB0EDE" w:rsidR="4EFB0ED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4EFB0EDE" w:rsidRDefault="4EFB0EDE" w14:paraId="273F4CD7" w14:textId="10483BDF">
            <w:pPr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4EFB0EDE" w:rsidR="4EFB0ED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KRS: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4EFB0EDE" w:rsidRDefault="4EFB0EDE" w14:paraId="1A72D1B0" w14:textId="668112C7">
            <w:pPr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</w:tbl>
    <w:p xmlns:wp14="http://schemas.microsoft.com/office/word/2010/wordml" w:rsidP="4A66E1F2" w14:paraId="0B06E4E6" wp14:textId="7662B3FE">
      <w:pPr>
        <w:spacing w:before="240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A66E1F2" w:rsidR="3CC91299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W odpowiedzi na Zapytanie Ofertowe w zakresie realizacji zadania “</w:t>
      </w:r>
      <w:r w:rsidRPr="4A66E1F2" w:rsidR="516AB2C8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Świadczenie usługi doraźnej dezynsekcji budynku położonego w Mysłowicach przy ul. Reja 18 A</w:t>
      </w:r>
      <w:r w:rsidRPr="4A66E1F2" w:rsidR="3CC91299">
        <w:rPr>
          <w:rFonts w:ascii="Arial Narrow" w:hAnsi="Arial Narrow" w:eastAsia="Arial Narrow" w:cs="Arial Narrow"/>
          <w:b w:val="1"/>
          <w:bCs w:val="1"/>
          <w:i w:val="1"/>
          <w:iCs w:val="1"/>
          <w:noProof w:val="0"/>
          <w:color w:val="000000" w:themeColor="text1" w:themeTint="FF" w:themeShade="FF"/>
          <w:sz w:val="20"/>
          <w:szCs w:val="20"/>
          <w:lang w:val="pl-PL"/>
        </w:rPr>
        <w:t>”</w:t>
      </w:r>
      <w:r w:rsidRPr="4A66E1F2" w:rsidR="3CC91299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składam ofertę na realizację przedmiotowej usługi zgodnie z treścią zapytania Zamawiającego:</w:t>
      </w:r>
    </w:p>
    <w:tbl>
      <w:tblPr>
        <w:tblStyle w:val="GridTable1Light"/>
        <w:tblW w:w="9015" w:type="dxa"/>
        <w:tblLayout w:type="fixed"/>
        <w:tblLook w:val="06A0" w:firstRow="1" w:lastRow="0" w:firstColumn="1" w:lastColumn="0" w:noHBand="1" w:noVBand="1"/>
      </w:tblPr>
      <w:tblGrid>
        <w:gridCol w:w="5211"/>
        <w:gridCol w:w="1260"/>
        <w:gridCol w:w="1260"/>
        <w:gridCol w:w="1284"/>
      </w:tblGrid>
      <w:tr w:rsidR="7667CD7B" w:rsidTr="4A66E1F2" w14:paraId="292A04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shd w:val="clear" w:color="auto" w:fill="A5A5A5" w:themeFill="accent3"/>
            <w:tcMar/>
          </w:tcPr>
          <w:p w:rsidR="6CCB611E" w:rsidP="4A66E1F2" w:rsidRDefault="6CCB611E" w14:paraId="1639A411" w14:textId="084CA1CC">
            <w:pPr>
              <w:pStyle w:val="Normal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</w:p>
          <w:p w:rsidR="5D2F7B4C" w:rsidP="4A66E1F2" w:rsidRDefault="5D2F7B4C" w14:paraId="239E4F10" w14:textId="758E541A">
            <w:pPr>
              <w:pStyle w:val="Normal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4A66E1F2" w:rsidR="5D2F7B4C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Zakres prac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A5A5A5" w:themeFill="accent3"/>
            <w:tcMar/>
          </w:tcPr>
          <w:p w:rsidR="6CCB611E" w:rsidP="7B6CDCDD" w:rsidRDefault="6CCB611E" w14:paraId="30E0E835" w14:textId="08403B84">
            <w:pPr>
              <w:pStyle w:val="Normal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7B6CDCDD" w:rsidR="6CCB611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Cena netto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A5A5A5" w:themeFill="accent3"/>
            <w:tcMar/>
          </w:tcPr>
          <w:p w:rsidR="6CCB611E" w:rsidP="7B6CDCDD" w:rsidRDefault="6CCB611E" w14:paraId="7D0C7842" w14:textId="28F193E3">
            <w:pPr>
              <w:pStyle w:val="Normal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7B6CDCDD" w:rsidR="6CCB611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Podatek VAT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4" w:type="dxa"/>
            <w:shd w:val="clear" w:color="auto" w:fill="A5A5A5" w:themeFill="accent3"/>
            <w:tcMar/>
          </w:tcPr>
          <w:p w:rsidR="6CCB611E" w:rsidP="7B6CDCDD" w:rsidRDefault="6CCB611E" w14:paraId="2B918013" w14:textId="25623F2A">
            <w:pPr>
              <w:pStyle w:val="Normal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7B6CDCDD" w:rsidR="6CCB611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Cena brutto</w:t>
            </w:r>
          </w:p>
        </w:tc>
      </w:tr>
      <w:tr w:rsidR="7667CD7B" w:rsidTr="4A66E1F2" w14:paraId="220DA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tcMar/>
          </w:tcPr>
          <w:p w:rsidR="6CCB611E" w:rsidP="4A66E1F2" w:rsidRDefault="6CCB611E" w14:paraId="3E057E4B" w14:textId="1FECA554">
            <w:pPr>
              <w:pStyle w:val="Normal"/>
              <w:jc w:val="both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4"/>
                <w:szCs w:val="14"/>
                <w:lang w:val="pl-PL"/>
              </w:rPr>
            </w:pPr>
            <w:r w:rsidRPr="4A66E1F2" w:rsidR="6BAC943F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Usługa doraźnej dezynsekcji budynku położonego w Mysłowicach przy ul. Reja 18 A.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7667CD7B" w:rsidP="4A66E1F2" w:rsidRDefault="7667CD7B" w14:paraId="5B2E405F" w14:textId="38854AEA">
            <w:pPr>
              <w:pStyle w:val="Normal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7667CD7B" w:rsidP="4A66E1F2" w:rsidRDefault="7667CD7B" w14:paraId="0D5C5F3C" w14:textId="097F4578">
            <w:pPr>
              <w:pStyle w:val="Normal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4" w:type="dxa"/>
            <w:tcMar/>
          </w:tcPr>
          <w:p w:rsidR="7667CD7B" w:rsidP="4A66E1F2" w:rsidRDefault="7667CD7B" w14:paraId="1A29F417" w14:textId="38854AEA">
            <w:pPr>
              <w:pStyle w:val="Normal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</w:tr>
    </w:tbl>
    <w:p w:rsidR="7B6CDCDD" w:rsidP="4A66E1F2" w:rsidRDefault="7B6CDCDD" w14:paraId="46A85F5C" w14:textId="1D7B3CE2">
      <w:pPr>
        <w:spacing w:after="0" w:afterAutospacing="off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</w:p>
    <w:p xmlns:wp14="http://schemas.microsoft.com/office/word/2010/wordml" w:rsidP="4EFB0EDE" w14:paraId="30900A84" wp14:textId="1878516B">
      <w:pPr>
        <w:spacing w:after="240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EFB0EDE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Oświadczam, że zapoznałem się z warunkami zawartymi w dokumentacji Zamawiającego i uznaję się za związanego określonymi w nim postanowieniami i zasadami postępowania. Akceptuję bez zastrzeżeń Zapytanie Ofertowe wraz z ewentualnymi zmianami dokonanymi w wyniku odpowiedzi na zapytania oraz zmianami lub uzupełnieniami dokonanymi przez Zamawiającego przed upływem terminu składania ofert.</w:t>
      </w:r>
    </w:p>
    <w:p xmlns:wp14="http://schemas.microsoft.com/office/word/2010/wordml" w:rsidP="4EFB0EDE" w14:paraId="2B1B3D26" wp14:textId="453B8425">
      <w:pPr>
        <w:jc w:val="left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667CD7B" w:rsidR="3CC91299">
        <w:rPr>
          <w:rFonts w:ascii="Arial Narrow" w:hAnsi="Arial Narrow" w:eastAsia="Arial Narrow" w:cs="Arial Narrow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single"/>
          <w:lang w:val="pl-PL"/>
        </w:rPr>
        <w:t>Jednocześnie oświadczam, że:</w:t>
      </w:r>
    </w:p>
    <w:p xmlns:wp14="http://schemas.microsoft.com/office/word/2010/wordml" w:rsidP="4A66E1F2" w14:paraId="4F314589" wp14:textId="12C2240D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pl-PL"/>
        </w:rPr>
      </w:pPr>
      <w:r w:rsidRPr="4A66E1F2" w:rsidR="26A443CF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pl-PL"/>
        </w:rPr>
        <w:t>posiadam uprawnienia niezbędne do wykonania zamówienia</w:t>
      </w:r>
    </w:p>
    <w:p xmlns:wp14="http://schemas.microsoft.com/office/word/2010/wordml" w:rsidP="4A66E1F2" w14:paraId="56015CE8" wp14:textId="68E7FFDE">
      <w:pPr>
        <w:pStyle w:val="ListParagraph"/>
        <w:numPr>
          <w:ilvl w:val="0"/>
          <w:numId w:val="3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A66E1F2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akceptuję bez zastrzeżeń warunki określone w opisie przedmiotu zamówienia,</w:t>
      </w:r>
    </w:p>
    <w:p xmlns:wp14="http://schemas.microsoft.com/office/word/2010/wordml" w:rsidP="4A66E1F2" w14:paraId="464C20EA" wp14:textId="5EACBFE9">
      <w:pPr>
        <w:pStyle w:val="ListParagraph"/>
        <w:numPr>
          <w:ilvl w:val="0"/>
          <w:numId w:val="3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A66E1F2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zobowiązuję się wykonać zamówienie w terminie i zakresie wymaganym przez Zamawiającego,</w:t>
      </w:r>
    </w:p>
    <w:p xmlns:wp14="http://schemas.microsoft.com/office/word/2010/wordml" w:rsidP="4A66E1F2" w14:paraId="272EF91F" wp14:textId="4B9D13E4">
      <w:pPr>
        <w:pStyle w:val="ListParagraph"/>
        <w:numPr>
          <w:ilvl w:val="0"/>
          <w:numId w:val="3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A66E1F2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w przypadku udzielenia mi zamówienia zobowiązuję się do zawarcia pisemnej umowy w terminie i miejscu wskazanym przez </w:t>
      </w:r>
      <w:r w:rsidRPr="4A66E1F2" w:rsidR="3D8F67D0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Zamawiającego</w:t>
      </w:r>
      <w:r w:rsidRPr="4A66E1F2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.</w:t>
      </w:r>
    </w:p>
    <w:p xmlns:wp14="http://schemas.microsoft.com/office/word/2010/wordml" w:rsidP="4EFB0EDE" w14:paraId="6E25D6D0" wp14:textId="6C61694F">
      <w:pPr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pl-PL"/>
        </w:rPr>
      </w:pPr>
    </w:p>
    <w:p xmlns:wp14="http://schemas.microsoft.com/office/word/2010/wordml" w:rsidP="4EFB0EDE" w14:paraId="190EDCE0" wp14:textId="295F5F5E">
      <w:pPr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pl-PL"/>
        </w:rPr>
      </w:pPr>
    </w:p>
    <w:tbl>
      <w:tblPr>
        <w:tblStyle w:val="PlainTable4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w:rsidR="4EFB0EDE" w:rsidTr="4A66E1F2" w14:paraId="278008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Mar/>
          </w:tcPr>
          <w:p w:rsidR="4EFB0EDE" w:rsidP="4A66E1F2" w:rsidRDefault="4EFB0EDE" w14:paraId="758CFA48" w14:textId="564C43F7">
            <w:pPr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4A66E1F2" w:rsidR="5A877EC9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  <w:lang w:val="pl-PL"/>
              </w:rPr>
              <w:t>.........................................................</w:t>
            </w:r>
          </w:p>
          <w:p w:rsidR="4EFB0EDE" w:rsidP="4A66E1F2" w:rsidRDefault="4EFB0EDE" w14:paraId="1B9D0B01" w14:textId="52C79073">
            <w:pPr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4A66E1F2" w:rsidR="5A877EC9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  <w:lang w:val="pl-PL"/>
              </w:rPr>
              <w:t>Miejscowość i data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5" w:type="dxa"/>
            <w:tcMar/>
          </w:tcPr>
          <w:p w:rsidR="4EFB0EDE" w:rsidP="4A66E1F2" w:rsidRDefault="4EFB0EDE" w14:paraId="7EB88E79" w14:textId="10244351">
            <w:pPr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5" w:type="dxa"/>
            <w:tcMar/>
          </w:tcPr>
          <w:p w:rsidR="4EFB0EDE" w:rsidP="4A66E1F2" w:rsidRDefault="4EFB0EDE" w14:paraId="7A440459" w14:textId="4D4B97D9">
            <w:pPr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4A66E1F2" w:rsidR="5A877EC9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  <w:lang w:val="pl-PL"/>
              </w:rPr>
              <w:t>.........................................................</w:t>
            </w:r>
          </w:p>
          <w:p w:rsidR="4EFB0EDE" w:rsidP="4A66E1F2" w:rsidRDefault="4EFB0EDE" w14:paraId="144B8427" w14:textId="3B96E304">
            <w:pPr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4A66E1F2" w:rsidR="5A877EC9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  <w:lang w:val="pl-PL"/>
              </w:rPr>
              <w:t>Podpis Wykonawcy</w:t>
            </w:r>
          </w:p>
        </w:tc>
      </w:tr>
    </w:tbl>
    <w:p xmlns:wp14="http://schemas.microsoft.com/office/word/2010/wordml" w:rsidP="4EFB0EDE" w14:paraId="57375426" wp14:textId="3CC563F4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d0a08a3b94d54b3d"/>
      <w:footerReference w:type="default" r:id="R4deb1f6ab7db441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E1C2A51" w:rsidTr="4E1C2A51" w14:paraId="2B3B4820">
      <w:tc>
        <w:tcPr>
          <w:tcW w:w="3005" w:type="dxa"/>
          <w:tcMar/>
        </w:tcPr>
        <w:p w:rsidR="4E1C2A51" w:rsidP="4E1C2A51" w:rsidRDefault="4E1C2A51" w14:paraId="45A093D7" w14:textId="1F1B55E3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4E1C2A51" w:rsidP="4E1C2A51" w:rsidRDefault="4E1C2A51" w14:paraId="18B2539D" w14:textId="0E46D48B">
          <w:pPr>
            <w:pStyle w:val="Header"/>
            <w:bidi w:val="0"/>
            <w:jc w:val="center"/>
          </w:pPr>
          <w:r>
            <w:fldChar w:fldCharType="begin"/>
          </w:r>
          <w:r>
            <w:instrText xml:space="preserve">PAGE</w:instrText>
          </w:r>
          <w:r>
            <w:fldChar w:fldCharType="separate"/>
          </w:r>
          <w:r>
            <w:fldChar w:fldCharType="end"/>
          </w:r>
        </w:p>
      </w:tc>
      <w:tc>
        <w:tcPr>
          <w:tcW w:w="3005" w:type="dxa"/>
          <w:tcMar/>
        </w:tcPr>
        <w:p w:rsidR="4E1C2A51" w:rsidP="4E1C2A51" w:rsidRDefault="4E1C2A51" w14:paraId="13BDBFD1" w14:textId="0CC2C6CE">
          <w:pPr>
            <w:pStyle w:val="Header"/>
            <w:bidi w:val="0"/>
            <w:ind w:right="-115"/>
            <w:jc w:val="right"/>
          </w:pPr>
        </w:p>
      </w:tc>
    </w:tr>
  </w:tbl>
  <w:p w:rsidR="4E1C2A51" w:rsidP="4E1C2A51" w:rsidRDefault="4E1C2A51" w14:paraId="49E11020" w14:textId="12A32C1D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E1C2A51" w:rsidTr="4E1C2A51" w14:paraId="543D01E2">
      <w:tc>
        <w:tcPr>
          <w:tcW w:w="3005" w:type="dxa"/>
          <w:tcMar/>
        </w:tcPr>
        <w:p w:rsidR="4E1C2A51" w:rsidP="4E1C2A51" w:rsidRDefault="4E1C2A51" w14:paraId="688ACC43" w14:textId="627875BD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4E1C2A51" w:rsidP="4E1C2A51" w:rsidRDefault="4E1C2A51" w14:paraId="4046CFA8" w14:textId="41899DE0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4E1C2A51" w:rsidP="4E1C2A51" w:rsidRDefault="4E1C2A51" w14:paraId="344E3BA1" w14:textId="3A7F8557">
          <w:pPr>
            <w:pStyle w:val="Header"/>
            <w:bidi w:val="0"/>
            <w:ind w:right="-115"/>
            <w:jc w:val="right"/>
          </w:pPr>
        </w:p>
      </w:tc>
    </w:tr>
  </w:tbl>
  <w:p w:rsidR="4E1C2A51" w:rsidP="4E1C2A51" w:rsidRDefault="4E1C2A51" w14:paraId="4A9A3F8E" w14:textId="2102B8BB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279CD8"/>
    <w:rsid w:val="005FBF28"/>
    <w:rsid w:val="00F048F5"/>
    <w:rsid w:val="013918ED"/>
    <w:rsid w:val="033B1383"/>
    <w:rsid w:val="03777BEB"/>
    <w:rsid w:val="071D62F5"/>
    <w:rsid w:val="078AA5B7"/>
    <w:rsid w:val="0922DD3E"/>
    <w:rsid w:val="0BCAC4B6"/>
    <w:rsid w:val="0CC2C783"/>
    <w:rsid w:val="0CDBF7F3"/>
    <w:rsid w:val="0DF74090"/>
    <w:rsid w:val="0EA2A954"/>
    <w:rsid w:val="0EA73B84"/>
    <w:rsid w:val="101398B5"/>
    <w:rsid w:val="11DEDC46"/>
    <w:rsid w:val="123E80F8"/>
    <w:rsid w:val="1245755E"/>
    <w:rsid w:val="148EF47E"/>
    <w:rsid w:val="175C0827"/>
    <w:rsid w:val="1839692F"/>
    <w:rsid w:val="192C63FB"/>
    <w:rsid w:val="1A04CEBF"/>
    <w:rsid w:val="1C93CA9B"/>
    <w:rsid w:val="207D9E7C"/>
    <w:rsid w:val="218EF439"/>
    <w:rsid w:val="2200475B"/>
    <w:rsid w:val="238BFCE3"/>
    <w:rsid w:val="26A443CF"/>
    <w:rsid w:val="27126050"/>
    <w:rsid w:val="2907C56E"/>
    <w:rsid w:val="29410739"/>
    <w:rsid w:val="2975E05F"/>
    <w:rsid w:val="2AAD4DFC"/>
    <w:rsid w:val="2D501150"/>
    <w:rsid w:val="2D564735"/>
    <w:rsid w:val="2DCA73F6"/>
    <w:rsid w:val="2E3A129A"/>
    <w:rsid w:val="2E5541DB"/>
    <w:rsid w:val="314C191E"/>
    <w:rsid w:val="31CAB8F2"/>
    <w:rsid w:val="33BD7EB1"/>
    <w:rsid w:val="35738B5C"/>
    <w:rsid w:val="36238650"/>
    <w:rsid w:val="36731336"/>
    <w:rsid w:val="3865192F"/>
    <w:rsid w:val="3940EAC8"/>
    <w:rsid w:val="39A3F934"/>
    <w:rsid w:val="3CA90D5D"/>
    <w:rsid w:val="3CC91299"/>
    <w:rsid w:val="3D8063A9"/>
    <w:rsid w:val="3D8F67D0"/>
    <w:rsid w:val="3E076CB1"/>
    <w:rsid w:val="3FA9F6F4"/>
    <w:rsid w:val="402E2916"/>
    <w:rsid w:val="416A2A6E"/>
    <w:rsid w:val="41D4B921"/>
    <w:rsid w:val="449B9B99"/>
    <w:rsid w:val="451D928C"/>
    <w:rsid w:val="46EB9B06"/>
    <w:rsid w:val="474DBD48"/>
    <w:rsid w:val="49279CD8"/>
    <w:rsid w:val="4A66E1F2"/>
    <w:rsid w:val="4BE50F0A"/>
    <w:rsid w:val="4E1C2A51"/>
    <w:rsid w:val="4EFB0EDE"/>
    <w:rsid w:val="4F0C4199"/>
    <w:rsid w:val="4F1F203F"/>
    <w:rsid w:val="4FC29466"/>
    <w:rsid w:val="516AB2C8"/>
    <w:rsid w:val="51A8035D"/>
    <w:rsid w:val="51AE184D"/>
    <w:rsid w:val="51B43563"/>
    <w:rsid w:val="52D40C26"/>
    <w:rsid w:val="52F52E77"/>
    <w:rsid w:val="5720A09D"/>
    <w:rsid w:val="59120618"/>
    <w:rsid w:val="591B25A5"/>
    <w:rsid w:val="59BDDD17"/>
    <w:rsid w:val="5A877EC9"/>
    <w:rsid w:val="5D2F7B4C"/>
    <w:rsid w:val="5D824809"/>
    <w:rsid w:val="5E426580"/>
    <w:rsid w:val="5E9855A4"/>
    <w:rsid w:val="5F1E186A"/>
    <w:rsid w:val="60BC13DA"/>
    <w:rsid w:val="62470AE7"/>
    <w:rsid w:val="6255B92C"/>
    <w:rsid w:val="63D99C28"/>
    <w:rsid w:val="63F3B49C"/>
    <w:rsid w:val="642ED1E0"/>
    <w:rsid w:val="6503FAC8"/>
    <w:rsid w:val="672B555E"/>
    <w:rsid w:val="68C725BF"/>
    <w:rsid w:val="68DFDB44"/>
    <w:rsid w:val="69C1F88D"/>
    <w:rsid w:val="6A60CB11"/>
    <w:rsid w:val="6BAC943F"/>
    <w:rsid w:val="6C5FB2EC"/>
    <w:rsid w:val="6CCB611E"/>
    <w:rsid w:val="6DBC8BC9"/>
    <w:rsid w:val="6EB16203"/>
    <w:rsid w:val="7007EF40"/>
    <w:rsid w:val="733889C0"/>
    <w:rsid w:val="7517F867"/>
    <w:rsid w:val="7667CD7B"/>
    <w:rsid w:val="76CEEA83"/>
    <w:rsid w:val="7786AF3D"/>
    <w:rsid w:val="798645E0"/>
    <w:rsid w:val="79B78F85"/>
    <w:rsid w:val="7A7EDC61"/>
    <w:rsid w:val="7B09B01A"/>
    <w:rsid w:val="7B6CDCDD"/>
    <w:rsid w:val="7E4150DC"/>
    <w:rsid w:val="7E59B703"/>
    <w:rsid w:val="7F361A87"/>
    <w:rsid w:val="7FF58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79CD8"/>
  <w15:chartTrackingRefBased/>
  <w15:docId w15:val="{fd3a414f-bdf9-4e7e-8a5d-6abdc8b0eef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ListTable2" mc:Ignorable="w14">
    <w:name xmlns:w="http://schemas.openxmlformats.org/wordprocessingml/2006/main" w:val="List Table 2"/>
    <w:basedOn xmlns:w="http://schemas.openxmlformats.org/wordprocessingml/2006/main" w:val="TableNormal"/>
    <w:uiPriority xmlns:w="http://schemas.openxmlformats.org/wordprocessingml/2006/main" w:val="47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</w:tblStylePr>
    <w:tblStylePr xmlns:w="http://schemas.openxmlformats.org/wordprocessingml/2006/main" w:type="lastRow">
      <w:rPr>
        <w:b/>
        <w:bCs/>
      </w:r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CCCCCC" w:themeFill="text1" w:themeFillTint="33"/>
      </w:tcPr>
    </w:tblStylePr>
    <w:tblStylePr xmlns:w="http://schemas.openxmlformats.org/wordprocessingml/2006/main" w:type="band1Horz">
      <w:tblPr/>
      <w:tcPr>
        <w:shd w:val="clear" w:color="auto" w:fill="CCCCCC" w:themeFill="text1" w:themeFillTint="33"/>
      </w:tcPr>
    </w:tblStylePr>
  </w:style>
  <w:style xmlns:w14="http://schemas.microsoft.com/office/word/2010/wordml" xmlns:mc="http://schemas.openxmlformats.org/markup-compatibility/2006" xmlns:w="http://schemas.openxmlformats.org/wordprocessingml/2006/main" w:type="table" w:styleId="PlainTable4" mc:Ignorable="w14">
    <w:name xmlns:w="http://schemas.openxmlformats.org/wordprocessingml/2006/main" w:val="Plain Table 4"/>
    <w:basedOn xmlns:w="http://schemas.openxmlformats.org/wordprocessingml/2006/main" w:val="TableNormal"/>
    <w:uiPriority xmlns:w="http://schemas.openxmlformats.org/wordprocessingml/2006/main" w:val="44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</w:tblStylePr>
    <w:tblStylePr xmlns:w="http://schemas.openxmlformats.org/wordprocessingml/2006/main" w:type="lastRow">
      <w:rPr>
        <w:b/>
        <w:bCs/>
      </w:r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F2F2F2" w:themeFill="background1" w:themeFillShade="F2"/>
      </w:tcPr>
    </w:tblStylePr>
    <w:tblStylePr xmlns:w="http://schemas.openxmlformats.org/wordprocessingml/2006/main" w:type="band1Horz">
      <w:tblPr/>
      <w:tcPr>
        <w:shd w:val="clear" w:color="auto" w:fill="F2F2F2" w:themeFill="background1" w:themeFillShade="F2"/>
      </w:tcPr>
    </w:tblStylePr>
  </w:style>
  <w:style w:type="paragraph" w:styleId="Standard" w:customStyle="true">
    <w:name w:val="Standard"/>
    <w:basedOn w:val="Normal"/>
    <w:qFormat/>
    <w:rsid w:val="7667CD7B"/>
    <w:pPr/>
  </w:style>
  <w:style xmlns:w14="http://schemas.microsoft.com/office/word/2010/wordml" xmlns:mc="http://schemas.openxmlformats.org/markup-compatibility/2006" xmlns:w="http://schemas.openxmlformats.org/wordprocessingml/2006/main" w:type="table" w:styleId="GridTable1Light" mc:Ignorable="w14">
    <w:name xmlns:w="http://schemas.openxmlformats.org/wordprocessingml/2006/main" w:val="Grid Table 1 Light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a56fb7a65f87432f" /><Relationship Type="http://schemas.openxmlformats.org/officeDocument/2006/relationships/header" Target="/word/header.xml" Id="Rd0a08a3b94d54b3d" /><Relationship Type="http://schemas.openxmlformats.org/officeDocument/2006/relationships/footer" Target="/word/footer.xml" Id="R4deb1f6ab7db441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2020-12-18T09:26:15.2185435Z</dcterms:created>
  <dcterms:modified xsi:type="dcterms:W3CDTF">2021-03-10T14:13:52.3887262Z</dcterms:modified>
  <dc:creator>Anna Wójcik</dc:creator>
  <lastModifiedBy>Anna Wójcik</lastModifiedBy>
</coreProperties>
</file>