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A627A3D" w14:paraId="287DF773" wp14:textId="2DA00C65">
      <w:pPr>
        <w:spacing w:after="0" w:afterAutospacing="off" w:line="240" w:lineRule="auto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bookmarkStart w:name="_GoBack" w:id="0"/>
      <w:bookmarkEnd w:id="0"/>
      <w:r w:rsidRPr="2A627A3D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Załącznik nr </w:t>
      </w:r>
      <w:r w:rsidRPr="2A627A3D" w:rsidR="1C93CA9B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2</w:t>
      </w:r>
      <w:r w:rsidRPr="2A627A3D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do zapytania ofertowego</w:t>
      </w:r>
    </w:p>
    <w:p xmlns:wp14="http://schemas.microsoft.com/office/word/2010/wordml" w:rsidP="382ACF98" w14:paraId="7417E0B2" wp14:textId="7F7A8F44">
      <w:pPr>
        <w:spacing w:after="160" w:line="240" w:lineRule="auto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r w:rsidRPr="382ACF98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z dnia </w:t>
      </w:r>
      <w:r w:rsidRPr="382ACF98" w:rsidR="69373D0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2</w:t>
      </w:r>
      <w:r w:rsidRPr="382ACF98" w:rsidR="5153BF4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4</w:t>
      </w:r>
      <w:r w:rsidRPr="382ACF98" w:rsidR="05F30DC4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lutego</w:t>
      </w:r>
      <w:r w:rsidRPr="382ACF98" w:rsidR="6DBC8BC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2021</w:t>
      </w:r>
      <w:r w:rsidRPr="382ACF98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roku </w:t>
      </w:r>
    </w:p>
    <w:p xmlns:wp14="http://schemas.microsoft.com/office/word/2010/wordml" w:rsidP="2A627A3D" w14:paraId="31ECC199" wp14:textId="378CF839">
      <w:pPr>
        <w:spacing w:after="160" w:line="240" w:lineRule="auto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A627A3D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FORMULARZ OFERTOWY</w:t>
      </w:r>
    </w:p>
    <w:p xmlns:wp14="http://schemas.microsoft.com/office/word/2010/wordml" w:rsidP="2A627A3D" w14:paraId="267498DB" wp14:textId="228A1807">
      <w:pPr>
        <w:spacing w:after="16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A627A3D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Dane wykonawcy:</w:t>
      </w:r>
    </w:p>
    <w:tbl>
      <w:tblPr>
        <w:tblStyle w:val="ListTable2"/>
        <w:tblW w:w="0" w:type="auto"/>
        <w:tblLayout w:type="fixed"/>
        <w:tblLook w:val="06A0" w:firstRow="1" w:lastRow="0" w:firstColumn="1" w:lastColumn="0" w:noHBand="1" w:noVBand="1"/>
      </w:tblPr>
      <w:tblGrid>
        <w:gridCol w:w="2056"/>
        <w:gridCol w:w="6959"/>
      </w:tblGrid>
      <w:tr w:rsidR="4EFB0EDE" w:rsidTr="2A627A3D" w14:paraId="44D0D9E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A627A3D" w:rsidRDefault="4EFB0EDE" w14:paraId="43310496" w14:textId="4BC05A67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A627A3D" w:rsidRDefault="4EFB0EDE" w14:paraId="4F4D55EB" w14:textId="45EF2DBD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Imię i nazwisko / firma: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A627A3D" w:rsidRDefault="4EFB0EDE" w14:paraId="2FB85FC9" w14:textId="05A36EED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2A627A3D" w14:paraId="1EF3E84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 w:val="restart"/>
            <w:tcMar/>
          </w:tcPr>
          <w:p w:rsidR="4EFB0EDE" w:rsidP="2A627A3D" w:rsidRDefault="4EFB0EDE" w14:paraId="7A515F47" w14:textId="3A846415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A627A3D" w:rsidRDefault="4EFB0EDE" w14:paraId="4AED315E" w14:textId="5D4BD720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zamieszkania / siedziby: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A627A3D" w:rsidRDefault="4EFB0EDE" w14:paraId="310A010A" w14:textId="527C659A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2A627A3D" w14:paraId="72159D5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/>
            <w:tcMar/>
          </w:tcPr>
          <w:p w14:paraId="45A1E9F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A627A3D" w:rsidRDefault="4EFB0EDE" w14:paraId="74CC2A11" w14:textId="6AE97531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2A627A3D" w14:paraId="3AA5CAA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A627A3D" w:rsidRDefault="4EFB0EDE" w14:paraId="7AC23225" w14:textId="74172783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A627A3D" w:rsidRDefault="4EFB0EDE" w14:paraId="0021F9D9" w14:textId="450109DD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Nr telefonu: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A627A3D" w:rsidRDefault="4EFB0EDE" w14:paraId="62376EF7" w14:textId="2791BB34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2A627A3D" w14:paraId="660F485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A627A3D" w:rsidRDefault="4EFB0EDE" w14:paraId="27F871B8" w14:textId="245B1175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A627A3D" w:rsidRDefault="4EFB0EDE" w14:paraId="051D8FDD" w14:textId="441DF140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e-mail: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A627A3D" w:rsidRDefault="4EFB0EDE" w14:paraId="28CC579B" w14:textId="3A74C12C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2A627A3D" w14:paraId="315138D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A627A3D" w:rsidRDefault="4EFB0EDE" w14:paraId="4EFB35E8" w14:textId="6F34FAF9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A627A3D" w:rsidRDefault="4EFB0EDE" w14:paraId="61DD39D4" w14:textId="7E4C9DD0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NIP: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A627A3D" w:rsidRDefault="4EFB0EDE" w14:paraId="4209CC93" w14:textId="6B419B11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2A627A3D" w14:paraId="3EE69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A627A3D" w:rsidRDefault="4EFB0EDE" w14:paraId="69062947" w14:textId="2E4D6691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  <w:p w:rsidR="4EFB0EDE" w:rsidP="2A627A3D" w:rsidRDefault="4EFB0EDE" w14:paraId="3FF92A9A" w14:textId="4AEECFCF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REGON: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A627A3D" w:rsidRDefault="4EFB0EDE" w14:paraId="0361DDC3" w14:textId="1EC9DA40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2A627A3D" w14:paraId="1967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A627A3D" w:rsidRDefault="4EFB0EDE" w14:paraId="09DA252B" w14:textId="28644109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A627A3D" w:rsidRDefault="4EFB0EDE" w14:paraId="273F4CD7" w14:textId="10483BDF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KRS: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A627A3D" w:rsidRDefault="4EFB0EDE" w14:paraId="1A72D1B0" w14:textId="668112C7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P="2A627A3D" w14:paraId="0B06E4E6" wp14:textId="75CEFD1B">
      <w:pPr>
        <w:spacing w:before="24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A627A3D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odpowiedzi na Zapytanie Ofertowe w zakresie realizacji zadania “</w:t>
      </w:r>
      <w:r w:rsidRPr="2A627A3D" w:rsidR="7A12EDAB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Czyszczenie przewodów kominowych dymowych i spalinowych oraz przewodów wentylacyjnych w budynkach administrowanych przez Miejski Zarząd Gospodarki Komunalnej w Mysłowicach w roku 2021</w:t>
      </w:r>
      <w:r w:rsidRPr="2A627A3D" w:rsidR="3CC91299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”</w:t>
      </w:r>
      <w:r w:rsidRPr="2A627A3D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składam ofertę na realizację przedmiotowej usługi zgodnie z treścią zapytania Zamawiającego:</w:t>
      </w:r>
    </w:p>
    <w:p xmlns:wp14="http://schemas.microsoft.com/office/word/2010/wordml" w:rsidP="2A627A3D" w14:paraId="138B8765" wp14:textId="7D2B51E2">
      <w:pPr>
        <w:spacing w:after="16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A627A3D" w:rsidR="032748B6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Cena za całość usługi:</w:t>
      </w:r>
    </w:p>
    <w:p xmlns:wp14="http://schemas.microsoft.com/office/word/2010/wordml" w:rsidP="2A627A3D" w14:paraId="0F5A6BFA" wp14:textId="6A74A86A">
      <w:pPr>
        <w:spacing w:after="160" w:line="240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A627A3D" w:rsidR="6E29EDF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</w:t>
      </w:r>
      <w:proofErr w:type="gramStart"/>
      <w:r w:rsidRPr="2A627A3D" w:rsidR="6E29EDF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netto  ..............................</w:t>
      </w:r>
      <w:proofErr w:type="gramEnd"/>
      <w:r w:rsidRPr="2A627A3D" w:rsidR="6E29EDF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zł</w:t>
      </w:r>
    </w:p>
    <w:p xmlns:wp14="http://schemas.microsoft.com/office/word/2010/wordml" w:rsidP="2A627A3D" w14:paraId="66C0BF42" wp14:textId="5D475719">
      <w:pPr>
        <w:spacing w:after="160" w:line="240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A627A3D" w:rsidR="6E29EDF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Podatek VAT …............................zł</w:t>
      </w:r>
    </w:p>
    <w:p xmlns:wp14="http://schemas.microsoft.com/office/word/2010/wordml" w:rsidP="2A627A3D" w14:paraId="2DDCCA2C" wp14:textId="524294A2">
      <w:pPr>
        <w:spacing w:after="160" w:line="240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A627A3D" w:rsidR="6E29EDF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brutto …............................zł</w:t>
      </w:r>
    </w:p>
    <w:p xmlns:wp14="http://schemas.microsoft.com/office/word/2010/wordml" w:rsidP="2A627A3D" w14:paraId="4E136FAC" wp14:textId="608B47D9">
      <w:pPr>
        <w:spacing w:after="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Oświadczam, że zapoznałem się z warunkami zawartymi w dokumentacji Zamawiającego i uznaję się za związanego określonymi w nim postanowieniami i 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xmlns:wp14="http://schemas.microsoft.com/office/word/2010/wordml" w:rsidP="2A627A3D" w14:paraId="427DE838" wp14:textId="66E02F53">
      <w:pPr>
        <w:spacing w:after="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</w:p>
    <w:p xmlns:wp14="http://schemas.microsoft.com/office/word/2010/wordml" w:rsidP="2A627A3D" w14:paraId="2BE4324A" wp14:textId="27396340">
      <w:pPr>
        <w:spacing w:after="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A"/>
          <w:sz w:val="20"/>
          <w:szCs w:val="20"/>
          <w:u w:val="single"/>
          <w:lang w:val="pl-PL"/>
        </w:rPr>
        <w:t xml:space="preserve">Jednocześnie oświadczam, </w:t>
      </w:r>
      <w:proofErr w:type="gramStart"/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A"/>
          <w:sz w:val="20"/>
          <w:szCs w:val="20"/>
          <w:u w:val="single"/>
          <w:lang w:val="pl-PL"/>
        </w:rPr>
        <w:t>że :</w:t>
      </w:r>
      <w:proofErr w:type="gramEnd"/>
    </w:p>
    <w:p xmlns:wp14="http://schemas.microsoft.com/office/word/2010/wordml" w:rsidP="2A627A3D" w14:paraId="25AEA4BC" wp14:textId="1A066E27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posiadam uprawnienia niezbędne do wykonywania zamówienia;</w:t>
      </w:r>
    </w:p>
    <w:p xmlns:wp14="http://schemas.microsoft.com/office/word/2010/wordml" w:rsidP="2A627A3D" w14:paraId="6F8350B2" wp14:textId="5BC83CF5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posiadam niezbędną wiedzę i doświadczenie oraz dysponujemy potencjałem technicznym i osobami zdolnymi do wykonania zamówienia;</w:t>
      </w:r>
    </w:p>
    <w:p xmlns:wp14="http://schemas.microsoft.com/office/word/2010/wordml" w:rsidP="2A627A3D" w14:paraId="7904F539" wp14:textId="7C216CDA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spełniam wymagania określone w pkt V Zapytania Ofertowego,</w:t>
      </w:r>
    </w:p>
    <w:p xmlns:wp14="http://schemas.microsoft.com/office/word/2010/wordml" w:rsidP="2A627A3D" w14:paraId="3AA898F3" wp14:textId="495709B6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 xml:space="preserve">akceptuję bez zastrzeżeń warunki określone w opisie przedmiotu zamówienia, </w:t>
      </w:r>
    </w:p>
    <w:p xmlns:wp14="http://schemas.microsoft.com/office/word/2010/wordml" w:rsidP="2A627A3D" w14:paraId="1D47A2A8" wp14:textId="1A84B278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zobowiązuję się wykonać zamówienie w terminie i zakresie wymaganym przez Zamawiającego</w:t>
      </w: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,</w:t>
      </w:r>
    </w:p>
    <w:p xmlns:wp14="http://schemas.microsoft.com/office/word/2010/wordml" w:rsidP="2A627A3D" w14:paraId="5585C055" wp14:textId="01591396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w przypadku udzielenia mi zamówienia zobowiązuję się do zawarcia pisemnej umowy w terminie i miejscu wskazanym przez Zamawiającego.</w:t>
      </w:r>
      <w:r w:rsidRPr="2A627A3D">
        <w:rPr>
          <w:sz w:val="20"/>
          <w:szCs w:val="20"/>
        </w:rPr>
        <w:br w:type="page"/>
      </w: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Integralnymi załącznikami niniejszej oferty zgodnie z wymaganiami Zapytania Ofertowego są:</w:t>
      </w:r>
    </w:p>
    <w:p xmlns:wp14="http://schemas.microsoft.com/office/word/2010/wordml" w:rsidP="2A627A3D" w14:paraId="385AE139" wp14:textId="3CD8F1DD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kopie dokumentów potwierdzających kwalifikacje kominiarskie,</w:t>
      </w:r>
    </w:p>
    <w:p xmlns:wp14="http://schemas.microsoft.com/office/word/2010/wordml" w:rsidP="2A627A3D" w14:paraId="190EDCE0" wp14:textId="5C4F1C23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 xml:space="preserve">kopia polisy </w:t>
      </w: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ubezpieczeniowej.</w:t>
      </w:r>
    </w:p>
    <w:p w:rsidR="1A466792" w:rsidP="2A627A3D" w:rsidRDefault="1A466792" w14:paraId="23988AFC" w14:textId="2E005662">
      <w:pPr>
        <w:pStyle w:val="Normal"/>
        <w:spacing w:after="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</w:p>
    <w:p w:rsidR="1A466792" w:rsidP="2A627A3D" w:rsidRDefault="1A466792" w14:paraId="0770ABAF" w14:textId="11F2CCDF">
      <w:pPr>
        <w:pStyle w:val="Normal"/>
        <w:spacing w:after="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EFB0EDE" w:rsidTr="2A627A3D" w14:paraId="27800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2A627A3D" w:rsidRDefault="4EFB0EDE" w14:paraId="758CFA48" w14:textId="3D58A588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3434B300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</w:t>
            </w:r>
          </w:p>
          <w:p w:rsidR="4EFB0EDE" w:rsidP="2A627A3D" w:rsidRDefault="4EFB0EDE" w14:paraId="1B9D0B01" w14:textId="52C79073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Miejscowość i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2A627A3D" w:rsidRDefault="4EFB0EDE" w14:paraId="7EB88E79" w14:textId="10244351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2A627A3D" w:rsidRDefault="4EFB0EDE" w14:paraId="7A440459" w14:textId="6FCCEE64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3434B300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</w:t>
            </w:r>
          </w:p>
          <w:p w:rsidR="4EFB0EDE" w:rsidP="2A627A3D" w:rsidRDefault="4EFB0EDE" w14:paraId="144B8427" w14:textId="3B96E304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Podpis Wykonawcy</w:t>
            </w:r>
          </w:p>
        </w:tc>
      </w:tr>
    </w:tbl>
    <w:p xmlns:wp14="http://schemas.microsoft.com/office/word/2010/wordml" w:rsidP="2A627A3D" w14:paraId="57375426" wp14:textId="3CC563F4">
      <w:pPr>
        <w:pStyle w:val="Normal"/>
        <w:spacing w:line="240" w:lineRule="auto"/>
        <w:rPr>
          <w:sz w:val="20"/>
          <w:szCs w:val="2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d0a08a3b94d54b3d"/>
      <w:footerReference w:type="default" r:id="R4deb1f6ab7db44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:rsidTr="4E1C2A51" w14:paraId="2B3B4820">
      <w:tc>
        <w:tcPr>
          <w:tcW w:w="3005" w:type="dxa"/>
          <w:tcMar/>
        </w:tcPr>
        <w:p w:rsidR="4E1C2A51" w:rsidP="4E1C2A51" w:rsidRDefault="4E1C2A51" w14:paraId="45A093D7" w14:textId="1F1B55E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18B2539D" w14:textId="0E46D48B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005" w:type="dxa"/>
          <w:tcMar/>
        </w:tcPr>
        <w:p w:rsidR="4E1C2A51" w:rsidP="4E1C2A51" w:rsidRDefault="4E1C2A51" w14:paraId="13BDBFD1" w14:textId="0CC2C6CE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9E11020" w14:textId="12A32C1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:rsidTr="4E1C2A51" w14:paraId="543D01E2">
      <w:tc>
        <w:tcPr>
          <w:tcW w:w="3005" w:type="dxa"/>
          <w:tcMar/>
        </w:tcPr>
        <w:p w:rsidR="4E1C2A51" w:rsidP="4E1C2A51" w:rsidRDefault="4E1C2A51" w14:paraId="688ACC43" w14:textId="627875B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4046CFA8" w14:textId="41899DE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E1C2A51" w:rsidP="4E1C2A51" w:rsidRDefault="4E1C2A51" w14:paraId="344E3BA1" w14:textId="3A7F8557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A9A3F8E" w14:textId="2102B8B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279CD8"/>
    <w:rsid w:val="005FBF28"/>
    <w:rsid w:val="00F048F5"/>
    <w:rsid w:val="013918ED"/>
    <w:rsid w:val="032748B6"/>
    <w:rsid w:val="033B1383"/>
    <w:rsid w:val="03777BEB"/>
    <w:rsid w:val="05462593"/>
    <w:rsid w:val="05F30DC4"/>
    <w:rsid w:val="071D62F5"/>
    <w:rsid w:val="07893DFA"/>
    <w:rsid w:val="078AA5B7"/>
    <w:rsid w:val="0922DD3E"/>
    <w:rsid w:val="0BCAC4B6"/>
    <w:rsid w:val="0CDBF7F3"/>
    <w:rsid w:val="0DF74090"/>
    <w:rsid w:val="0EA2A954"/>
    <w:rsid w:val="0EA73B84"/>
    <w:rsid w:val="101398B5"/>
    <w:rsid w:val="11DEDC46"/>
    <w:rsid w:val="123E80F8"/>
    <w:rsid w:val="1245755E"/>
    <w:rsid w:val="148EF47E"/>
    <w:rsid w:val="176D2FEF"/>
    <w:rsid w:val="1A04CEBF"/>
    <w:rsid w:val="1A466792"/>
    <w:rsid w:val="1C93CA9B"/>
    <w:rsid w:val="1D2117F8"/>
    <w:rsid w:val="1DF7A75F"/>
    <w:rsid w:val="207D9E7C"/>
    <w:rsid w:val="20801762"/>
    <w:rsid w:val="218EF439"/>
    <w:rsid w:val="2200475B"/>
    <w:rsid w:val="238BFCE3"/>
    <w:rsid w:val="26A443CF"/>
    <w:rsid w:val="27126050"/>
    <w:rsid w:val="2907C56E"/>
    <w:rsid w:val="29410739"/>
    <w:rsid w:val="2975E05F"/>
    <w:rsid w:val="2A627A3D"/>
    <w:rsid w:val="2AAD4DFC"/>
    <w:rsid w:val="2D501150"/>
    <w:rsid w:val="2D564735"/>
    <w:rsid w:val="2E3A129A"/>
    <w:rsid w:val="2E5541DB"/>
    <w:rsid w:val="314C191E"/>
    <w:rsid w:val="31C9906A"/>
    <w:rsid w:val="31CAB8F2"/>
    <w:rsid w:val="33BD7EB1"/>
    <w:rsid w:val="3434B300"/>
    <w:rsid w:val="35738B5C"/>
    <w:rsid w:val="36238650"/>
    <w:rsid w:val="36731336"/>
    <w:rsid w:val="37E4BA01"/>
    <w:rsid w:val="382ACF98"/>
    <w:rsid w:val="3940EAC8"/>
    <w:rsid w:val="3B72F22B"/>
    <w:rsid w:val="3CA90D5D"/>
    <w:rsid w:val="3CC91299"/>
    <w:rsid w:val="3D8063A9"/>
    <w:rsid w:val="3D8F67D0"/>
    <w:rsid w:val="3E076CB1"/>
    <w:rsid w:val="3F63A74E"/>
    <w:rsid w:val="3FA9F6F4"/>
    <w:rsid w:val="402E2916"/>
    <w:rsid w:val="40B78D76"/>
    <w:rsid w:val="416A2A6E"/>
    <w:rsid w:val="436DD5F5"/>
    <w:rsid w:val="449B9B99"/>
    <w:rsid w:val="451D928C"/>
    <w:rsid w:val="46C02B28"/>
    <w:rsid w:val="46E0703B"/>
    <w:rsid w:val="46EB9B06"/>
    <w:rsid w:val="474DBD48"/>
    <w:rsid w:val="49279CD8"/>
    <w:rsid w:val="4B3A6C13"/>
    <w:rsid w:val="4BE50F0A"/>
    <w:rsid w:val="4CEC046B"/>
    <w:rsid w:val="4E1C2A51"/>
    <w:rsid w:val="4EFB0EDE"/>
    <w:rsid w:val="4F0C4199"/>
    <w:rsid w:val="4F1F203F"/>
    <w:rsid w:val="4FC29466"/>
    <w:rsid w:val="5153BF45"/>
    <w:rsid w:val="51A8035D"/>
    <w:rsid w:val="51AE184D"/>
    <w:rsid w:val="51B43563"/>
    <w:rsid w:val="52D40C26"/>
    <w:rsid w:val="52F52E77"/>
    <w:rsid w:val="5720A09D"/>
    <w:rsid w:val="5744E04A"/>
    <w:rsid w:val="59120618"/>
    <w:rsid w:val="591B25A5"/>
    <w:rsid w:val="596FBC32"/>
    <w:rsid w:val="59BDDD17"/>
    <w:rsid w:val="5D824809"/>
    <w:rsid w:val="5E426580"/>
    <w:rsid w:val="5E9855A4"/>
    <w:rsid w:val="5F1E186A"/>
    <w:rsid w:val="60BC13DA"/>
    <w:rsid w:val="62470AE7"/>
    <w:rsid w:val="6255B92C"/>
    <w:rsid w:val="63D99C28"/>
    <w:rsid w:val="63F3B49C"/>
    <w:rsid w:val="642ED1E0"/>
    <w:rsid w:val="6503FAC8"/>
    <w:rsid w:val="672B555E"/>
    <w:rsid w:val="68C725BF"/>
    <w:rsid w:val="68DFDB44"/>
    <w:rsid w:val="69373D09"/>
    <w:rsid w:val="69C1F88D"/>
    <w:rsid w:val="6A60CB11"/>
    <w:rsid w:val="6C5FB2EC"/>
    <w:rsid w:val="6CCB611E"/>
    <w:rsid w:val="6DBC8BC9"/>
    <w:rsid w:val="6E29EDFF"/>
    <w:rsid w:val="6EB16203"/>
    <w:rsid w:val="7007EF40"/>
    <w:rsid w:val="733889C0"/>
    <w:rsid w:val="7517F867"/>
    <w:rsid w:val="7667CD7B"/>
    <w:rsid w:val="76CEEA83"/>
    <w:rsid w:val="7786AF3D"/>
    <w:rsid w:val="798645E0"/>
    <w:rsid w:val="79B78F85"/>
    <w:rsid w:val="79E4336A"/>
    <w:rsid w:val="7A12EDAB"/>
    <w:rsid w:val="7A7EDC61"/>
    <w:rsid w:val="7B6CDCDD"/>
    <w:rsid w:val="7C38BAFF"/>
    <w:rsid w:val="7E59B703"/>
    <w:rsid w:val="7F361A87"/>
    <w:rsid w:val="7F51D68F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9CD8"/>
  <w15:chartTrackingRefBased/>
  <w15:docId w15:val="{fd3a414f-bdf9-4e7e-8a5d-6abdc8b0ee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ListTable2" mc:Ignorable="w14">
    <w:name xmlns:w="http://schemas.openxmlformats.org/wordprocessingml/2006/main" w:val="List Table 2"/>
    <w:basedOn xmlns:w="http://schemas.openxmlformats.org/wordprocessingml/2006/main" w:val="TableNormal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w:type="paragraph" w:styleId="Standard" w:customStyle="true">
    <w:name w:val="Standard"/>
    <w:basedOn w:val="Normal"/>
    <w:qFormat/>
    <w:rsid w:val="7667CD7B"/>
    <w:pPr/>
  </w:style>
  <w:style xmlns:w14="http://schemas.microsoft.com/office/word/2010/wordml" xmlns:mc="http://schemas.openxmlformats.org/markup-compatibility/2006" xmlns:w="http://schemas.openxmlformats.org/wordprocessingml/2006/main" w:type="table" w:styleId="GridTable1Light" mc:Ignorable="w14">
    <w:name xmlns:w="http://schemas.openxmlformats.org/wordprocessingml/2006/main" w:val="Grid Table 1 Light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6fb7a65f87432f" /><Relationship Type="http://schemas.openxmlformats.org/officeDocument/2006/relationships/header" Target="/word/header.xml" Id="Rd0a08a3b94d54b3d" /><Relationship Type="http://schemas.openxmlformats.org/officeDocument/2006/relationships/footer" Target="/word/footer.xml" Id="R4deb1f6ab7db44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2020-12-18T09:26:15.2185435Z</dcterms:created>
  <dcterms:modified xsi:type="dcterms:W3CDTF">2021-02-24T09:28:21.8070559Z</dcterms:modified>
  <dc:creator>Anna Wójcik</dc:creator>
  <lastModifiedBy>Anna Wójcik</lastModifiedBy>
</coreProperties>
</file>