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96A7D8C" w14:paraId="287DF773" wp14:textId="2DA00C65">
      <w:pPr>
        <w:spacing w:after="0" w:afterAutospacing="off"/>
        <w:ind w:left="284"/>
        <w:jc w:val="right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</w:pPr>
      <w:bookmarkStart w:name="_GoBack" w:id="0"/>
      <w:bookmarkEnd w:id="0"/>
      <w:r w:rsidRPr="296A7D8C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  <w:t xml:space="preserve">Załącznik nr </w:t>
      </w:r>
      <w:r w:rsidRPr="296A7D8C" w:rsidR="1C93CA9B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  <w:t>2</w:t>
      </w:r>
      <w:r w:rsidRPr="296A7D8C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  <w:t xml:space="preserve"> do zapytania ofertowego</w:t>
      </w:r>
    </w:p>
    <w:p xmlns:wp14="http://schemas.microsoft.com/office/word/2010/wordml" w:rsidP="296A7D8C" w14:paraId="7417E0B2" wp14:textId="5934DFC4">
      <w:pPr>
        <w:spacing w:after="160"/>
        <w:ind w:left="284"/>
        <w:jc w:val="right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</w:pPr>
      <w:r w:rsidRPr="296A7D8C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  <w:t xml:space="preserve">z dnia </w:t>
      </w:r>
      <w:r w:rsidRPr="296A7D8C" w:rsidR="49F5B852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  <w:t xml:space="preserve">5 lutego </w:t>
      </w:r>
      <w:r w:rsidRPr="296A7D8C" w:rsidR="6DBC8BC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  <w:t>2021</w:t>
      </w:r>
      <w:r w:rsidRPr="296A7D8C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  <w:t xml:space="preserve"> roku </w:t>
      </w:r>
    </w:p>
    <w:p xmlns:wp14="http://schemas.microsoft.com/office/word/2010/wordml" w:rsidP="296A7D8C" w14:paraId="31ECC199" wp14:textId="378CF839">
      <w:pPr>
        <w:spacing w:after="160"/>
        <w:jc w:val="center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296A7D8C" w:rsidR="3CC91299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FORMULARZ OFERTOWY</w:t>
      </w:r>
    </w:p>
    <w:p xmlns:wp14="http://schemas.microsoft.com/office/word/2010/wordml" w:rsidP="296A7D8C" w14:paraId="267498DB" wp14:textId="228A1807">
      <w:pPr>
        <w:spacing w:after="160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296A7D8C" w:rsidR="3CC91299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Dane wykonawcy:</w:t>
      </w:r>
    </w:p>
    <w:tbl>
      <w:tblPr>
        <w:tblStyle w:val="ListTable2"/>
        <w:tblW w:w="0" w:type="auto"/>
        <w:tblLayout w:type="fixed"/>
        <w:tblLook w:val="06A0" w:firstRow="1" w:lastRow="0" w:firstColumn="1" w:lastColumn="0" w:noHBand="1" w:noVBand="1"/>
      </w:tblPr>
      <w:tblGrid>
        <w:gridCol w:w="2056"/>
        <w:gridCol w:w="6959"/>
      </w:tblGrid>
      <w:tr w:rsidR="4EFB0EDE" w:rsidTr="296A7D8C" w14:paraId="44D0D9E9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Mar/>
          </w:tcPr>
          <w:p w:rsidR="4EFB0EDE" w:rsidP="296A7D8C" w:rsidRDefault="4EFB0EDE" w14:paraId="43310496" w14:textId="4BC05A67">
            <w:pPr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96A7D8C" w:rsidR="526F2F04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</w:p>
          <w:p w:rsidR="4EFB0EDE" w:rsidP="296A7D8C" w:rsidRDefault="4EFB0EDE" w14:paraId="4F4D55EB" w14:textId="45EF2DBD">
            <w:pPr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96A7D8C" w:rsidR="526F2F04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Imię i nazwisko / firma: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296A7D8C" w:rsidRDefault="4EFB0EDE" w14:paraId="2FB85FC9" w14:textId="05A36EED">
            <w:pPr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4EFB0EDE" w:rsidTr="296A7D8C" w14:paraId="1EF3E842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vMerge w:val="restart"/>
            <w:tcMar/>
          </w:tcPr>
          <w:p w:rsidR="4EFB0EDE" w:rsidP="296A7D8C" w:rsidRDefault="4EFB0EDE" w14:paraId="7A515F47" w14:textId="3A846415">
            <w:pPr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96A7D8C" w:rsidR="526F2F04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</w:p>
          <w:p w:rsidR="4EFB0EDE" w:rsidP="296A7D8C" w:rsidRDefault="4EFB0EDE" w14:paraId="4AED315E" w14:textId="5D4BD720">
            <w:pPr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96A7D8C" w:rsidR="526F2F04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Adres zamieszkania / siedziby: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296A7D8C" w:rsidRDefault="4EFB0EDE" w14:paraId="310A010A" w14:textId="527C659A">
            <w:pPr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4EFB0EDE" w:rsidTr="296A7D8C" w14:paraId="72159D50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vMerge/>
            <w:tcMar/>
          </w:tcPr>
          <w:p w14:paraId="45A1E9F3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296A7D8C" w:rsidRDefault="4EFB0EDE" w14:paraId="74CC2A11" w14:textId="6AE97531">
            <w:pPr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4EFB0EDE" w:rsidTr="296A7D8C" w14:paraId="3AA5CAA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Mar/>
          </w:tcPr>
          <w:p w:rsidR="4EFB0EDE" w:rsidP="296A7D8C" w:rsidRDefault="4EFB0EDE" w14:paraId="7AC23225" w14:textId="74172783">
            <w:pPr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96A7D8C" w:rsidR="526F2F04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</w:p>
          <w:p w:rsidR="4EFB0EDE" w:rsidP="296A7D8C" w:rsidRDefault="4EFB0EDE" w14:paraId="0021F9D9" w14:textId="450109DD">
            <w:pPr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96A7D8C" w:rsidR="526F2F04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Nr telefonu: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296A7D8C" w:rsidRDefault="4EFB0EDE" w14:paraId="62376EF7" w14:textId="2791BB34">
            <w:pPr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4EFB0EDE" w:rsidTr="296A7D8C" w14:paraId="660F485D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Mar/>
          </w:tcPr>
          <w:p w:rsidR="4EFB0EDE" w:rsidP="296A7D8C" w:rsidRDefault="4EFB0EDE" w14:paraId="27F871B8" w14:textId="245B1175">
            <w:pPr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96A7D8C" w:rsidR="526F2F04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</w:p>
          <w:p w:rsidR="4EFB0EDE" w:rsidP="296A7D8C" w:rsidRDefault="4EFB0EDE" w14:paraId="051D8FDD" w14:textId="441DF140">
            <w:pPr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96A7D8C" w:rsidR="526F2F04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Adres e-mail: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296A7D8C" w:rsidRDefault="4EFB0EDE" w14:paraId="28CC579B" w14:textId="3A74C12C">
            <w:pPr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4EFB0EDE" w:rsidTr="296A7D8C" w14:paraId="315138DC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Mar/>
          </w:tcPr>
          <w:p w:rsidR="4EFB0EDE" w:rsidP="296A7D8C" w:rsidRDefault="4EFB0EDE" w14:paraId="4EFB35E8" w14:textId="6F34FAF9">
            <w:pPr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96A7D8C" w:rsidR="526F2F04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</w:p>
          <w:p w:rsidR="4EFB0EDE" w:rsidP="296A7D8C" w:rsidRDefault="4EFB0EDE" w14:paraId="61DD39D4" w14:textId="7E4C9DD0">
            <w:pPr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96A7D8C" w:rsidR="526F2F04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NIP: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296A7D8C" w:rsidRDefault="4EFB0EDE" w14:paraId="4209CC93" w14:textId="6B419B11">
            <w:pPr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4EFB0EDE" w:rsidTr="296A7D8C" w14:paraId="3EE69A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Mar/>
          </w:tcPr>
          <w:p w:rsidR="4EFB0EDE" w:rsidP="296A7D8C" w:rsidRDefault="4EFB0EDE" w14:paraId="69062947" w14:textId="2D300026">
            <w:pPr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96A7D8C" w:rsidR="526F2F04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</w:p>
          <w:p w:rsidR="4EFB0EDE" w:rsidP="296A7D8C" w:rsidRDefault="4EFB0EDE" w14:paraId="3FF92A9A" w14:textId="4AEECFCF">
            <w:pPr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96A7D8C" w:rsidR="526F2F04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REGON: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296A7D8C" w:rsidRDefault="4EFB0EDE" w14:paraId="0361DDC3" w14:textId="1EC9DA40">
            <w:pPr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4EFB0EDE" w:rsidTr="296A7D8C" w14:paraId="196754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Mar/>
          </w:tcPr>
          <w:p w:rsidR="4EFB0EDE" w:rsidP="296A7D8C" w:rsidRDefault="4EFB0EDE" w14:paraId="09DA252B" w14:textId="28644109">
            <w:pPr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96A7D8C" w:rsidR="526F2F04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</w:p>
          <w:p w:rsidR="4EFB0EDE" w:rsidP="296A7D8C" w:rsidRDefault="4EFB0EDE" w14:paraId="273F4CD7" w14:textId="10483BDF">
            <w:pPr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96A7D8C" w:rsidR="526F2F04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KRS: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296A7D8C" w:rsidRDefault="4EFB0EDE" w14:paraId="1A72D1B0" w14:textId="668112C7">
            <w:pPr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</w:tbl>
    <w:p xmlns:wp14="http://schemas.microsoft.com/office/word/2010/wordml" w:rsidP="296A7D8C" w14:paraId="0B06E4E6" wp14:textId="1DA95037">
      <w:pPr>
        <w:spacing w:before="240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296A7D8C" w:rsidR="3CC91299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W odpowiedzi na Zapytanie Ofertowe w zakresie realizacji zadania “</w:t>
      </w:r>
      <w:r w:rsidRPr="296A7D8C" w:rsidR="0851B183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Roczny przegląd przewodów kominowych (dymowych, spalinowych, wentylacyjnych) w budynkach administrowanych przez Miejski Zarząd Gospodarki Komunalnej w Mysłowicach w roku 2021</w:t>
      </w:r>
      <w:r w:rsidRPr="296A7D8C" w:rsidR="3CC91299">
        <w:rPr>
          <w:rFonts w:ascii="Arial Narrow" w:hAnsi="Arial Narrow" w:eastAsia="Arial Narrow" w:cs="Arial Narrow"/>
          <w:b w:val="1"/>
          <w:bCs w:val="1"/>
          <w:i w:val="1"/>
          <w:iCs w:val="1"/>
          <w:noProof w:val="0"/>
          <w:color w:val="000000" w:themeColor="text1" w:themeTint="FF" w:themeShade="FF"/>
          <w:sz w:val="20"/>
          <w:szCs w:val="20"/>
          <w:lang w:val="pl-PL"/>
        </w:rPr>
        <w:t>”</w:t>
      </w:r>
      <w:r w:rsidRPr="296A7D8C" w:rsidR="3CC91299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składam ofertę na realizację przedmiotowej usługi zgodnie z treścią zapytania Zamawiającego:</w:t>
      </w:r>
    </w:p>
    <w:p w:rsidR="7B6CDCDD" w:rsidP="296A7D8C" w:rsidRDefault="7B6CDCDD" w14:paraId="1F18E29F" w14:textId="362AECA7">
      <w:pPr>
        <w:spacing w:after="160" w:line="259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296A7D8C" w:rsidR="466EF89F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Cena za </w:t>
      </w:r>
      <w:r w:rsidRPr="296A7D8C" w:rsidR="173F3CB9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jednostkowy przegląd</w:t>
      </w:r>
      <w:r w:rsidRPr="296A7D8C" w:rsidR="466EF89F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:</w:t>
      </w:r>
    </w:p>
    <w:p w:rsidR="7B6CDCDD" w:rsidP="296A7D8C" w:rsidRDefault="7B6CDCDD" w14:paraId="33495F38" w14:textId="3E6C5701">
      <w:pPr>
        <w:spacing w:after="160" w:line="259" w:lineRule="auto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296A7D8C" w:rsidR="466EF89F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     Cena </w:t>
      </w:r>
      <w:proofErr w:type="gramStart"/>
      <w:r w:rsidRPr="296A7D8C" w:rsidR="466EF89F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netto  ..............................</w:t>
      </w:r>
      <w:proofErr w:type="gramEnd"/>
      <w:r w:rsidRPr="296A7D8C" w:rsidR="466EF89F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zł</w:t>
      </w:r>
    </w:p>
    <w:p w:rsidR="7B6CDCDD" w:rsidP="296A7D8C" w:rsidRDefault="7B6CDCDD" w14:paraId="4F0A2FC7" w14:textId="25FA08BF">
      <w:pPr>
        <w:spacing w:after="160" w:line="259" w:lineRule="auto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296A7D8C" w:rsidR="466EF89F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     Podatek VAT …............................zł</w:t>
      </w:r>
    </w:p>
    <w:p w:rsidR="7B6CDCDD" w:rsidP="296A7D8C" w:rsidRDefault="7B6CDCDD" w14:paraId="355D9CB4" w14:textId="3E50C7C2">
      <w:pPr>
        <w:spacing w:after="160" w:line="259" w:lineRule="auto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296A7D8C" w:rsidR="466EF89F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     Cena brutto …............................zł</w:t>
      </w:r>
    </w:p>
    <w:p w:rsidR="7B6CDCDD" w:rsidP="296A7D8C" w:rsidRDefault="7B6CDCDD" w14:paraId="496B831F" w14:textId="7F073A8A">
      <w:pPr>
        <w:spacing w:after="160" w:line="259" w:lineRule="auto"/>
        <w:jc w:val="both"/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296A7D8C" w:rsidR="466EF89F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Cena za </w:t>
      </w:r>
      <w:r w:rsidRPr="296A7D8C" w:rsidR="57A4436A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całość usługi</w:t>
      </w:r>
      <w:r w:rsidRPr="296A7D8C" w:rsidR="466EF89F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:</w:t>
      </w:r>
    </w:p>
    <w:p w:rsidR="7B6CDCDD" w:rsidP="296A7D8C" w:rsidRDefault="7B6CDCDD" w14:paraId="29B19F2A" w14:textId="1DF5D56A">
      <w:pPr>
        <w:spacing w:after="160" w:line="259" w:lineRule="auto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296A7D8C" w:rsidR="466EF89F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     Cena </w:t>
      </w:r>
      <w:proofErr w:type="gramStart"/>
      <w:r w:rsidRPr="296A7D8C" w:rsidR="466EF89F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netto  ..............................</w:t>
      </w:r>
      <w:proofErr w:type="gramEnd"/>
      <w:r w:rsidRPr="296A7D8C" w:rsidR="466EF89F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zł</w:t>
      </w:r>
    </w:p>
    <w:p w:rsidR="7B6CDCDD" w:rsidP="296A7D8C" w:rsidRDefault="7B6CDCDD" w14:paraId="516FFF3D" w14:textId="60A3E916">
      <w:pPr>
        <w:spacing w:after="160" w:line="259" w:lineRule="auto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296A7D8C" w:rsidR="466EF89F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     Podatek VAT …............................zł</w:t>
      </w:r>
    </w:p>
    <w:p w:rsidR="7B6CDCDD" w:rsidP="296A7D8C" w:rsidRDefault="7B6CDCDD" w14:paraId="46A85F5C" w14:textId="162C334D">
      <w:pPr>
        <w:spacing w:after="160" w:line="259" w:lineRule="auto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296A7D8C" w:rsidR="466EF89F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     Cena brutto …............................zł</w:t>
      </w:r>
    </w:p>
    <w:p xmlns:wp14="http://schemas.microsoft.com/office/word/2010/wordml" w:rsidP="296A7D8C" w14:paraId="30900A84" wp14:textId="1878516B">
      <w:pPr>
        <w:spacing w:after="240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296A7D8C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Oświadczam, że zapoznałem się z warunkami zawartymi w dokumentacji Zamawiającego i uznaję się za związanego określonymi w nim postanowieniami i zasadami postępowania. Akceptuję bez zastrzeżeń Zapytanie Ofertowe wraz z ewentualnymi zmianami dokonanymi w wyniku odpowiedzi na zapytania oraz zmianami lub uzupełnieniami dokonanymi przez Zamawiającego przed upływem terminu składania ofert.</w:t>
      </w:r>
    </w:p>
    <w:p xmlns:wp14="http://schemas.microsoft.com/office/word/2010/wordml" w:rsidP="296A7D8C" w14:paraId="2B1B3D26" wp14:textId="09E0FFC7">
      <w:pPr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>
        <w:br w:type="page"/>
      </w:r>
      <w:r w:rsidRPr="296A7D8C" w:rsidR="3CC91299">
        <w:rPr>
          <w:rFonts w:ascii="Arial Narrow" w:hAnsi="Arial Narrow" w:eastAsia="Arial Narrow" w:cs="Arial Narrow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single"/>
          <w:lang w:val="pl-PL"/>
        </w:rPr>
        <w:t>Jednocześnie oświadczam, że:</w:t>
      </w:r>
    </w:p>
    <w:p w:rsidR="26A443CF" w:rsidP="296A7D8C" w:rsidRDefault="26A443CF" w14:paraId="7E91F2C2" w14:textId="6ECEFAD3">
      <w:pPr>
        <w:pStyle w:val="ListParagraph"/>
        <w:numPr>
          <w:ilvl w:val="0"/>
          <w:numId w:val="3"/>
        </w:numPr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296A7D8C" w:rsidR="26A443CF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posiadam uprawnienia niezbędne do wykonania zamówienia</w:t>
      </w:r>
    </w:p>
    <w:p xmlns:wp14="http://schemas.microsoft.com/office/word/2010/wordml" w:rsidP="296A7D8C" w14:paraId="4F314589" wp14:textId="42D1713F">
      <w:pPr>
        <w:pStyle w:val="ListParagraph"/>
        <w:numPr>
          <w:ilvl w:val="0"/>
          <w:numId w:val="3"/>
        </w:numPr>
        <w:jc w:val="left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296A7D8C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spełniam wymagania określone w pkt V Zapytania Ofertowego,</w:t>
      </w:r>
    </w:p>
    <w:p xmlns:wp14="http://schemas.microsoft.com/office/word/2010/wordml" w:rsidP="296A7D8C" w14:paraId="56015CE8" wp14:textId="68E7FFDE">
      <w:pPr>
        <w:pStyle w:val="ListParagraph"/>
        <w:numPr>
          <w:ilvl w:val="0"/>
          <w:numId w:val="3"/>
        </w:numPr>
        <w:jc w:val="left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296A7D8C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akceptuję bez zastrzeżeń warunki określone w opisie przedmiotu zamówienia,</w:t>
      </w:r>
    </w:p>
    <w:p xmlns:wp14="http://schemas.microsoft.com/office/word/2010/wordml" w:rsidP="296A7D8C" w14:paraId="464C20EA" wp14:textId="5EACBFE9">
      <w:pPr>
        <w:pStyle w:val="ListParagraph"/>
        <w:numPr>
          <w:ilvl w:val="0"/>
          <w:numId w:val="3"/>
        </w:numPr>
        <w:jc w:val="left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296A7D8C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zobowiązuję się wykonać zamówienie w terminie i zakresie wymaganym przez Zamawiającego,</w:t>
      </w:r>
    </w:p>
    <w:p xmlns:wp14="http://schemas.microsoft.com/office/word/2010/wordml" w:rsidP="296A7D8C" w14:paraId="272EF91F" wp14:textId="4B9D13E4">
      <w:pPr>
        <w:pStyle w:val="ListParagraph"/>
        <w:numPr>
          <w:ilvl w:val="0"/>
          <w:numId w:val="3"/>
        </w:numPr>
        <w:jc w:val="left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296A7D8C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w przypadku udzielenia mi zamówienia zobowiązuję się do zawarcia pisemnej umowy w terminie i miejscu wskazanym przez </w:t>
      </w:r>
      <w:r w:rsidRPr="296A7D8C" w:rsidR="3D8F67D0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Zamawiającego</w:t>
      </w:r>
      <w:r w:rsidRPr="296A7D8C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.</w:t>
      </w:r>
    </w:p>
    <w:p xmlns:wp14="http://schemas.microsoft.com/office/word/2010/wordml" w:rsidP="296A7D8C" w14:paraId="0A9EEE3C" wp14:textId="06D6E572">
      <w:pPr>
        <w:spacing w:after="0" w:afterAutospacing="off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single"/>
          <w:lang w:val="pl-PL"/>
        </w:rPr>
      </w:pPr>
      <w:r w:rsidRPr="296A7D8C" w:rsidR="4F7D8B86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single"/>
          <w:lang w:val="pl-PL"/>
        </w:rPr>
        <w:t>Integralnymi</w:t>
      </w:r>
      <w:r w:rsidRPr="296A7D8C" w:rsidR="4F7D8B86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single"/>
          <w:lang w:val="pl-PL"/>
        </w:rPr>
        <w:t xml:space="preserve"> załącznikami niniejszej oferty zgodnie z wymaganiami Zapytania Ofertowego są:</w:t>
      </w:r>
    </w:p>
    <w:p xmlns:wp14="http://schemas.microsoft.com/office/word/2010/wordml" w:rsidP="296A7D8C" w14:paraId="003F9E70" wp14:textId="3CDE1BB1">
      <w:pPr>
        <w:pStyle w:val="ListParagraph"/>
        <w:numPr>
          <w:ilvl w:val="0"/>
          <w:numId w:val="7"/>
        </w:numPr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color w:val="000000" w:themeColor="text1" w:themeTint="FF" w:themeShade="FF"/>
          <w:sz w:val="20"/>
          <w:szCs w:val="20"/>
        </w:rPr>
      </w:pPr>
      <w:r w:rsidRPr="296A7D8C" w:rsidR="4F7D8B86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kopie dokumentów potwierdzających kwalifikacje kominiarskie</w:t>
      </w:r>
    </w:p>
    <w:p xmlns:wp14="http://schemas.microsoft.com/office/word/2010/wordml" w:rsidP="296A7D8C" w14:paraId="29D3B01F" wp14:textId="7D29ECD3">
      <w:pPr>
        <w:pStyle w:val="ListParagraph"/>
        <w:numPr>
          <w:ilvl w:val="0"/>
          <w:numId w:val="7"/>
        </w:numPr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color w:val="000000" w:themeColor="text1" w:themeTint="FF" w:themeShade="FF"/>
          <w:sz w:val="20"/>
          <w:szCs w:val="20"/>
        </w:rPr>
      </w:pPr>
      <w:r w:rsidRPr="296A7D8C" w:rsidR="4F7D8B86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kopia polisy ubezpieczeniowej</w:t>
      </w:r>
    </w:p>
    <w:p xmlns:wp14="http://schemas.microsoft.com/office/word/2010/wordml" w:rsidP="296A7D8C" w14:paraId="6E25D6D0" wp14:textId="5D8AF37C">
      <w:pPr>
        <w:pStyle w:val="Normal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</w:p>
    <w:p xmlns:wp14="http://schemas.microsoft.com/office/word/2010/wordml" w:rsidP="296A7D8C" w14:paraId="190EDCE0" wp14:textId="295F5F5E">
      <w:pPr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</w:p>
    <w:tbl>
      <w:tblPr>
        <w:tblStyle w:val="PlainTable4"/>
        <w:tblW w:w="0" w:type="auto"/>
        <w:tblLayout w:type="fixed"/>
        <w:tblLook w:val="06A0" w:firstRow="1" w:lastRow="0" w:firstColumn="1" w:lastColumn="0" w:noHBand="1" w:noVBand="1"/>
      </w:tblPr>
      <w:tblGrid>
        <w:gridCol w:w="3005"/>
        <w:gridCol w:w="3005"/>
        <w:gridCol w:w="3005"/>
      </w:tblGrid>
      <w:tr w:rsidR="4EFB0EDE" w:rsidTr="296A7D8C" w14:paraId="278008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Mar/>
          </w:tcPr>
          <w:p w:rsidR="4EFB0EDE" w:rsidP="296A7D8C" w:rsidRDefault="4EFB0EDE" w14:paraId="758CFA48" w14:textId="36729EF8">
            <w:pPr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96A7D8C" w:rsidR="526F2F04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...............................................</w:t>
            </w:r>
          </w:p>
          <w:p w:rsidR="4EFB0EDE" w:rsidP="296A7D8C" w:rsidRDefault="4EFB0EDE" w14:paraId="1B9D0B01" w14:textId="52C79073">
            <w:pPr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96A7D8C" w:rsidR="526F2F04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Miejscowość i data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05" w:type="dxa"/>
            <w:tcMar/>
          </w:tcPr>
          <w:p w:rsidR="4EFB0EDE" w:rsidP="296A7D8C" w:rsidRDefault="4EFB0EDE" w14:paraId="7EB88E79" w14:textId="10244351">
            <w:pPr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05" w:type="dxa"/>
            <w:tcMar/>
          </w:tcPr>
          <w:p w:rsidR="4EFB0EDE" w:rsidP="296A7D8C" w:rsidRDefault="4EFB0EDE" w14:paraId="7A440459" w14:textId="41A522C9">
            <w:pPr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96A7D8C" w:rsidR="526F2F04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...............................................</w:t>
            </w:r>
          </w:p>
          <w:p w:rsidR="4EFB0EDE" w:rsidP="296A7D8C" w:rsidRDefault="4EFB0EDE" w14:paraId="144B8427" w14:textId="3B96E304">
            <w:pPr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96A7D8C" w:rsidR="526F2F04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Podpis Wykonawcy</w:t>
            </w:r>
          </w:p>
        </w:tc>
      </w:tr>
    </w:tbl>
    <w:p xmlns:wp14="http://schemas.microsoft.com/office/word/2010/wordml" w:rsidP="296A7D8C" w14:paraId="57375426" wp14:textId="3CC563F4">
      <w:pPr>
        <w:pStyle w:val="Normal"/>
        <w:rPr>
          <w:sz w:val="20"/>
          <w:szCs w:val="20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  <w:headerReference w:type="default" r:id="Rd0a08a3b94d54b3d"/>
      <w:footerReference w:type="default" r:id="R4deb1f6ab7db441c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E1C2A51" w:rsidTr="296A7D8C" w14:paraId="2B3B4820">
      <w:tc>
        <w:tcPr>
          <w:tcW w:w="3005" w:type="dxa"/>
          <w:tcMar/>
        </w:tcPr>
        <w:p w:rsidR="4E1C2A51" w:rsidP="4E1C2A51" w:rsidRDefault="4E1C2A51" w14:paraId="45A093D7" w14:textId="1F1B55E3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4E1C2A51" w:rsidP="296A7D8C" w:rsidRDefault="4E1C2A51" w14:paraId="18B2539D" w14:textId="50D364F1">
          <w:pPr>
            <w:pStyle w:val="Header"/>
            <w:bidi w:val="0"/>
            <w:jc w:val="center"/>
            <w:rPr>
              <w:rFonts w:ascii="Arial Narrow" w:hAnsi="Arial Narrow" w:eastAsia="Arial Narrow" w:cs="Arial Narrow"/>
              <w:sz w:val="20"/>
              <w:szCs w:val="20"/>
            </w:rPr>
          </w:pPr>
          <w:r w:rsidRPr="296A7D8C">
            <w:rPr>
              <w:rFonts w:ascii="Arial Narrow" w:hAnsi="Arial Narrow" w:eastAsia="Arial Narrow" w:cs="Arial Narrow"/>
              <w:sz w:val="20"/>
              <w:szCs w:val="20"/>
            </w:rPr>
            <w:fldChar w:fldCharType="begin"/>
          </w:r>
          <w:r>
            <w:instrText xml:space="preserve">PAGE</w:instrText>
          </w:r>
          <w:r>
            <w:fldChar w:fldCharType="separate"/>
          </w:r>
          <w:r w:rsidRPr="296A7D8C">
            <w:rPr>
              <w:rFonts w:ascii="Arial Narrow" w:hAnsi="Arial Narrow" w:eastAsia="Arial Narrow" w:cs="Arial Narrow"/>
              <w:sz w:val="20"/>
              <w:szCs w:val="20"/>
            </w:rPr>
            <w:fldChar w:fldCharType="end"/>
          </w:r>
        </w:p>
      </w:tc>
      <w:tc>
        <w:tcPr>
          <w:tcW w:w="3005" w:type="dxa"/>
          <w:tcMar/>
        </w:tcPr>
        <w:p w:rsidR="4E1C2A51" w:rsidP="4E1C2A51" w:rsidRDefault="4E1C2A51" w14:paraId="13BDBFD1" w14:textId="0CC2C6CE">
          <w:pPr>
            <w:pStyle w:val="Header"/>
            <w:bidi w:val="0"/>
            <w:ind w:right="-115"/>
            <w:jc w:val="right"/>
          </w:pPr>
        </w:p>
      </w:tc>
    </w:tr>
  </w:tbl>
  <w:p w:rsidR="4E1C2A51" w:rsidP="4E1C2A51" w:rsidRDefault="4E1C2A51" w14:paraId="49E11020" w14:textId="12A32C1D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E1C2A51" w:rsidTr="4E1C2A51" w14:paraId="543D01E2">
      <w:tc>
        <w:tcPr>
          <w:tcW w:w="3005" w:type="dxa"/>
          <w:tcMar/>
        </w:tcPr>
        <w:p w:rsidR="4E1C2A51" w:rsidP="4E1C2A51" w:rsidRDefault="4E1C2A51" w14:paraId="688ACC43" w14:textId="627875BD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4E1C2A51" w:rsidP="4E1C2A51" w:rsidRDefault="4E1C2A51" w14:paraId="4046CFA8" w14:textId="41899DE0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4E1C2A51" w:rsidP="4E1C2A51" w:rsidRDefault="4E1C2A51" w14:paraId="344E3BA1" w14:textId="3A7F8557">
          <w:pPr>
            <w:pStyle w:val="Header"/>
            <w:bidi w:val="0"/>
            <w:ind w:right="-115"/>
            <w:jc w:val="right"/>
          </w:pPr>
        </w:p>
      </w:tc>
    </w:tr>
  </w:tbl>
  <w:p w:rsidR="4E1C2A51" w:rsidP="4E1C2A51" w:rsidRDefault="4E1C2A51" w14:paraId="4A9A3F8E" w14:textId="2102B8BB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9279CD8"/>
  <w15:docId w15:val="{fd3a414f-bdf9-4e7e-8a5d-6abdc8b0eefb}"/>
  <w:rsids>
    <w:rsidRoot w:val="49279CD8"/>
    <w:rsid w:val="005FBF28"/>
    <w:rsid w:val="00F048F5"/>
    <w:rsid w:val="013918ED"/>
    <w:rsid w:val="033B1383"/>
    <w:rsid w:val="03777BEB"/>
    <w:rsid w:val="06B75978"/>
    <w:rsid w:val="071D62F5"/>
    <w:rsid w:val="078AA5B7"/>
    <w:rsid w:val="0851B183"/>
    <w:rsid w:val="0922DD3E"/>
    <w:rsid w:val="0BCAC4B6"/>
    <w:rsid w:val="0CDBF7F3"/>
    <w:rsid w:val="0D269AFC"/>
    <w:rsid w:val="0DF74090"/>
    <w:rsid w:val="0EA2A954"/>
    <w:rsid w:val="0EA73B84"/>
    <w:rsid w:val="101398B5"/>
    <w:rsid w:val="11DEDC46"/>
    <w:rsid w:val="123E80F8"/>
    <w:rsid w:val="1245755E"/>
    <w:rsid w:val="148EF47E"/>
    <w:rsid w:val="173F3CB9"/>
    <w:rsid w:val="17C14035"/>
    <w:rsid w:val="1A04CEBF"/>
    <w:rsid w:val="1C93CA9B"/>
    <w:rsid w:val="1E3081B9"/>
    <w:rsid w:val="207D9E7C"/>
    <w:rsid w:val="218EF439"/>
    <w:rsid w:val="2200475B"/>
    <w:rsid w:val="238BFCE3"/>
    <w:rsid w:val="26A443CF"/>
    <w:rsid w:val="27126050"/>
    <w:rsid w:val="2907C56E"/>
    <w:rsid w:val="29410739"/>
    <w:rsid w:val="296A7D8C"/>
    <w:rsid w:val="2975E05F"/>
    <w:rsid w:val="2AAD4DFC"/>
    <w:rsid w:val="2D501150"/>
    <w:rsid w:val="2D564735"/>
    <w:rsid w:val="2E3A129A"/>
    <w:rsid w:val="2E5541DB"/>
    <w:rsid w:val="314C191E"/>
    <w:rsid w:val="31CAB8F2"/>
    <w:rsid w:val="33BD7EB1"/>
    <w:rsid w:val="35738B5C"/>
    <w:rsid w:val="36238650"/>
    <w:rsid w:val="36731336"/>
    <w:rsid w:val="3940EAC8"/>
    <w:rsid w:val="3CA90D5D"/>
    <w:rsid w:val="3CC91299"/>
    <w:rsid w:val="3D8063A9"/>
    <w:rsid w:val="3D8F67D0"/>
    <w:rsid w:val="3E076CB1"/>
    <w:rsid w:val="3FA9F6F4"/>
    <w:rsid w:val="402E2916"/>
    <w:rsid w:val="416A2A6E"/>
    <w:rsid w:val="449B9B99"/>
    <w:rsid w:val="451D928C"/>
    <w:rsid w:val="466EF89F"/>
    <w:rsid w:val="46EB9B06"/>
    <w:rsid w:val="474DBD48"/>
    <w:rsid w:val="49279CD8"/>
    <w:rsid w:val="49F5B852"/>
    <w:rsid w:val="4BE50F0A"/>
    <w:rsid w:val="4D5907CF"/>
    <w:rsid w:val="4E1C2A51"/>
    <w:rsid w:val="4EFB0EDE"/>
    <w:rsid w:val="4F0C4199"/>
    <w:rsid w:val="4F1F203F"/>
    <w:rsid w:val="4F7D8B86"/>
    <w:rsid w:val="4FC29466"/>
    <w:rsid w:val="51A8035D"/>
    <w:rsid w:val="51AE184D"/>
    <w:rsid w:val="51B43563"/>
    <w:rsid w:val="526F2F04"/>
    <w:rsid w:val="52D40C26"/>
    <w:rsid w:val="52F52E77"/>
    <w:rsid w:val="5720A09D"/>
    <w:rsid w:val="57A4436A"/>
    <w:rsid w:val="59120618"/>
    <w:rsid w:val="591B25A5"/>
    <w:rsid w:val="59BDDD17"/>
    <w:rsid w:val="5D824809"/>
    <w:rsid w:val="5E426580"/>
    <w:rsid w:val="5E9855A4"/>
    <w:rsid w:val="5F1E186A"/>
    <w:rsid w:val="60BC13DA"/>
    <w:rsid w:val="62470AE7"/>
    <w:rsid w:val="6255B92C"/>
    <w:rsid w:val="63D99C28"/>
    <w:rsid w:val="63F3B49C"/>
    <w:rsid w:val="642ED1E0"/>
    <w:rsid w:val="6503FAC8"/>
    <w:rsid w:val="672B555E"/>
    <w:rsid w:val="68381D1B"/>
    <w:rsid w:val="68C725BF"/>
    <w:rsid w:val="68DFDB44"/>
    <w:rsid w:val="69C1F88D"/>
    <w:rsid w:val="6A60CB11"/>
    <w:rsid w:val="6B6FBDDD"/>
    <w:rsid w:val="6C5FB2EC"/>
    <w:rsid w:val="6CCB611E"/>
    <w:rsid w:val="6DBC8BC9"/>
    <w:rsid w:val="6EA75E9F"/>
    <w:rsid w:val="6EB16203"/>
    <w:rsid w:val="7007EF40"/>
    <w:rsid w:val="733889C0"/>
    <w:rsid w:val="7517F867"/>
    <w:rsid w:val="7667CD7B"/>
    <w:rsid w:val="76CEEA83"/>
    <w:rsid w:val="7786AF3D"/>
    <w:rsid w:val="798645E0"/>
    <w:rsid w:val="79B78F85"/>
    <w:rsid w:val="7A7EDC61"/>
    <w:rsid w:val="7B6CDCDD"/>
    <w:rsid w:val="7E59B703"/>
    <w:rsid w:val="7F361A87"/>
    <w:rsid w:val="7FF5876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ListTable2" mc:Ignorable="w14">
    <w:name xmlns:w="http://schemas.openxmlformats.org/wordprocessingml/2006/main" w:val="List Table 2"/>
    <w:basedOn xmlns:w="http://schemas.openxmlformats.org/wordprocessingml/2006/main" w:val="TableNormal"/>
    <w:uiPriority xmlns:w="http://schemas.openxmlformats.org/wordprocessingml/2006/main" w:val="47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</w:tblStylePr>
    <w:tblStylePr xmlns:w="http://schemas.openxmlformats.org/wordprocessingml/2006/main" w:type="lastRow">
      <w:rPr>
        <w:b/>
        <w:bCs/>
      </w:r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  <w:tblStylePr xmlns:w="http://schemas.openxmlformats.org/wordprocessingml/2006/main" w:type="band1Vert">
      <w:tblPr/>
      <w:tcPr>
        <w:shd w:val="clear" w:color="auto" w:fill="CCCCCC" w:themeFill="text1" w:themeFillTint="33"/>
      </w:tcPr>
    </w:tblStylePr>
    <w:tblStylePr xmlns:w="http://schemas.openxmlformats.org/wordprocessingml/2006/main" w:type="band1Horz">
      <w:tblPr/>
      <w:tcPr>
        <w:shd w:val="clear" w:color="auto" w:fill="CCCCCC" w:themeFill="text1" w:themeFillTint="33"/>
      </w:tcPr>
    </w:tblStylePr>
  </w:style>
  <w:style xmlns:w14="http://schemas.microsoft.com/office/word/2010/wordml" xmlns:mc="http://schemas.openxmlformats.org/markup-compatibility/2006" xmlns:w="http://schemas.openxmlformats.org/wordprocessingml/2006/main" w:type="table" w:styleId="PlainTable4" mc:Ignorable="w14">
    <w:name xmlns:w="http://schemas.openxmlformats.org/wordprocessingml/2006/main" w:val="Plain Table 4"/>
    <w:basedOn xmlns:w="http://schemas.openxmlformats.org/wordprocessingml/2006/main" w:val="TableNormal"/>
    <w:uiPriority xmlns:w="http://schemas.openxmlformats.org/wordprocessingml/2006/main" w:val="44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</w:tblStylePr>
    <w:tblStylePr xmlns:w="http://schemas.openxmlformats.org/wordprocessingml/2006/main" w:type="lastRow">
      <w:rPr>
        <w:b/>
        <w:bCs/>
      </w:r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  <w:tblStylePr xmlns:w="http://schemas.openxmlformats.org/wordprocessingml/2006/main" w:type="band1Vert">
      <w:tblPr/>
      <w:tcPr>
        <w:shd w:val="clear" w:color="auto" w:fill="F2F2F2" w:themeFill="background1" w:themeFillShade="F2"/>
      </w:tcPr>
    </w:tblStylePr>
    <w:tblStylePr xmlns:w="http://schemas.openxmlformats.org/wordprocessingml/2006/main" w:type="band1Horz">
      <w:tblPr/>
      <w:tcPr>
        <w:shd w:val="clear" w:color="auto" w:fill="F2F2F2" w:themeFill="background1" w:themeFillShade="F2"/>
      </w:tcPr>
    </w:tblStylePr>
  </w:style>
  <w:style w:type="paragraph" w:styleId="Standard" w:customStyle="true">
    <w:name w:val="Standard"/>
    <w:basedOn w:val="Normal"/>
    <w:qFormat/>
    <w:rsid w:val="7667CD7B"/>
    <w:pPr/>
  </w:style>
  <w:style xmlns:w14="http://schemas.microsoft.com/office/word/2010/wordml" xmlns:mc="http://schemas.openxmlformats.org/markup-compatibility/2006" xmlns:w="http://schemas.openxmlformats.org/wordprocessingml/2006/main" w:type="table" w:styleId="GridTable1Light" mc:Ignorable="w14">
    <w:name xmlns:w="http://schemas.openxmlformats.org/wordprocessingml/2006/main" w:val="Grid Table 1 Light"/>
    <w:basedOn xmlns:w="http://schemas.openxmlformats.org/wordprocessingml/2006/main" w:val="TableNormal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a56fb7a65f87432f" /><Relationship Type="http://schemas.openxmlformats.org/officeDocument/2006/relationships/header" Target="/word/header.xml" Id="Rd0a08a3b94d54b3d" /><Relationship Type="http://schemas.openxmlformats.org/officeDocument/2006/relationships/footer" Target="/word/footer.xml" Id="R4deb1f6ab7db441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2020-12-18T09:26:15.2185435Z</dcterms:created>
  <dcterms:modified xsi:type="dcterms:W3CDTF">2021-02-05T14:00:40.4499997Z</dcterms:modified>
  <dc:creator>Anna Wójcik</dc:creator>
  <lastModifiedBy>Anna Wójcik</lastModifiedBy>
</coreProperties>
</file>