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0BFFBF09" w14:textId="77777777" w:rsidTr="00523DCF">
        <w:tc>
          <w:tcPr>
            <w:tcW w:w="9062" w:type="dxa"/>
          </w:tcPr>
          <w:p w14:paraId="264AA42E" w14:textId="77777777" w:rsidR="00523DCF" w:rsidRPr="00523DCF" w:rsidRDefault="00523DCF" w:rsidP="00523DCF">
            <w:pPr>
              <w:pStyle w:val="Default"/>
              <w:jc w:val="center"/>
              <w:rPr>
                <w:sz w:val="28"/>
                <w:szCs w:val="28"/>
              </w:rPr>
            </w:pPr>
            <w:r w:rsidRPr="00523DCF">
              <w:rPr>
                <w:b/>
                <w:bCs/>
                <w:sz w:val="28"/>
                <w:szCs w:val="28"/>
              </w:rPr>
              <w:t>OŚWIADCZENIE</w:t>
            </w:r>
          </w:p>
          <w:p w14:paraId="18894F8E" w14:textId="77777777" w:rsidR="00523DCF" w:rsidRDefault="00523DCF" w:rsidP="00523D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  <w:p w14:paraId="4483B691" w14:textId="18CAEAF5" w:rsidR="00523DCF" w:rsidRDefault="00523DCF" w:rsidP="00523D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0"/>
                <w:szCs w:val="20"/>
              </w:rPr>
              <w:t>składane na podstawie art. 24 ust. 11 ustawy Prawo zamówień publicznych</w:t>
            </w:r>
          </w:p>
        </w:tc>
      </w:tr>
    </w:tbl>
    <w:p w14:paraId="46808049" w14:textId="77777777" w:rsidR="00523DCF" w:rsidRDefault="00523DCF" w:rsidP="00523DCF">
      <w:pPr>
        <w:pStyle w:val="Default"/>
        <w:jc w:val="center"/>
        <w:rPr>
          <w:b/>
          <w:bCs/>
          <w:sz w:val="23"/>
          <w:szCs w:val="23"/>
        </w:rPr>
      </w:pPr>
    </w:p>
    <w:p w14:paraId="46E1F2A9" w14:textId="65271296" w:rsidR="00523DCF" w:rsidRDefault="00523DCF" w:rsidP="00523DCF">
      <w:pPr>
        <w:jc w:val="center"/>
        <w:rPr>
          <w:i/>
          <w:iCs/>
          <w:sz w:val="20"/>
          <w:szCs w:val="20"/>
        </w:rPr>
      </w:pPr>
    </w:p>
    <w:p w14:paraId="4284B818" w14:textId="77777777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Ja(/My) niżej podpisany(/ni) …………………...........................………........................……………….. </w:t>
      </w:r>
    </w:p>
    <w:p w14:paraId="789759B1" w14:textId="77777777" w:rsidR="00523DCF" w:rsidRDefault="00523DCF" w:rsidP="00523DC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składającego oświadczenie) </w:t>
      </w:r>
    </w:p>
    <w:p w14:paraId="5AE2D7B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6158C77F" w14:textId="2616FC89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 upoważnionym(/mi) do reprezentowania Wykonawcy: </w:t>
      </w:r>
    </w:p>
    <w:p w14:paraId="2DD81F6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EA3811" w14:textId="390FCA7E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............................………………….…………………….…………….............................................….… </w:t>
      </w:r>
    </w:p>
    <w:p w14:paraId="621DA384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75B15B" w14:textId="5739DE9A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................................………………….…………………………………….…………………………….. </w:t>
      </w:r>
    </w:p>
    <w:p w14:paraId="2700F27D" w14:textId="3BA4783E" w:rsidR="00523DCF" w:rsidRDefault="00523DCF" w:rsidP="00523DC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i adres podmiotu -Wykonawcy)</w:t>
      </w:r>
    </w:p>
    <w:p w14:paraId="2FA5C80D" w14:textId="05F87949" w:rsidR="00523DCF" w:rsidRDefault="00523DCF" w:rsidP="00523DCF">
      <w:pPr>
        <w:jc w:val="center"/>
        <w:rPr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34DB6A03" w14:textId="77777777" w:rsidTr="00523DCF">
        <w:tc>
          <w:tcPr>
            <w:tcW w:w="9062" w:type="dxa"/>
          </w:tcPr>
          <w:p w14:paraId="31217228" w14:textId="5C539A49" w:rsidR="00523DCF" w:rsidRDefault="00523DCF" w:rsidP="0042143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potrzeby postępowania o udzielenie zamówienia publicznego pn. </w:t>
            </w:r>
            <w:r w:rsidR="00F32777" w:rsidRPr="00F32777">
              <w:rPr>
                <w:b/>
                <w:bCs/>
                <w:sz w:val="20"/>
                <w:szCs w:val="20"/>
              </w:rPr>
              <w:t>Przebudowa i zmiana sposobu ogrzewania budynku mieszkalnego wielorodzinnego wraz z rozbiórką wewnętrznej instalacji gazowej w Mysłowicach przy ul. Grunwaldzkiej 20 oraz ul. Krakowskiej 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prowadzonego przez </w:t>
            </w:r>
            <w:r w:rsidR="00421433" w:rsidRPr="00421433">
              <w:rPr>
                <w:sz w:val="20"/>
                <w:szCs w:val="20"/>
              </w:rPr>
              <w:t>Gmin</w:t>
            </w:r>
            <w:r w:rsidR="00421433">
              <w:rPr>
                <w:sz w:val="20"/>
                <w:szCs w:val="20"/>
              </w:rPr>
              <w:t>ę</w:t>
            </w:r>
            <w:r w:rsidR="00421433" w:rsidRPr="00421433">
              <w:rPr>
                <w:sz w:val="20"/>
                <w:szCs w:val="20"/>
              </w:rPr>
              <w:t xml:space="preserve"> Miasto Mysłowice – Miejski Zarząd Gospodarki Komunalnej w Mysłowicach</w:t>
            </w:r>
            <w:r w:rsidR="00421433">
              <w:rPr>
                <w:sz w:val="20"/>
                <w:szCs w:val="20"/>
              </w:rPr>
              <w:t xml:space="preserve"> </w:t>
            </w:r>
            <w:r w:rsidR="00421433" w:rsidRPr="00421433">
              <w:rPr>
                <w:sz w:val="20"/>
                <w:szCs w:val="20"/>
              </w:rPr>
              <w:t>ul. Partyzantów 21, 41-400 Mysłowice</w:t>
            </w:r>
            <w:r>
              <w:rPr>
                <w:sz w:val="20"/>
                <w:szCs w:val="20"/>
              </w:rPr>
              <w:t xml:space="preserve"> po zapoznaniu się, z zamieszczoną na stronie internetowej, informacją z otwarcia ofert zawierającą firmy oraz adresy wykonawców, którzy złożyli oferty w niniejszym postępowaniu oświadczam, że: </w:t>
            </w:r>
          </w:p>
          <w:p w14:paraId="6B253A80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 żadnym z wykonawców, którzy złożyli oferty w ww. postępowaniu, nie należę do tej samej grupy kapitałowej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60A68E0D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E4235C4" w14:textId="298B50C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Przynależę do tej samej grupy kapitałowej z niżej wymienionymi Wykonawcami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55EDF066" w14:textId="3D0E47C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E46991" w14:textId="1E6BF59A" w:rsidR="00523DCF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należącego do tej samej grupy kapitałowej (należy wpisać pełne nazwy podmiotów, a w przypadku spółek cywilnych i jawnych imiona i nazwiska wspólników):</w:t>
            </w:r>
          </w:p>
          <w:p w14:paraId="36FC3694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EB9C739" w14:textId="1B664A0C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…………………………………………………………………………………………………</w:t>
            </w:r>
          </w:p>
          <w:p w14:paraId="4FEF2978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9FDF2CA" w14:textId="45ECA733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………………………………………………………………………………………………….</w:t>
            </w:r>
          </w:p>
          <w:p w14:paraId="54A59F27" w14:textId="2516B830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3A4C9DF" w14:textId="4EE4643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………………………………………………………………………………………………….</w:t>
            </w:r>
          </w:p>
          <w:p w14:paraId="6FD23CFD" w14:textId="6F7AACD2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44D851" w14:textId="37AA78A5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………………………………………………………………………………………………….</w:t>
            </w:r>
          </w:p>
          <w:p w14:paraId="085F54DB" w14:textId="4C471120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16D444" w14:textId="1ABEFD5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………………………………………………………………………………………………….</w:t>
            </w:r>
          </w:p>
          <w:p w14:paraId="1825F792" w14:textId="03974BEC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F14E05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załączeniu przedstawiam / nie przedstawiam dowody/ów potwierdzające/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, że powiązania z ww. Wykonawcą / Wykonawcami nie prowadzą do zakłócenia konkurencji w postępowaniu.** </w:t>
            </w:r>
          </w:p>
          <w:p w14:paraId="6DD8FACF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705F05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0A6730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43E91B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57CBAE7" w14:textId="67C98910" w:rsidR="00F43AD3" w:rsidRDefault="00523DCF" w:rsidP="00F43AD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…..…………., dnia …………………</w:t>
            </w:r>
            <w:r w:rsidR="00F43AD3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F43AD3">
              <w:rPr>
                <w:sz w:val="20"/>
                <w:szCs w:val="20"/>
              </w:rPr>
              <w:t xml:space="preserve">…………………………… </w:t>
            </w:r>
          </w:p>
          <w:p w14:paraId="744B0B4D" w14:textId="088B0189" w:rsidR="00523DCF" w:rsidRDefault="00F43AD3" w:rsidP="00F43AD3">
            <w:pPr>
              <w:pStyle w:val="Default"/>
              <w:ind w:left="58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i pieczątka Wykonawcy)</w:t>
            </w:r>
          </w:p>
          <w:p w14:paraId="5E4852D5" w14:textId="4F59A4A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 xml:space="preserve">** niepotrzebne skreślić </w:t>
            </w:r>
          </w:p>
          <w:p w14:paraId="54289B52" w14:textId="77777777" w:rsidR="00523DCF" w:rsidRDefault="00523DCF" w:rsidP="00523DCF">
            <w:pPr>
              <w:jc w:val="center"/>
            </w:pPr>
          </w:p>
        </w:tc>
      </w:tr>
    </w:tbl>
    <w:p w14:paraId="2851A1D7" w14:textId="77777777" w:rsidR="00523DCF" w:rsidRDefault="00523DCF" w:rsidP="00523DCF">
      <w:pPr>
        <w:jc w:val="center"/>
      </w:pPr>
    </w:p>
    <w:sectPr w:rsidR="0052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E9DF" w14:textId="77777777" w:rsidR="00F12062" w:rsidRDefault="00F12062" w:rsidP="00847CF3">
      <w:pPr>
        <w:spacing w:after="0" w:line="240" w:lineRule="auto"/>
      </w:pPr>
      <w:r>
        <w:separator/>
      </w:r>
    </w:p>
  </w:endnote>
  <w:endnote w:type="continuationSeparator" w:id="0">
    <w:p w14:paraId="2F02EC33" w14:textId="77777777" w:rsidR="00F12062" w:rsidRDefault="00F12062" w:rsidP="0084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6F4CD" w14:textId="77777777" w:rsidR="00F12062" w:rsidRDefault="00F12062" w:rsidP="00847CF3">
      <w:pPr>
        <w:spacing w:after="0" w:line="240" w:lineRule="auto"/>
      </w:pPr>
      <w:r>
        <w:separator/>
      </w:r>
    </w:p>
  </w:footnote>
  <w:footnote w:type="continuationSeparator" w:id="0">
    <w:p w14:paraId="08C4D662" w14:textId="77777777" w:rsidR="00F12062" w:rsidRDefault="00F12062" w:rsidP="0084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84"/>
    <w:rsid w:val="00101D84"/>
    <w:rsid w:val="00421433"/>
    <w:rsid w:val="00425A21"/>
    <w:rsid w:val="00523DCF"/>
    <w:rsid w:val="00847CF3"/>
    <w:rsid w:val="008F2C7D"/>
    <w:rsid w:val="00A810E5"/>
    <w:rsid w:val="00B32B38"/>
    <w:rsid w:val="00C05B30"/>
    <w:rsid w:val="00C1184D"/>
    <w:rsid w:val="00D92050"/>
    <w:rsid w:val="00E134F3"/>
    <w:rsid w:val="00F12062"/>
    <w:rsid w:val="00F32777"/>
    <w:rsid w:val="00F43AD3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BF5"/>
  <w15:chartTrackingRefBased/>
  <w15:docId w15:val="{8C23EA5A-ADEC-437E-B285-868AC8EC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F3"/>
  </w:style>
  <w:style w:type="paragraph" w:styleId="Stopka">
    <w:name w:val="footer"/>
    <w:basedOn w:val="Normalny"/>
    <w:link w:val="Stopka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10</cp:revision>
  <dcterms:created xsi:type="dcterms:W3CDTF">2020-06-25T08:07:00Z</dcterms:created>
  <dcterms:modified xsi:type="dcterms:W3CDTF">2020-11-26T12:30:00Z</dcterms:modified>
</cp:coreProperties>
</file>