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3B96" w14:textId="62C77409" w:rsidR="00533AD1" w:rsidRPr="00C33C9B" w:rsidRDefault="00014F56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 xml:space="preserve">Załącznik  nr </w:t>
      </w:r>
      <w:r w:rsidR="00533AD1"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>2</w:t>
      </w:r>
      <w:r w:rsidR="002B3E01" w:rsidRPr="00C33C9B">
        <w:rPr>
          <w:rFonts w:ascii="Calibri" w:eastAsia="Calibri" w:hAnsi="Calibri" w:cs="Arial"/>
          <w:b/>
          <w:bCs/>
          <w:color w:val="auto"/>
          <w:sz w:val="20"/>
          <w:szCs w:val="20"/>
          <w:lang w:val="pl-PL" w:eastAsia="pl-PL"/>
        </w:rPr>
        <w:t xml:space="preserve"> </w:t>
      </w:r>
    </w:p>
    <w:p w14:paraId="5AFDC98F" w14:textId="49109BFE" w:rsidR="00014F56" w:rsidRPr="00C33C9B" w:rsidRDefault="002B3E01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>do Zapytania ofertowego</w:t>
      </w:r>
    </w:p>
    <w:p w14:paraId="42003F40" w14:textId="77777777" w:rsidR="00C559BF" w:rsidRPr="00C33C9B" w:rsidRDefault="00C559BF" w:rsidP="00C559BF">
      <w:pPr>
        <w:spacing w:after="0" w:line="240" w:lineRule="auto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</w:p>
    <w:p w14:paraId="538E6A85" w14:textId="2977E4EF" w:rsidR="00014F56" w:rsidRPr="00C33C9B" w:rsidRDefault="00607F16" w:rsidP="00607F16">
      <w:pPr>
        <w:spacing w:after="0" w:line="339" w:lineRule="exact"/>
        <w:ind w:left="0" w:firstLine="0"/>
        <w:jc w:val="righ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>………………………..</w:t>
      </w:r>
      <w:proofErr w:type="spellStart"/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>dn</w:t>
      </w:r>
      <w:proofErr w:type="spellEnd"/>
      <w:r w:rsidRPr="00C33C9B"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  <w:t xml:space="preserve"> ………………….</w:t>
      </w:r>
    </w:p>
    <w:p w14:paraId="19994643" w14:textId="362082C5" w:rsidR="00014F56" w:rsidRPr="00C33C9B" w:rsidRDefault="00014F56" w:rsidP="00014F56">
      <w:pPr>
        <w:spacing w:after="0" w:line="339" w:lineRule="exact"/>
        <w:ind w:left="0" w:firstLine="0"/>
        <w:jc w:val="left"/>
        <w:rPr>
          <w:rFonts w:ascii="Calibri" w:eastAsia="Calibri" w:hAnsi="Calibri" w:cs="Arial"/>
          <w:color w:val="auto"/>
          <w:sz w:val="20"/>
          <w:szCs w:val="20"/>
          <w:lang w:val="pl-PL" w:eastAsia="pl-PL"/>
        </w:rPr>
      </w:pPr>
    </w:p>
    <w:p w14:paraId="282938EE" w14:textId="77777777" w:rsidR="00014F56" w:rsidRPr="00C33C9B" w:rsidRDefault="00014F56" w:rsidP="00014F56">
      <w:pPr>
        <w:spacing w:after="200" w:line="276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FORMULARZ OFERTOWY  WYKONAWCY</w:t>
      </w:r>
    </w:p>
    <w:p w14:paraId="5079CBF7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Dane dotyczące Wykonawcy:</w:t>
      </w:r>
    </w:p>
    <w:p w14:paraId="6B92A3D6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Nazwa: </w:t>
      </w:r>
    </w:p>
    <w:p w14:paraId="73A4322A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Siedziba:</w:t>
      </w:r>
    </w:p>
    <w:p w14:paraId="7D2564F9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Nr telefonu/faks:</w:t>
      </w:r>
    </w:p>
    <w:p w14:paraId="1E9F9E11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NIP:</w:t>
      </w:r>
    </w:p>
    <w:p w14:paraId="6C7FC485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REGON:</w:t>
      </w:r>
    </w:p>
    <w:p w14:paraId="7CA3140E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KRS/odpis z </w:t>
      </w:r>
      <w:proofErr w:type="spellStart"/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CEiDG</w:t>
      </w:r>
      <w:proofErr w:type="spellEnd"/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: </w:t>
      </w:r>
    </w:p>
    <w:p w14:paraId="1745531A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  Zamawiający:</w:t>
      </w:r>
    </w:p>
    <w:p w14:paraId="5991C337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2410" w:firstLine="3686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Muzeum „Pamięć i Tożsamość”</w:t>
      </w:r>
    </w:p>
    <w:p w14:paraId="47FB0CB7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2410" w:firstLine="3686"/>
        <w:jc w:val="left"/>
        <w:textAlignment w:val="baseline"/>
        <w:rPr>
          <w:rFonts w:ascii="Calibri" w:eastAsia="SimSun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im. św. Jana Pawła II (w organizacji)</w:t>
      </w:r>
    </w:p>
    <w:p w14:paraId="0523AC5D" w14:textId="2C7956CE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6096" w:firstLine="0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ul. Droga </w:t>
      </w:r>
      <w:proofErr w:type="spellStart"/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>Starotoruńska</w:t>
      </w:r>
      <w:proofErr w:type="spellEnd"/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3, 87-100 Toruń</w:t>
      </w:r>
    </w:p>
    <w:p w14:paraId="44982422" w14:textId="77777777" w:rsidR="00014F56" w:rsidRPr="00C33C9B" w:rsidRDefault="00014F56" w:rsidP="00014F56">
      <w:pPr>
        <w:widowControl w:val="0"/>
        <w:suppressAutoHyphens/>
        <w:autoSpaceDN w:val="0"/>
        <w:spacing w:after="0" w:line="276" w:lineRule="auto"/>
        <w:ind w:left="6096" w:firstLine="0"/>
        <w:jc w:val="left"/>
        <w:textAlignment w:val="baseline"/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</w:pPr>
      <w:r w:rsidRPr="00C33C9B">
        <w:rPr>
          <w:rFonts w:ascii="Calibri" w:hAnsi="Calibri" w:cs="Calibri"/>
          <w:bCs/>
          <w:color w:val="auto"/>
          <w:kern w:val="3"/>
          <w:sz w:val="20"/>
          <w:szCs w:val="20"/>
          <w:lang w:val="pl-PL" w:eastAsia="pl-PL"/>
        </w:rPr>
        <w:t xml:space="preserve"> NIP: 9562337347, REGON: 380713458</w:t>
      </w:r>
    </w:p>
    <w:p w14:paraId="442B8D17" w14:textId="77777777" w:rsidR="00014F56" w:rsidRPr="00C33C9B" w:rsidRDefault="00014F56" w:rsidP="00175041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</w:p>
    <w:p w14:paraId="6CE81993" w14:textId="744C470F" w:rsidR="001F1F09" w:rsidRPr="00C33C9B" w:rsidRDefault="00175041" w:rsidP="00014F56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  </w:t>
      </w:r>
      <w:r w:rsidR="00014F56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Zobowiązania Wykonawcy</w:t>
      </w:r>
      <w:r w:rsidR="001F1F09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:</w:t>
      </w:r>
    </w:p>
    <w:p w14:paraId="33BCA428" w14:textId="77777777" w:rsidR="001F1F09" w:rsidRPr="00C33C9B" w:rsidRDefault="001F1F09" w:rsidP="00014F56">
      <w:pPr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</w:p>
    <w:p w14:paraId="2E8CB70D" w14:textId="0DD19AE0" w:rsidR="0041319F" w:rsidRPr="00C33C9B" w:rsidRDefault="00014F56" w:rsidP="00076C87">
      <w:pPr>
        <w:pStyle w:val="Nagwek"/>
        <w:ind w:left="116"/>
        <w:rPr>
          <w:rFonts w:ascii="Calibri" w:eastAsia="Carlito" w:hAnsi="Calibri" w:cs="Calibri"/>
          <w:b/>
          <w:bCs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Składając ofertę w przedmiotowym postępowaniu </w:t>
      </w: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na</w:t>
      </w:r>
      <w:r w:rsidR="002B3E01" w:rsidRPr="00C33C9B">
        <w:rPr>
          <w:rFonts w:asciiTheme="minorHAnsi" w:eastAsia="Calibri" w:hAnsiTheme="minorHAnsi" w:cstheme="minorHAnsi"/>
          <w:b/>
          <w:color w:val="auto"/>
          <w:sz w:val="20"/>
          <w:szCs w:val="20"/>
          <w:lang w:val="pl-PL"/>
        </w:rPr>
        <w:t>:</w:t>
      </w:r>
      <w:r w:rsidR="00406296" w:rsidRPr="00C33C9B">
        <w:rPr>
          <w:rFonts w:asciiTheme="minorHAnsi" w:hAnsiTheme="minorHAnsi" w:cstheme="minorHAnsi"/>
          <w:b/>
          <w:color w:val="auto"/>
          <w:sz w:val="20"/>
          <w:szCs w:val="20"/>
          <w:lang w:val="pl-PL"/>
        </w:rPr>
        <w:t xml:space="preserve"> </w:t>
      </w:r>
      <w:r w:rsidR="00076C87" w:rsidRPr="00C33C9B">
        <w:rPr>
          <w:rFonts w:ascii="Calibri" w:eastAsia="Carlito" w:hAnsi="Calibri" w:cs="Calibri"/>
          <w:b/>
          <w:bCs/>
          <w:color w:val="auto"/>
          <w:sz w:val="20"/>
          <w:szCs w:val="20"/>
          <w:lang w:val="pl-PL"/>
        </w:rPr>
        <w:t xml:space="preserve">Obsługę techniczną wraz z zapewnieniem niezbędnego sprzętu do realizacji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>Koncertu patriotycznego</w:t>
      </w:r>
      <w:r w:rsidR="00076C87"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 xml:space="preserve"> pt. „Pokolenia dla Wolności”,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pl-PL"/>
        </w:rPr>
        <w:t xml:space="preserve">widowisko słowno-muzyczne zaplanowane na dzień 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11.11.2026 r., godz. 16.00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x-none"/>
        </w:rPr>
        <w:t>w sali audytorium</w:t>
      </w:r>
      <w:bookmarkStart w:id="0" w:name="_Hlk118293398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 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pl-PL" w:eastAsia="x-none"/>
        </w:rPr>
        <w:t>- Muzeum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 </w:t>
      </w:r>
      <w:r w:rsidR="00076C87"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>„</w:t>
      </w:r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Pamięć i Tożsamość” im. św. Jana Pawła II (w organizacji), ul. Droga </w:t>
      </w:r>
      <w:proofErr w:type="spellStart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>Starotoruńska</w:t>
      </w:r>
      <w:proofErr w:type="spellEnd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 1A, 87-100 Toruń</w:t>
      </w:r>
      <w:bookmarkEnd w:id="0"/>
      <w:r w:rsidR="00076C87" w:rsidRPr="00C33C9B">
        <w:rPr>
          <w:rFonts w:ascii="Calibri" w:hAnsi="Calibri" w:cs="Calibri"/>
          <w:b/>
          <w:bCs/>
          <w:color w:val="auto"/>
          <w:sz w:val="20"/>
          <w:szCs w:val="20"/>
          <w:lang w:val="x-none" w:eastAsia="x-none"/>
        </w:rPr>
        <w:t xml:space="preserve">. </w:t>
      </w:r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Znak sprawy: </w:t>
      </w:r>
      <w:proofErr w:type="spellStart"/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>MPiTJPII</w:t>
      </w:r>
      <w:proofErr w:type="spellEnd"/>
      <w:r w:rsidR="00076C87" w:rsidRPr="00C33C9B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/ZP-02/06/2026/ZO, </w:t>
      </w:r>
      <w:r w:rsidR="00533AD1" w:rsidRPr="00E67700">
        <w:rPr>
          <w:rFonts w:ascii="Calibri" w:eastAsia="Aptos" w:hAnsi="Calibri" w:cs="Calibri"/>
          <w:b/>
          <w:bCs/>
          <w:color w:val="auto"/>
          <w:kern w:val="2"/>
          <w:sz w:val="20"/>
          <w:szCs w:val="20"/>
          <w:lang w:val="pl-PL"/>
          <w14:ligatures w14:val="standardContextual"/>
        </w:rPr>
        <w:t xml:space="preserve">oferujemy </w:t>
      </w:r>
      <w:r w:rsidR="0041319F" w:rsidRPr="00E67700">
        <w:rPr>
          <w:rFonts w:ascii="Calibri" w:eastAsia="Calibri" w:hAnsi="Calibri" w:cs="Calibri"/>
          <w:color w:val="auto"/>
          <w:sz w:val="20"/>
          <w:szCs w:val="20"/>
          <w:lang w:val="pl-PL"/>
        </w:rPr>
        <w:t>kompleksową realizację usługi:</w:t>
      </w:r>
    </w:p>
    <w:p w14:paraId="722D3C10" w14:textId="77777777" w:rsidR="00346E7B" w:rsidRPr="00C33C9B" w:rsidRDefault="00346E7B" w:rsidP="00014F56">
      <w:pPr>
        <w:tabs>
          <w:tab w:val="num" w:pos="360"/>
        </w:tabs>
        <w:spacing w:after="0" w:line="276" w:lineRule="auto"/>
        <w:ind w:left="0" w:firstLine="0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</w:p>
    <w:p w14:paraId="0728D2E1" w14:textId="320DC4CE" w:rsidR="008C49AE" w:rsidRPr="00C33C9B" w:rsidRDefault="008C49AE" w:rsidP="00FA7B08">
      <w:pPr>
        <w:pStyle w:val="Akapitzlist"/>
        <w:numPr>
          <w:ilvl w:val="0"/>
          <w:numId w:val="9"/>
        </w:numPr>
        <w:tabs>
          <w:tab w:val="num" w:pos="360"/>
        </w:tabs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  <w:r w:rsidRPr="00C33C9B">
        <w:rPr>
          <w:rFonts w:ascii="Calibri" w:eastAsia="Calibri" w:hAnsi="Calibri" w:cs="Calibri"/>
          <w:b/>
          <w:sz w:val="20"/>
          <w:szCs w:val="20"/>
        </w:rPr>
        <w:t>CZEŚĆ 1</w:t>
      </w:r>
      <w:r w:rsidR="0013277E" w:rsidRPr="00C33C9B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097AAE" w:rsidRPr="00C33C9B">
        <w:rPr>
          <w:rFonts w:ascii="Calibri" w:eastAsia="Calibri" w:hAnsi="Calibri" w:cs="Calibri"/>
          <w:b/>
          <w:sz w:val="20"/>
          <w:szCs w:val="20"/>
        </w:rPr>
        <w:t>–</w:t>
      </w:r>
      <w:r w:rsidRPr="00C33C9B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6D5CB2" w:rsidRPr="00C33C9B">
        <w:rPr>
          <w:rFonts w:ascii="Calibri" w:eastAsia="Calibri" w:hAnsi="Calibri" w:cs="Calibri"/>
          <w:b/>
          <w:sz w:val="20"/>
          <w:szCs w:val="20"/>
        </w:rPr>
        <w:t>D</w:t>
      </w:r>
      <w:r w:rsidR="00097AAE" w:rsidRPr="00C33C9B">
        <w:rPr>
          <w:rFonts w:ascii="Calibri" w:eastAsia="Calibri" w:hAnsi="Calibri" w:cs="Calibri"/>
          <w:b/>
          <w:sz w:val="20"/>
          <w:szCs w:val="20"/>
        </w:rPr>
        <w:t>Ź</w:t>
      </w:r>
      <w:r w:rsidR="006D5CB2" w:rsidRPr="00C33C9B">
        <w:rPr>
          <w:rFonts w:ascii="Calibri" w:eastAsia="Calibri" w:hAnsi="Calibri" w:cs="Calibri"/>
          <w:b/>
          <w:sz w:val="20"/>
          <w:szCs w:val="20"/>
        </w:rPr>
        <w:t>WIĘK</w:t>
      </w:r>
      <w:r w:rsidR="00097AAE" w:rsidRPr="00C33C9B">
        <w:rPr>
          <w:rFonts w:ascii="Calibri" w:eastAsia="Calibri" w:hAnsi="Calibri" w:cs="Calibri"/>
          <w:b/>
          <w:sz w:val="20"/>
          <w:szCs w:val="20"/>
        </w:rPr>
        <w:t>:</w:t>
      </w:r>
    </w:p>
    <w:p w14:paraId="3522D0E5" w14:textId="2E728002" w:rsidR="0041319F" w:rsidRPr="00C33C9B" w:rsidRDefault="0041319F" w:rsidP="0041319F">
      <w:pPr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Przygotowania dźwięku wraz z obsługą i transportem</w:t>
      </w:r>
      <w:r w:rsidR="00E67700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:</w:t>
      </w:r>
    </w:p>
    <w:p w14:paraId="69C7FEDE" w14:textId="77777777" w:rsidR="00406296" w:rsidRPr="00C33C9B" w:rsidRDefault="0040629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</w:pPr>
    </w:p>
    <w:p w14:paraId="76F75FD0" w14:textId="2BD16315" w:rsidR="00406296" w:rsidRPr="00C33C9B" w:rsidRDefault="00406296" w:rsidP="001F1F09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Cena oferty netto: </w:t>
      </w:r>
    </w:p>
    <w:p w14:paraId="3C229F6C" w14:textId="77777777" w:rsidR="001F1F09" w:rsidRPr="00C33C9B" w:rsidRDefault="00406296" w:rsidP="001F1F09">
      <w:pPr>
        <w:pStyle w:val="Akapitzlist"/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 xml:space="preserve">słownie: </w:t>
      </w:r>
    </w:p>
    <w:p w14:paraId="6F932DF3" w14:textId="1AA4B78F" w:rsidR="00406296" w:rsidRPr="00C33C9B" w:rsidRDefault="00406296" w:rsidP="001F1F09">
      <w:pPr>
        <w:pStyle w:val="Akapitzlist"/>
        <w:numPr>
          <w:ilvl w:val="0"/>
          <w:numId w:val="4"/>
        </w:numPr>
        <w:spacing w:after="0"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Cena oferty brutto: </w:t>
      </w:r>
    </w:p>
    <w:p w14:paraId="2ACD396B" w14:textId="5DE69CCC" w:rsidR="00014F56" w:rsidRPr="00C33C9B" w:rsidRDefault="00406296" w:rsidP="000A1AE6">
      <w:pPr>
        <w:pStyle w:val="Akapitzlist"/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>słownie:</w:t>
      </w:r>
    </w:p>
    <w:p w14:paraId="73063A41" w14:textId="77777777" w:rsidR="006D5CB2" w:rsidRPr="00C33C9B" w:rsidRDefault="006D5CB2" w:rsidP="0041319F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332127FE" w14:textId="29939B07" w:rsidR="00097C03" w:rsidRPr="00C33C9B" w:rsidRDefault="003B2B8E" w:rsidP="00175041">
      <w:pPr>
        <w:pStyle w:val="Akapitzlist"/>
        <w:numPr>
          <w:ilvl w:val="0"/>
          <w:numId w:val="8"/>
        </w:numPr>
        <w:spacing w:after="0"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CZĘŚĆ </w:t>
      </w:r>
      <w:r w:rsidR="00FA7B08" w:rsidRPr="00C33C9B">
        <w:rPr>
          <w:rFonts w:ascii="Calibri" w:eastAsia="Calibri" w:hAnsi="Calibri" w:cs="Calibri"/>
          <w:b/>
          <w:bCs/>
          <w:sz w:val="20"/>
          <w:szCs w:val="20"/>
        </w:rPr>
        <w:t>2</w:t>
      </w:r>
      <w:r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 – EKRAN LED</w:t>
      </w:r>
      <w:r w:rsidR="003026CA" w:rsidRPr="00C33C9B">
        <w:rPr>
          <w:rFonts w:ascii="Calibri" w:eastAsia="Calibri" w:hAnsi="Calibri" w:cs="Calibri"/>
          <w:b/>
          <w:bCs/>
          <w:sz w:val="20"/>
          <w:szCs w:val="20"/>
        </w:rPr>
        <w:t xml:space="preserve">: </w:t>
      </w:r>
    </w:p>
    <w:p w14:paraId="6A12F60F" w14:textId="77777777" w:rsidR="006A6969" w:rsidRPr="00C33C9B" w:rsidRDefault="006A6969" w:rsidP="006A6969">
      <w:pPr>
        <w:spacing w:after="0" w:line="276" w:lineRule="auto"/>
        <w:ind w:left="213" w:firstLine="0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•</w:t>
      </w:r>
      <w:r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ab/>
        <w:t>Cena oferty netto: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</w:t>
      </w:r>
    </w:p>
    <w:p w14:paraId="7476890B" w14:textId="44B185B8" w:rsidR="006A6969" w:rsidRPr="00C33C9B" w:rsidRDefault="006A6969" w:rsidP="006A6969">
      <w:pPr>
        <w:spacing w:after="0" w:line="276" w:lineRule="auto"/>
        <w:ind w:left="213" w:firstLine="0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          słownie: </w:t>
      </w:r>
    </w:p>
    <w:p w14:paraId="027464E9" w14:textId="77777777" w:rsidR="006A6969" w:rsidRPr="00C33C9B" w:rsidRDefault="006A6969" w:rsidP="006A6969">
      <w:pPr>
        <w:spacing w:after="0" w:line="276" w:lineRule="auto"/>
        <w:ind w:left="213" w:firstLine="0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•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ab/>
      </w:r>
      <w:r w:rsidRPr="00C33C9B">
        <w:rPr>
          <w:rFonts w:ascii="Calibri" w:eastAsia="Calibri" w:hAnsi="Calibri" w:cs="Calibri"/>
          <w:b/>
          <w:bCs/>
          <w:color w:val="auto"/>
          <w:sz w:val="20"/>
          <w:szCs w:val="20"/>
          <w:lang w:val="pl-PL"/>
        </w:rPr>
        <w:t>Cena oferty brutto: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</w:t>
      </w:r>
    </w:p>
    <w:p w14:paraId="746D53BF" w14:textId="239F557A" w:rsidR="00097C03" w:rsidRPr="00C33C9B" w:rsidRDefault="006A6969" w:rsidP="006A6969">
      <w:pPr>
        <w:spacing w:after="0" w:line="276" w:lineRule="auto"/>
        <w:ind w:left="213" w:firstLine="0"/>
        <w:rPr>
          <w:rFonts w:ascii="Calibri" w:eastAsia="Calibri" w:hAnsi="Calibri" w:cs="Calibri"/>
          <w:color w:val="auto"/>
          <w:sz w:val="20"/>
          <w:szCs w:val="20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           </w:t>
      </w:r>
      <w:proofErr w:type="spellStart"/>
      <w:r w:rsidRPr="00C33C9B">
        <w:rPr>
          <w:rFonts w:ascii="Calibri" w:eastAsia="Calibri" w:hAnsi="Calibri" w:cs="Calibri"/>
          <w:color w:val="auto"/>
          <w:sz w:val="20"/>
          <w:szCs w:val="20"/>
        </w:rPr>
        <w:t>słownie</w:t>
      </w:r>
      <w:proofErr w:type="spellEnd"/>
      <w:r w:rsidRPr="00C33C9B">
        <w:rPr>
          <w:rFonts w:ascii="Calibri" w:eastAsia="Calibri" w:hAnsi="Calibri" w:cs="Calibri"/>
          <w:color w:val="auto"/>
          <w:sz w:val="20"/>
          <w:szCs w:val="20"/>
        </w:rPr>
        <w:t>:</w:t>
      </w:r>
    </w:p>
    <w:p w14:paraId="397AADA7" w14:textId="77777777" w:rsidR="006D5CB2" w:rsidRPr="00C33C9B" w:rsidRDefault="006D5CB2" w:rsidP="00014F56">
      <w:pPr>
        <w:spacing w:after="0" w:line="276" w:lineRule="auto"/>
        <w:ind w:left="993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366E8AEE" w14:textId="76F3EA85" w:rsidR="00AE2034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Oświadczam, że:</w:t>
      </w:r>
    </w:p>
    <w:p w14:paraId="62A85B74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posiadam uprawnienia do wykonywania określonej działalności lub czynności, jeżeli ustawy nakładają obowiązek posiadania takich uprawnień;</w:t>
      </w:r>
    </w:p>
    <w:p w14:paraId="6FC95218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posiadam niezbędną wiedzę i doświadczenie oraz potencjał techniczny, a także dysponuję osobami zdolnymi do wykonania zamówienia;</w:t>
      </w:r>
    </w:p>
    <w:p w14:paraId="195F6492" w14:textId="77777777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znajduję się w sytuacji ekonomicznej i finansowej zapewniającej wykonanie zamówienia;</w:t>
      </w:r>
    </w:p>
    <w:p w14:paraId="7BA206A2" w14:textId="689431B5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zobowiązuję się wykonać zamówienie zgodnie z zapytaniem ofertowym z dnia </w:t>
      </w:r>
      <w:r w:rsidR="00E67700">
        <w:rPr>
          <w:rFonts w:ascii="Calibri" w:eastAsia="Calibri" w:hAnsi="Calibri" w:cs="Calibri"/>
          <w:bCs/>
          <w:color w:val="auto"/>
          <w:sz w:val="20"/>
          <w:szCs w:val="20"/>
          <w:lang w:val="pl-PL"/>
        </w:rPr>
        <w:t>22.06.2026 r.</w:t>
      </w:r>
    </w:p>
    <w:p w14:paraId="11E56DA4" w14:textId="2B6C1915" w:rsidR="00014F56" w:rsidRPr="00C33C9B" w:rsidRDefault="00014F56" w:rsidP="00AE2034">
      <w:pPr>
        <w:numPr>
          <w:ilvl w:val="0"/>
          <w:numId w:val="7"/>
        </w:numPr>
        <w:spacing w:after="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lastRenderedPageBreak/>
        <w:t xml:space="preserve">uważam się za związanego niniejszą ofertą </w:t>
      </w:r>
      <w:r w:rsid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do czasu zawarcia przez Zamawiającego umowy z wybranym Wykonawcą</w:t>
      </w:r>
      <w:r w:rsidR="002B3E01"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.</w:t>
      </w:r>
    </w:p>
    <w:p w14:paraId="79AA80C2" w14:textId="44C34DA8" w:rsidR="00AE2034" w:rsidRPr="00C33C9B" w:rsidRDefault="00014F56" w:rsidP="00AE203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akceptuję </w:t>
      </w:r>
      <w:r w:rsidR="00406FA3"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14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dniowy termin płatności.;</w:t>
      </w:r>
    </w:p>
    <w:p w14:paraId="409FD7B1" w14:textId="6F44E189" w:rsidR="00014F56" w:rsidRPr="00C33C9B" w:rsidRDefault="00014F56" w:rsidP="00AE203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zobowiązuję się do realizacji zamówienia w terminie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</w:t>
      </w:r>
      <w:r w:rsidR="00076C87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11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.</w:t>
      </w:r>
      <w:r w:rsidR="00076C87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>11</w:t>
      </w:r>
      <w:r w:rsidR="003026CA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.2026 r. </w:t>
      </w:r>
      <w:r w:rsidR="006D5CB2" w:rsidRPr="00C33C9B">
        <w:rPr>
          <w:rFonts w:ascii="Calibri" w:eastAsia="Calibri" w:hAnsi="Calibri" w:cs="Calibri"/>
          <w:b/>
          <w:color w:val="auto"/>
          <w:sz w:val="20"/>
          <w:szCs w:val="20"/>
          <w:lang w:val="pl-PL"/>
        </w:rPr>
        <w:t xml:space="preserve"> </w:t>
      </w:r>
    </w:p>
    <w:p w14:paraId="0EB7BB3B" w14:textId="2CA3A8EA" w:rsidR="00014F56" w:rsidRPr="00C33C9B" w:rsidRDefault="00014F56" w:rsidP="00076C87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>Uprawnionym do kontaktów z Zamawiającym jest ......................................................................</w:t>
      </w:r>
    </w:p>
    <w:p w14:paraId="39968766" w14:textId="77777777" w:rsidR="00014F56" w:rsidRPr="00C33C9B" w:rsidRDefault="00014F56" w:rsidP="00076C87">
      <w:pPr>
        <w:pStyle w:val="Akapitzlist"/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 xml:space="preserve">tel.: .......................................................................   </w:t>
      </w:r>
    </w:p>
    <w:p w14:paraId="5ED51A09" w14:textId="77777777" w:rsidR="00014F56" w:rsidRPr="00C33C9B" w:rsidRDefault="00014F56" w:rsidP="00076C87">
      <w:pPr>
        <w:pStyle w:val="Akapitzlist"/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C33C9B">
        <w:rPr>
          <w:rFonts w:ascii="Calibri" w:eastAsia="Calibri" w:hAnsi="Calibri" w:cs="Calibri"/>
          <w:sz w:val="20"/>
          <w:szCs w:val="20"/>
        </w:rPr>
        <w:t>e-mail: ……………..……………………………………………………………….………..…..</w:t>
      </w:r>
    </w:p>
    <w:p w14:paraId="3054BE23" w14:textId="77777777" w:rsidR="00014F56" w:rsidRPr="00C33C9B" w:rsidRDefault="00014F56" w:rsidP="00014F56">
      <w:pPr>
        <w:spacing w:after="200" w:line="276" w:lineRule="auto"/>
        <w:ind w:left="720" w:firstLine="0"/>
        <w:contextualSpacing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56DC9B91" w14:textId="77777777" w:rsidR="00014F56" w:rsidRPr="00C33C9B" w:rsidRDefault="00014F56" w:rsidP="00014F56">
      <w:pPr>
        <w:spacing w:after="0" w:line="276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  <w:lang w:val="pl-PL"/>
        </w:rPr>
      </w:pPr>
    </w:p>
    <w:p w14:paraId="6848F904" w14:textId="77777777" w:rsidR="00014F56" w:rsidRPr="00C33C9B" w:rsidRDefault="00014F56" w:rsidP="00014F56">
      <w:pPr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 xml:space="preserve">                                                                                     </w:t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ab/>
      </w:r>
      <w:r w:rsidRPr="00C33C9B">
        <w:rPr>
          <w:rFonts w:ascii="Calibri" w:eastAsia="Calibri" w:hAnsi="Calibri" w:cs="Calibri"/>
          <w:color w:val="auto"/>
          <w:sz w:val="20"/>
          <w:szCs w:val="20"/>
          <w:lang w:val="pl-PL"/>
        </w:rPr>
        <w:tab/>
      </w:r>
    </w:p>
    <w:p w14:paraId="52860B82" w14:textId="531CC713" w:rsidR="00014F56" w:rsidRPr="00C33C9B" w:rsidRDefault="00014F56" w:rsidP="00014F56">
      <w:pPr>
        <w:spacing w:after="0" w:line="276" w:lineRule="auto"/>
        <w:ind w:left="0" w:firstLine="0"/>
        <w:jc w:val="right"/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</w:pPr>
      <w:r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 xml:space="preserve">/podpis </w:t>
      </w:r>
      <w:r w:rsidR="00943555"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kwalifikowany/zaufany/</w:t>
      </w:r>
      <w:r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uprawnionego przedstawiciela wykonawc</w:t>
      </w:r>
      <w:r w:rsidR="004F183C" w:rsidRPr="00C33C9B">
        <w:rPr>
          <w:rFonts w:ascii="Calibri" w:eastAsia="Calibri" w:hAnsi="Calibri" w:cs="Calibri"/>
          <w:i/>
          <w:color w:val="auto"/>
          <w:sz w:val="20"/>
          <w:szCs w:val="20"/>
          <w:lang w:val="pl-PL"/>
        </w:rPr>
        <w:t>y/</w:t>
      </w:r>
    </w:p>
    <w:p w14:paraId="7B745A22" w14:textId="77777777" w:rsidR="00014F56" w:rsidRPr="00C33C9B" w:rsidRDefault="00014F56" w:rsidP="00014F56">
      <w:pPr>
        <w:rPr>
          <w:rFonts w:ascii="Calibri" w:hAnsi="Calibri" w:cs="Calibri"/>
          <w:color w:val="EE0000"/>
          <w:sz w:val="20"/>
          <w:szCs w:val="20"/>
          <w:lang w:val="pl-PL"/>
        </w:rPr>
      </w:pPr>
    </w:p>
    <w:p w14:paraId="39B2B75F" w14:textId="77777777" w:rsidR="00014F56" w:rsidRPr="00C33C9B" w:rsidRDefault="00014F56" w:rsidP="00014F56">
      <w:pPr>
        <w:rPr>
          <w:rFonts w:ascii="Calibri" w:hAnsi="Calibri" w:cs="Calibri"/>
          <w:color w:val="EE0000"/>
          <w:sz w:val="20"/>
          <w:szCs w:val="20"/>
          <w:lang w:val="pl-PL"/>
        </w:rPr>
      </w:pPr>
    </w:p>
    <w:p w14:paraId="18319C71" w14:textId="77777777" w:rsidR="00014F56" w:rsidRPr="00C33C9B" w:rsidRDefault="00014F56" w:rsidP="00014F56">
      <w:pPr>
        <w:jc w:val="center"/>
        <w:rPr>
          <w:rFonts w:ascii="Calibri" w:hAnsi="Calibri" w:cs="Calibri"/>
          <w:b/>
          <w:color w:val="EE0000"/>
          <w:sz w:val="20"/>
          <w:szCs w:val="20"/>
          <w:lang w:val="pl-PL"/>
        </w:rPr>
      </w:pPr>
    </w:p>
    <w:p w14:paraId="424B683A" w14:textId="77777777" w:rsidR="00014F56" w:rsidRPr="00C33C9B" w:rsidRDefault="00014F56" w:rsidP="00014F56">
      <w:pPr>
        <w:jc w:val="center"/>
        <w:rPr>
          <w:rFonts w:ascii="Calibri" w:hAnsi="Calibri" w:cs="Calibri"/>
          <w:b/>
          <w:color w:val="EE0000"/>
          <w:sz w:val="20"/>
          <w:szCs w:val="20"/>
          <w:lang w:val="pl-PL"/>
        </w:rPr>
      </w:pPr>
    </w:p>
    <w:p w14:paraId="61EA565B" w14:textId="77777777" w:rsidR="001732A2" w:rsidRPr="00C33C9B" w:rsidRDefault="001732A2">
      <w:pPr>
        <w:rPr>
          <w:color w:val="EE0000"/>
          <w:lang w:val="pl-PL"/>
        </w:rPr>
      </w:pPr>
    </w:p>
    <w:sectPr w:rsidR="001732A2" w:rsidRPr="00C33C9B" w:rsidSect="00B82C12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8FCB" w14:textId="77777777" w:rsidR="00857152" w:rsidRDefault="00857152" w:rsidP="00014F56">
      <w:pPr>
        <w:spacing w:after="0" w:line="240" w:lineRule="auto"/>
      </w:pPr>
      <w:r>
        <w:separator/>
      </w:r>
    </w:p>
  </w:endnote>
  <w:endnote w:type="continuationSeparator" w:id="0">
    <w:p w14:paraId="673DEEB6" w14:textId="77777777" w:rsidR="00857152" w:rsidRDefault="00857152" w:rsidP="0001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635633"/>
      <w:docPartObj>
        <w:docPartGallery w:val="Page Numbers (Bottom of Page)"/>
        <w:docPartUnique/>
      </w:docPartObj>
    </w:sdtPr>
    <w:sdtEndPr/>
    <w:sdtContent>
      <w:p w14:paraId="31AFE8A1" w14:textId="6ECCD964" w:rsidR="0032203F" w:rsidRDefault="003220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286B3A8" w14:textId="77777777" w:rsidR="0032203F" w:rsidRDefault="003220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7773" w14:textId="77777777" w:rsidR="00857152" w:rsidRDefault="00857152" w:rsidP="00014F56">
      <w:pPr>
        <w:spacing w:after="0" w:line="240" w:lineRule="auto"/>
      </w:pPr>
      <w:r>
        <w:separator/>
      </w:r>
    </w:p>
  </w:footnote>
  <w:footnote w:type="continuationSeparator" w:id="0">
    <w:p w14:paraId="6703DFE1" w14:textId="77777777" w:rsidR="00857152" w:rsidRDefault="00857152" w:rsidP="0001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1084" w14:textId="247D57F9" w:rsidR="00C559BF" w:rsidRPr="00C559BF" w:rsidRDefault="00C559BF" w:rsidP="00C559BF">
    <w:pPr>
      <w:spacing w:after="0" w:line="339" w:lineRule="exact"/>
      <w:ind w:left="0" w:firstLine="0"/>
      <w:jc w:val="left"/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</w:pP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 xml:space="preserve">Znak sprawy: </w:t>
    </w:r>
    <w:proofErr w:type="spellStart"/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MPiTJPII</w:t>
    </w:r>
    <w:proofErr w:type="spellEnd"/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/ZP-0</w:t>
    </w:r>
    <w:r w:rsidR="00747A8C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2</w:t>
    </w: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/0</w:t>
    </w:r>
    <w:r w:rsidR="00747A8C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6</w:t>
    </w:r>
    <w:r w:rsidRPr="00C559BF">
      <w:rPr>
        <w:rFonts w:ascii="Calibri" w:eastAsia="Calibri" w:hAnsi="Calibri" w:cs="Arial"/>
        <w:bCs/>
        <w:color w:val="auto"/>
        <w:sz w:val="20"/>
        <w:szCs w:val="20"/>
        <w:lang w:val="pl-PL" w:eastAsia="pl-PL"/>
      </w:rPr>
      <w:t>/2026/ZO</w:t>
    </w:r>
  </w:p>
  <w:p w14:paraId="6B7590A7" w14:textId="77777777" w:rsidR="0032203F" w:rsidRDefault="003220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0F14"/>
    <w:multiLevelType w:val="hybridMultilevel"/>
    <w:tmpl w:val="68A88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2AFD"/>
    <w:multiLevelType w:val="hybridMultilevel"/>
    <w:tmpl w:val="190A0CA8"/>
    <w:lvl w:ilvl="0" w:tplc="F09E6B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22AC7"/>
    <w:multiLevelType w:val="hybridMultilevel"/>
    <w:tmpl w:val="86AC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2844"/>
    <w:multiLevelType w:val="hybridMultilevel"/>
    <w:tmpl w:val="80A4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8086F"/>
    <w:multiLevelType w:val="hybridMultilevel"/>
    <w:tmpl w:val="2DC2F568"/>
    <w:lvl w:ilvl="0" w:tplc="8B8283B4">
      <w:start w:val="2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 w15:restartNumberingAfterBreak="0">
    <w:nsid w:val="5D4B3EF7"/>
    <w:multiLevelType w:val="hybridMultilevel"/>
    <w:tmpl w:val="D8861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302"/>
    <w:multiLevelType w:val="hybridMultilevel"/>
    <w:tmpl w:val="43D6EE66"/>
    <w:lvl w:ilvl="0" w:tplc="96C8FD84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7" w15:restartNumberingAfterBreak="0">
    <w:nsid w:val="685F5611"/>
    <w:multiLevelType w:val="hybridMultilevel"/>
    <w:tmpl w:val="68F4BEDC"/>
    <w:lvl w:ilvl="0" w:tplc="D1F2CEF6">
      <w:start w:val="1"/>
      <w:numFmt w:val="upperRoman"/>
      <w:lvlText w:val="%1."/>
      <w:lvlJc w:val="left"/>
      <w:pPr>
        <w:ind w:left="93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8" w15:restartNumberingAfterBreak="0">
    <w:nsid w:val="7D8D6312"/>
    <w:multiLevelType w:val="hybridMultilevel"/>
    <w:tmpl w:val="93361714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6123500">
    <w:abstractNumId w:val="3"/>
  </w:num>
  <w:num w:numId="2" w16cid:durableId="714042221">
    <w:abstractNumId w:val="8"/>
  </w:num>
  <w:num w:numId="3" w16cid:durableId="1048258262">
    <w:abstractNumId w:val="5"/>
  </w:num>
  <w:num w:numId="4" w16cid:durableId="133567995">
    <w:abstractNumId w:val="2"/>
  </w:num>
  <w:num w:numId="5" w16cid:durableId="480200331">
    <w:abstractNumId w:val="1"/>
  </w:num>
  <w:num w:numId="6" w16cid:durableId="896822018">
    <w:abstractNumId w:val="7"/>
  </w:num>
  <w:num w:numId="7" w16cid:durableId="376245367">
    <w:abstractNumId w:val="0"/>
  </w:num>
  <w:num w:numId="8" w16cid:durableId="477847750">
    <w:abstractNumId w:val="4"/>
  </w:num>
  <w:num w:numId="9" w16cid:durableId="1327785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56"/>
    <w:rsid w:val="00014F56"/>
    <w:rsid w:val="00076C87"/>
    <w:rsid w:val="00097AAE"/>
    <w:rsid w:val="00097C03"/>
    <w:rsid w:val="000A1AE6"/>
    <w:rsid w:val="000A5E92"/>
    <w:rsid w:val="000B0C80"/>
    <w:rsid w:val="000C6CE0"/>
    <w:rsid w:val="0010067D"/>
    <w:rsid w:val="00131577"/>
    <w:rsid w:val="0013277E"/>
    <w:rsid w:val="00144EE8"/>
    <w:rsid w:val="001732A2"/>
    <w:rsid w:val="00175041"/>
    <w:rsid w:val="0019259D"/>
    <w:rsid w:val="001F1F09"/>
    <w:rsid w:val="00226231"/>
    <w:rsid w:val="0023539D"/>
    <w:rsid w:val="002519E1"/>
    <w:rsid w:val="00266AB0"/>
    <w:rsid w:val="00270F1C"/>
    <w:rsid w:val="00283339"/>
    <w:rsid w:val="002B3E01"/>
    <w:rsid w:val="00300FA2"/>
    <w:rsid w:val="003012E3"/>
    <w:rsid w:val="003026CA"/>
    <w:rsid w:val="0032203F"/>
    <w:rsid w:val="00344A01"/>
    <w:rsid w:val="00346E7B"/>
    <w:rsid w:val="003668C2"/>
    <w:rsid w:val="003B2B8E"/>
    <w:rsid w:val="00406296"/>
    <w:rsid w:val="00406FA3"/>
    <w:rsid w:val="0041319F"/>
    <w:rsid w:val="00422B05"/>
    <w:rsid w:val="00460E27"/>
    <w:rsid w:val="004C7302"/>
    <w:rsid w:val="004F183C"/>
    <w:rsid w:val="00501692"/>
    <w:rsid w:val="00533AD1"/>
    <w:rsid w:val="0055084F"/>
    <w:rsid w:val="00562EE0"/>
    <w:rsid w:val="005A0768"/>
    <w:rsid w:val="005D5072"/>
    <w:rsid w:val="00607F16"/>
    <w:rsid w:val="00665474"/>
    <w:rsid w:val="006A6969"/>
    <w:rsid w:val="006B65DF"/>
    <w:rsid w:val="006D5CB2"/>
    <w:rsid w:val="0070643E"/>
    <w:rsid w:val="0073083C"/>
    <w:rsid w:val="00742D4D"/>
    <w:rsid w:val="007435ED"/>
    <w:rsid w:val="00747A8C"/>
    <w:rsid w:val="00774298"/>
    <w:rsid w:val="00775EDB"/>
    <w:rsid w:val="0079708C"/>
    <w:rsid w:val="007B5BFD"/>
    <w:rsid w:val="007E79EA"/>
    <w:rsid w:val="007F6CF7"/>
    <w:rsid w:val="008466EB"/>
    <w:rsid w:val="00855BD7"/>
    <w:rsid w:val="00857152"/>
    <w:rsid w:val="008C49AE"/>
    <w:rsid w:val="008D17CD"/>
    <w:rsid w:val="008D7D32"/>
    <w:rsid w:val="008E24C7"/>
    <w:rsid w:val="008F1161"/>
    <w:rsid w:val="0091431B"/>
    <w:rsid w:val="00932DCA"/>
    <w:rsid w:val="00943555"/>
    <w:rsid w:val="00960C48"/>
    <w:rsid w:val="009A0261"/>
    <w:rsid w:val="009D44E5"/>
    <w:rsid w:val="00A16546"/>
    <w:rsid w:val="00A37C2A"/>
    <w:rsid w:val="00A40B75"/>
    <w:rsid w:val="00A609EC"/>
    <w:rsid w:val="00A67AE7"/>
    <w:rsid w:val="00AD50A8"/>
    <w:rsid w:val="00AE2034"/>
    <w:rsid w:val="00AF392E"/>
    <w:rsid w:val="00B0200B"/>
    <w:rsid w:val="00B5238E"/>
    <w:rsid w:val="00B66220"/>
    <w:rsid w:val="00B82C12"/>
    <w:rsid w:val="00B9006A"/>
    <w:rsid w:val="00C23A4A"/>
    <w:rsid w:val="00C33C9B"/>
    <w:rsid w:val="00C36C11"/>
    <w:rsid w:val="00C559BF"/>
    <w:rsid w:val="00C61D36"/>
    <w:rsid w:val="00C6255A"/>
    <w:rsid w:val="00D15171"/>
    <w:rsid w:val="00D16865"/>
    <w:rsid w:val="00DE196B"/>
    <w:rsid w:val="00E379A5"/>
    <w:rsid w:val="00E43950"/>
    <w:rsid w:val="00E464AF"/>
    <w:rsid w:val="00E67700"/>
    <w:rsid w:val="00EA2BE9"/>
    <w:rsid w:val="00F0029C"/>
    <w:rsid w:val="00F73FCD"/>
    <w:rsid w:val="00FA1A73"/>
    <w:rsid w:val="00FA7B08"/>
    <w:rsid w:val="00FB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44FE"/>
  <w15:chartTrackingRefBased/>
  <w15:docId w15:val="{2836D5C4-4DE7-4E67-AC98-8B2A166E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F56"/>
    <w:pPr>
      <w:spacing w:after="5" w:line="247" w:lineRule="auto"/>
      <w:ind w:left="209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F5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1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F56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kapitzlist">
    <w:name w:val="List Paragraph"/>
    <w:basedOn w:val="Normalny"/>
    <w:uiPriority w:val="34"/>
    <w:qFormat/>
    <w:rsid w:val="002B3E0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pl-PL"/>
    </w:rPr>
  </w:style>
  <w:style w:type="paragraph" w:styleId="Poprawka">
    <w:name w:val="Revision"/>
    <w:hidden/>
    <w:uiPriority w:val="99"/>
    <w:semiHidden/>
    <w:rsid w:val="00C33C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C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C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C9B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C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C9B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2</cp:revision>
  <dcterms:created xsi:type="dcterms:W3CDTF">2026-06-22T08:48:00Z</dcterms:created>
  <dcterms:modified xsi:type="dcterms:W3CDTF">2026-06-22T08:48:00Z</dcterms:modified>
</cp:coreProperties>
</file>