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3B96" w14:textId="62C77409" w:rsidR="00533AD1" w:rsidRPr="00C559BF" w:rsidRDefault="00014F56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</w:pPr>
      <w:r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 xml:space="preserve">Załącznik  nr </w:t>
      </w:r>
      <w:r w:rsidR="00533AD1"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>2</w:t>
      </w:r>
      <w:r w:rsidR="002B3E01" w:rsidRPr="00C559BF">
        <w:rPr>
          <w:rFonts w:ascii="Calibri" w:eastAsia="Calibri" w:hAnsi="Calibri" w:cs="Arial"/>
          <w:b/>
          <w:bCs/>
          <w:color w:val="auto"/>
          <w:sz w:val="20"/>
          <w:szCs w:val="20"/>
          <w:lang w:val="pl-PL" w:eastAsia="pl-PL"/>
        </w:rPr>
        <w:t xml:space="preserve"> </w:t>
      </w:r>
    </w:p>
    <w:p w14:paraId="5AFDC98F" w14:textId="49109BFE" w:rsidR="00014F56" w:rsidRDefault="002B3E01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do Zapytania ofertowego</w:t>
      </w:r>
    </w:p>
    <w:p w14:paraId="42003F40" w14:textId="77777777" w:rsidR="00C559BF" w:rsidRDefault="00C559BF" w:rsidP="00C559BF">
      <w:pPr>
        <w:spacing w:after="0" w:line="240" w:lineRule="auto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538E6A85" w14:textId="2977E4EF" w:rsidR="00014F56" w:rsidRDefault="00607F16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………………………..</w:t>
      </w:r>
      <w:proofErr w:type="spellStart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dn</w:t>
      </w:r>
      <w:proofErr w:type="spellEnd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………………….</w:t>
      </w:r>
    </w:p>
    <w:p w14:paraId="19994643" w14:textId="362082C5" w:rsidR="00014F56" w:rsidRPr="00351F88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282938EE" w14:textId="77777777" w:rsidR="00014F56" w:rsidRPr="00351F88" w:rsidRDefault="00014F56" w:rsidP="00014F56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 WYKONAWCY</w:t>
      </w:r>
    </w:p>
    <w:p w14:paraId="5079CBF7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7D2564F9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</w:t>
      </w:r>
      <w:proofErr w:type="spellStart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CEiDG</w:t>
      </w:r>
      <w:proofErr w:type="spellEnd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: </w:t>
      </w:r>
    </w:p>
    <w:p w14:paraId="1745531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Zamawiający:</w:t>
      </w:r>
    </w:p>
    <w:p w14:paraId="5991C33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Muzeum „Pamięć i Tożsamość”</w:t>
      </w:r>
    </w:p>
    <w:p w14:paraId="47FB0CB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im. św. Jana Pawła II (w organizacji)</w:t>
      </w:r>
    </w:p>
    <w:p w14:paraId="0523AC5D" w14:textId="2C7956CE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ul. Droga </w:t>
      </w:r>
      <w:proofErr w:type="spellStart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Starotoruńska</w:t>
      </w:r>
      <w:proofErr w:type="spellEnd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3, 87-100 Toruń</w:t>
      </w:r>
    </w:p>
    <w:p w14:paraId="44982422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NIP: 9562337347, REGON: 380713458</w:t>
      </w:r>
    </w:p>
    <w:p w14:paraId="1BAEF69C" w14:textId="66265D8C" w:rsidR="00014F56" w:rsidRPr="00351F88" w:rsidRDefault="00014F56" w:rsidP="00533AD1">
      <w:pPr>
        <w:widowControl w:val="0"/>
        <w:suppressAutoHyphens/>
        <w:autoSpaceDN w:val="0"/>
        <w:spacing w:after="0" w:line="276" w:lineRule="auto"/>
        <w:ind w:left="0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</w:p>
    <w:p w14:paraId="442B8D17" w14:textId="77777777" w:rsidR="00014F56" w:rsidRPr="00351F88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CE81993" w14:textId="0F365DE4" w:rsidR="001F1F09" w:rsidRDefault="00014F56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Zobowiązania Wykonawcy</w:t>
      </w:r>
      <w:r w:rsidR="001F1F09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:</w:t>
      </w:r>
    </w:p>
    <w:p w14:paraId="33BCA428" w14:textId="77777777" w:rsidR="001F1F09" w:rsidRPr="00351F88" w:rsidRDefault="001F1F09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2E8CB70D" w14:textId="26E3590F" w:rsidR="0041319F" w:rsidRDefault="00014F56" w:rsidP="00533AD1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Składając ofertę w przedmiotowym postępowaniu </w:t>
      </w: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na</w:t>
      </w:r>
      <w:r w:rsidR="002B3E01" w:rsidRPr="006B65DF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>:</w:t>
      </w:r>
      <w:r w:rsidR="00406296" w:rsidRPr="006B65D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7B08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Obsługę techniczną </w:t>
      </w:r>
      <w:r w:rsidR="00533AD1" w:rsidRPr="00533AD1">
        <w:rPr>
          <w:rFonts w:ascii="Calibri" w:eastAsia="Carlito" w:hAnsi="Calibri" w:cs="Calibri"/>
          <w:b/>
          <w:bCs/>
          <w:color w:val="auto"/>
          <w:sz w:val="20"/>
          <w:szCs w:val="20"/>
          <w:lang w:val="pl-PL"/>
        </w:rPr>
        <w:t xml:space="preserve">wraz z zapewnieniem niezbędnego sprzętu do realizacji Koncertu z okazji Dnia Matki </w:t>
      </w:r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Starotoruńska</w:t>
      </w:r>
      <w:proofErr w:type="spellEnd"/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 1A, 87-100 Toruń</w:t>
      </w:r>
      <w:r w:rsid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”. </w:t>
      </w:r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 Znak sprawy: </w:t>
      </w:r>
      <w:proofErr w:type="spellStart"/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MPiTJPII</w:t>
      </w:r>
      <w:proofErr w:type="spellEnd"/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/ZP-0</w:t>
      </w:r>
      <w:r w:rsidR="00FA7B08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1</w:t>
      </w:r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/0</w:t>
      </w:r>
      <w:r w:rsidR="00FA7B08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4</w:t>
      </w:r>
      <w:r w:rsidR="00533AD1" w:rsidRP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>/2026/ZO</w:t>
      </w:r>
      <w:r w:rsidR="00533AD1">
        <w:rPr>
          <w:rFonts w:ascii="Calibri" w:eastAsia="Aptos" w:hAnsi="Calibri" w:cs="Calibri"/>
          <w:b/>
          <w:bCs/>
          <w:color w:val="auto"/>
          <w:kern w:val="2"/>
          <w:sz w:val="20"/>
          <w:szCs w:val="20"/>
          <w:lang w:val="pl-PL"/>
          <w14:ligatures w14:val="standardContextual"/>
        </w:rPr>
        <w:t xml:space="preserve">, oferujemy </w:t>
      </w:r>
      <w:r w:rsidR="0041319F">
        <w:rPr>
          <w:rFonts w:ascii="Calibri" w:eastAsia="Calibri" w:hAnsi="Calibri" w:cs="Calibri"/>
          <w:color w:val="auto"/>
          <w:sz w:val="20"/>
          <w:szCs w:val="20"/>
          <w:lang w:val="pl-PL"/>
        </w:rPr>
        <w:t>kompleksową realizację usługi:</w:t>
      </w:r>
    </w:p>
    <w:p w14:paraId="722D3C10" w14:textId="77777777" w:rsidR="00346E7B" w:rsidRDefault="00346E7B" w:rsidP="00014F56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0728D2E1" w14:textId="320DC4CE" w:rsidR="008C49AE" w:rsidRPr="00FA7B08" w:rsidRDefault="008C49AE" w:rsidP="00FA7B08">
      <w:pPr>
        <w:pStyle w:val="Akapitzlist"/>
        <w:numPr>
          <w:ilvl w:val="0"/>
          <w:numId w:val="9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FA7B08">
        <w:rPr>
          <w:rFonts w:ascii="Calibri" w:eastAsia="Calibri" w:hAnsi="Calibri" w:cs="Calibri"/>
          <w:b/>
          <w:sz w:val="20"/>
          <w:szCs w:val="20"/>
        </w:rPr>
        <w:t>CZEŚĆ 1</w:t>
      </w:r>
      <w:r w:rsidR="0013277E" w:rsidRPr="00FA7B08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097AAE" w:rsidRPr="00FA7B08">
        <w:rPr>
          <w:rFonts w:ascii="Calibri" w:eastAsia="Calibri" w:hAnsi="Calibri" w:cs="Calibri"/>
          <w:b/>
          <w:sz w:val="20"/>
          <w:szCs w:val="20"/>
        </w:rPr>
        <w:t>–</w:t>
      </w:r>
      <w:r w:rsidRPr="00FA7B08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6D5CB2" w:rsidRPr="00FA7B08">
        <w:rPr>
          <w:rFonts w:ascii="Calibri" w:eastAsia="Calibri" w:hAnsi="Calibri" w:cs="Calibri"/>
          <w:b/>
          <w:sz w:val="20"/>
          <w:szCs w:val="20"/>
        </w:rPr>
        <w:t>D</w:t>
      </w:r>
      <w:r w:rsidR="00097AAE" w:rsidRPr="00FA7B08">
        <w:rPr>
          <w:rFonts w:ascii="Calibri" w:eastAsia="Calibri" w:hAnsi="Calibri" w:cs="Calibri"/>
          <w:b/>
          <w:sz w:val="20"/>
          <w:szCs w:val="20"/>
        </w:rPr>
        <w:t>Ź</w:t>
      </w:r>
      <w:r w:rsidR="006D5CB2" w:rsidRPr="00FA7B08">
        <w:rPr>
          <w:rFonts w:ascii="Calibri" w:eastAsia="Calibri" w:hAnsi="Calibri" w:cs="Calibri"/>
          <w:b/>
          <w:sz w:val="20"/>
          <w:szCs w:val="20"/>
        </w:rPr>
        <w:t>WIĘK</w:t>
      </w:r>
      <w:r w:rsidR="00097AAE" w:rsidRPr="00FA7B08">
        <w:rPr>
          <w:rFonts w:ascii="Calibri" w:eastAsia="Calibri" w:hAnsi="Calibri" w:cs="Calibri"/>
          <w:b/>
          <w:sz w:val="20"/>
          <w:szCs w:val="20"/>
        </w:rPr>
        <w:t>:</w:t>
      </w:r>
    </w:p>
    <w:p w14:paraId="3522D0E5" w14:textId="6B532EF0" w:rsidR="0041319F" w:rsidRPr="0041319F" w:rsidRDefault="0041319F" w:rsidP="0041319F">
      <w:pPr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P</w:t>
      </w:r>
      <w:r w:rsidRPr="0041319F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rzygotowania dźwięku wraz z obsługą i transportem  za cenę:</w:t>
      </w:r>
    </w:p>
    <w:p w14:paraId="69C7FEDE" w14:textId="77777777" w:rsidR="00406296" w:rsidRDefault="0040629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</w:p>
    <w:p w14:paraId="76F75FD0" w14:textId="2BD16315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netto: </w:t>
      </w:r>
    </w:p>
    <w:p w14:paraId="3C229F6C" w14:textId="77777777" w:rsidR="001F1F09" w:rsidRPr="00A67AE7" w:rsidRDefault="00406296" w:rsidP="001F1F09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 xml:space="preserve">słownie: </w:t>
      </w:r>
    </w:p>
    <w:p w14:paraId="6F932DF3" w14:textId="1AA4B78F" w:rsidR="00406296" w:rsidRPr="001F1F09" w:rsidRDefault="00406296" w:rsidP="001F1F09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1F1F09">
        <w:rPr>
          <w:rFonts w:ascii="Calibri" w:eastAsia="Calibri" w:hAnsi="Calibri" w:cs="Calibri"/>
          <w:b/>
          <w:bCs/>
          <w:sz w:val="20"/>
          <w:szCs w:val="20"/>
        </w:rPr>
        <w:t xml:space="preserve">Cena oferty brutto: </w:t>
      </w:r>
    </w:p>
    <w:p w14:paraId="2ACD396B" w14:textId="5DE69CCC" w:rsidR="00014F56" w:rsidRPr="00A67AE7" w:rsidRDefault="00406296" w:rsidP="000A1AE6">
      <w:pPr>
        <w:pStyle w:val="Akapitzlist"/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A67AE7">
        <w:rPr>
          <w:rFonts w:ascii="Calibri" w:eastAsia="Calibri" w:hAnsi="Calibri" w:cs="Calibri"/>
          <w:sz w:val="20"/>
          <w:szCs w:val="20"/>
        </w:rPr>
        <w:t>słownie:</w:t>
      </w:r>
    </w:p>
    <w:p w14:paraId="73063A41" w14:textId="77777777" w:rsidR="006D5CB2" w:rsidRDefault="006D5CB2" w:rsidP="0041319F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6AAE79F" w14:textId="0FFDB121" w:rsidR="006D5CB2" w:rsidRPr="00FA7B08" w:rsidRDefault="003B2B8E" w:rsidP="00FA7B08">
      <w:pPr>
        <w:pStyle w:val="Akapitzlist"/>
        <w:numPr>
          <w:ilvl w:val="0"/>
          <w:numId w:val="8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FA7B08">
        <w:rPr>
          <w:rFonts w:ascii="Calibri" w:eastAsia="Calibri" w:hAnsi="Calibri" w:cs="Calibri"/>
          <w:b/>
          <w:bCs/>
          <w:sz w:val="20"/>
          <w:szCs w:val="20"/>
        </w:rPr>
        <w:t xml:space="preserve">CZĘŚĆ </w:t>
      </w:r>
      <w:r w:rsidR="00FA7B08">
        <w:rPr>
          <w:rFonts w:ascii="Calibri" w:eastAsia="Calibri" w:hAnsi="Calibri" w:cs="Calibri"/>
          <w:b/>
          <w:bCs/>
          <w:sz w:val="20"/>
          <w:szCs w:val="20"/>
        </w:rPr>
        <w:t>2</w:t>
      </w:r>
      <w:r w:rsidRPr="00FA7B08">
        <w:rPr>
          <w:rFonts w:ascii="Calibri" w:eastAsia="Calibri" w:hAnsi="Calibri" w:cs="Calibri"/>
          <w:b/>
          <w:bCs/>
          <w:sz w:val="20"/>
          <w:szCs w:val="20"/>
        </w:rPr>
        <w:t xml:space="preserve"> – EKRAN LED</w:t>
      </w:r>
      <w:r w:rsidR="003026CA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</w:p>
    <w:p w14:paraId="332127FE" w14:textId="77777777" w:rsidR="00097C03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</w:p>
    <w:p w14:paraId="3A4EF5C9" w14:textId="0FFF1222" w:rsidR="003B2B8E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proofErr w:type="spellStart"/>
      <w:r w:rsidRPr="00097C03">
        <w:rPr>
          <w:rFonts w:ascii="Calibri" w:eastAsia="Calibri" w:hAnsi="Calibri" w:cs="Calibri"/>
          <w:sz w:val="20"/>
          <w:szCs w:val="20"/>
        </w:rPr>
        <w:t>Oferujemy</w:t>
      </w:r>
      <w:proofErr w:type="spellEnd"/>
      <w:r w:rsidRPr="00097C03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Pr="00097C03">
        <w:rPr>
          <w:rFonts w:ascii="Calibri" w:eastAsia="Calibri" w:hAnsi="Calibri" w:cs="Calibri"/>
          <w:sz w:val="20"/>
          <w:szCs w:val="20"/>
        </w:rPr>
        <w:t>kompleksow</w:t>
      </w:r>
      <w:r w:rsidR="00266AB0">
        <w:rPr>
          <w:rFonts w:ascii="Calibri" w:eastAsia="Calibri" w:hAnsi="Calibri" w:cs="Calibri"/>
          <w:sz w:val="20"/>
          <w:szCs w:val="20"/>
        </w:rPr>
        <w:t>e</w:t>
      </w:r>
      <w:proofErr w:type="spellEnd"/>
      <w:r w:rsidR="00855BD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266AB0">
        <w:rPr>
          <w:rFonts w:ascii="Calibri" w:eastAsia="Calibri" w:hAnsi="Calibri" w:cs="Calibri"/>
          <w:sz w:val="20"/>
          <w:szCs w:val="20"/>
        </w:rPr>
        <w:t>wykonanie</w:t>
      </w:r>
      <w:proofErr w:type="spellEnd"/>
      <w:r w:rsidR="00266AB0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55BD7">
        <w:rPr>
          <w:rFonts w:ascii="Calibri" w:eastAsia="Calibri" w:hAnsi="Calibri" w:cs="Calibri"/>
          <w:sz w:val="20"/>
          <w:szCs w:val="20"/>
        </w:rPr>
        <w:t>realizacj</w:t>
      </w:r>
      <w:r w:rsidR="00266AB0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855BD7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855BD7">
        <w:rPr>
          <w:rFonts w:ascii="Calibri" w:eastAsia="Calibri" w:hAnsi="Calibri" w:cs="Calibri"/>
          <w:sz w:val="20"/>
          <w:szCs w:val="20"/>
        </w:rPr>
        <w:t>usł</w:t>
      </w:r>
      <w:r w:rsidR="00266AB0">
        <w:rPr>
          <w:rFonts w:ascii="Calibri" w:eastAsia="Calibri" w:hAnsi="Calibri" w:cs="Calibri"/>
          <w:sz w:val="20"/>
          <w:szCs w:val="20"/>
        </w:rPr>
        <w:t>ugi</w:t>
      </w:r>
      <w:proofErr w:type="spellEnd"/>
      <w:r w:rsidR="00266AB0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za </w:t>
      </w:r>
      <w:proofErr w:type="spellStart"/>
      <w:r>
        <w:rPr>
          <w:rFonts w:ascii="Calibri" w:eastAsia="Calibri" w:hAnsi="Calibri" w:cs="Calibri"/>
          <w:sz w:val="20"/>
          <w:szCs w:val="20"/>
        </w:rPr>
        <w:t>cenę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619445E1" w14:textId="77777777" w:rsidR="00097C03" w:rsidRDefault="00097C03" w:rsidP="00097C03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</w:p>
    <w:p w14:paraId="6A12F60F" w14:textId="77777777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 w:rsidRPr="006A6969">
        <w:rPr>
          <w:rFonts w:ascii="Calibri" w:eastAsia="Calibri" w:hAnsi="Calibri" w:cs="Calibri"/>
          <w:sz w:val="20"/>
          <w:szCs w:val="20"/>
        </w:rPr>
        <w:t>•</w:t>
      </w:r>
      <w:r w:rsidRPr="006A6969">
        <w:rPr>
          <w:rFonts w:ascii="Calibri" w:eastAsia="Calibri" w:hAnsi="Calibri" w:cs="Calibri"/>
          <w:b/>
          <w:bCs/>
          <w:sz w:val="20"/>
          <w:szCs w:val="20"/>
        </w:rPr>
        <w:tab/>
        <w:t xml:space="preserve">Cena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oferty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netto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6A6969">
        <w:rPr>
          <w:rFonts w:ascii="Calibri" w:eastAsia="Calibri" w:hAnsi="Calibri" w:cs="Calibri"/>
          <w:sz w:val="20"/>
          <w:szCs w:val="20"/>
        </w:rPr>
        <w:t xml:space="preserve"> </w:t>
      </w:r>
    </w:p>
    <w:p w14:paraId="7476890B" w14:textId="44B185B8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</w:t>
      </w:r>
      <w:proofErr w:type="spellStart"/>
      <w:r w:rsidRPr="006A6969">
        <w:rPr>
          <w:rFonts w:ascii="Calibri" w:eastAsia="Calibri" w:hAnsi="Calibri" w:cs="Calibri"/>
          <w:sz w:val="20"/>
          <w:szCs w:val="20"/>
        </w:rPr>
        <w:t>słownie</w:t>
      </w:r>
      <w:proofErr w:type="spellEnd"/>
      <w:r w:rsidRPr="006A6969">
        <w:rPr>
          <w:rFonts w:ascii="Calibri" w:eastAsia="Calibri" w:hAnsi="Calibri" w:cs="Calibri"/>
          <w:sz w:val="20"/>
          <w:szCs w:val="20"/>
        </w:rPr>
        <w:t xml:space="preserve">: </w:t>
      </w:r>
    </w:p>
    <w:p w14:paraId="027464E9" w14:textId="77777777" w:rsidR="006A6969" w:rsidRPr="006A6969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 w:rsidRPr="006A6969">
        <w:rPr>
          <w:rFonts w:ascii="Calibri" w:eastAsia="Calibri" w:hAnsi="Calibri" w:cs="Calibri"/>
          <w:sz w:val="20"/>
          <w:szCs w:val="20"/>
        </w:rPr>
        <w:t>•</w:t>
      </w:r>
      <w:r w:rsidRPr="006A6969">
        <w:rPr>
          <w:rFonts w:ascii="Calibri" w:eastAsia="Calibri" w:hAnsi="Calibri" w:cs="Calibri"/>
          <w:sz w:val="20"/>
          <w:szCs w:val="20"/>
        </w:rPr>
        <w:tab/>
      </w:r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Cena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oferty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Pr="006A6969">
        <w:rPr>
          <w:rFonts w:ascii="Calibri" w:eastAsia="Calibri" w:hAnsi="Calibri" w:cs="Calibri"/>
          <w:b/>
          <w:bCs/>
          <w:sz w:val="20"/>
          <w:szCs w:val="20"/>
        </w:rPr>
        <w:t>brutto</w:t>
      </w:r>
      <w:proofErr w:type="spellEnd"/>
      <w:r w:rsidRPr="006A696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6A6969">
        <w:rPr>
          <w:rFonts w:ascii="Calibri" w:eastAsia="Calibri" w:hAnsi="Calibri" w:cs="Calibri"/>
          <w:sz w:val="20"/>
          <w:szCs w:val="20"/>
        </w:rPr>
        <w:t xml:space="preserve"> </w:t>
      </w:r>
    </w:p>
    <w:p w14:paraId="746D53BF" w14:textId="239F557A" w:rsidR="00097C03" w:rsidRPr="00097C03" w:rsidRDefault="006A6969" w:rsidP="006A6969">
      <w:pPr>
        <w:spacing w:after="0" w:line="276" w:lineRule="auto"/>
        <w:ind w:left="21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</w:t>
      </w:r>
      <w:proofErr w:type="spellStart"/>
      <w:r w:rsidRPr="006A6969">
        <w:rPr>
          <w:rFonts w:ascii="Calibri" w:eastAsia="Calibri" w:hAnsi="Calibri" w:cs="Calibri"/>
          <w:sz w:val="20"/>
          <w:szCs w:val="20"/>
        </w:rPr>
        <w:t>słownie</w:t>
      </w:r>
      <w:proofErr w:type="spellEnd"/>
      <w:r w:rsidRPr="006A6969">
        <w:rPr>
          <w:rFonts w:ascii="Calibri" w:eastAsia="Calibri" w:hAnsi="Calibri" w:cs="Calibri"/>
          <w:sz w:val="20"/>
          <w:szCs w:val="20"/>
        </w:rPr>
        <w:t>:</w:t>
      </w:r>
    </w:p>
    <w:p w14:paraId="397AADA7" w14:textId="77777777" w:rsidR="006D5CB2" w:rsidRPr="00351F88" w:rsidRDefault="006D5CB2" w:rsidP="00014F56">
      <w:pPr>
        <w:spacing w:after="0" w:line="276" w:lineRule="auto"/>
        <w:ind w:left="993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E2092B1" w14:textId="77777777" w:rsidR="00014F56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Oświadczam, że:</w:t>
      </w:r>
    </w:p>
    <w:p w14:paraId="366E8AEE" w14:textId="77777777" w:rsidR="00AE2034" w:rsidRPr="00351F88" w:rsidRDefault="00AE2034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2A85B74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6FC95218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lastRenderedPageBreak/>
        <w:t>posiadam niezbędną wiedzę i doświadczenie oraz potencjał techniczny, a także dysponuję osobami zdolnymi do wykonania zamówienia;</w:t>
      </w:r>
    </w:p>
    <w:p w14:paraId="195F6492" w14:textId="77777777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7BA206A2" w14:textId="2C806269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ofertowym z dnia </w:t>
      </w:r>
      <w:r w:rsidR="0041319F" w:rsidRPr="0041319F">
        <w:rPr>
          <w:rFonts w:ascii="Calibri" w:eastAsia="Calibri" w:hAnsi="Calibri" w:cs="Calibri"/>
          <w:bCs/>
          <w:color w:val="auto"/>
          <w:sz w:val="20"/>
          <w:szCs w:val="20"/>
          <w:lang w:val="pl-PL"/>
        </w:rPr>
        <w:t xml:space="preserve"> ……………………….</w:t>
      </w:r>
    </w:p>
    <w:p w14:paraId="11E56DA4" w14:textId="2316B923" w:rsidR="00014F56" w:rsidRPr="00351F88" w:rsidRDefault="00014F56" w:rsidP="00AE2034">
      <w:pPr>
        <w:numPr>
          <w:ilvl w:val="0"/>
          <w:numId w:val="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przez okres 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realizacji </w:t>
      </w:r>
      <w:r w:rsidR="0055084F">
        <w:rPr>
          <w:rFonts w:ascii="Calibri" w:eastAsia="Calibri" w:hAnsi="Calibri" w:cs="Calibri"/>
          <w:color w:val="auto"/>
          <w:sz w:val="20"/>
          <w:szCs w:val="20"/>
          <w:lang w:val="pl-PL"/>
        </w:rPr>
        <w:t>zamówienia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>.</w:t>
      </w:r>
    </w:p>
    <w:p w14:paraId="79AA80C2" w14:textId="44C34DA8" w:rsidR="00AE2034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akceptuję </w:t>
      </w:r>
      <w:r w:rsidR="00406FA3">
        <w:rPr>
          <w:rFonts w:ascii="Calibri" w:eastAsia="Calibri" w:hAnsi="Calibri" w:cs="Calibri"/>
          <w:color w:val="auto"/>
          <w:sz w:val="20"/>
          <w:szCs w:val="20"/>
          <w:lang w:val="pl-PL"/>
        </w:rPr>
        <w:t>14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dniowy termin płatności.;</w:t>
      </w:r>
    </w:p>
    <w:p w14:paraId="409FD7B1" w14:textId="63CF744A" w:rsidR="00014F56" w:rsidRPr="00AE2034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zobowiązuję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się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do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realizacji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zamówienia</w:t>
      </w:r>
      <w:proofErr w:type="spellEnd"/>
      <w:r w:rsidRPr="00AE2034">
        <w:rPr>
          <w:rFonts w:ascii="Calibri" w:eastAsia="Calibri" w:hAnsi="Calibri" w:cs="Calibri"/>
          <w:b/>
          <w:sz w:val="20"/>
          <w:szCs w:val="20"/>
        </w:rPr>
        <w:t xml:space="preserve"> w </w:t>
      </w:r>
      <w:proofErr w:type="spellStart"/>
      <w:r w:rsidRPr="00AE2034">
        <w:rPr>
          <w:rFonts w:ascii="Calibri" w:eastAsia="Calibri" w:hAnsi="Calibri" w:cs="Calibri"/>
          <w:b/>
          <w:sz w:val="20"/>
          <w:szCs w:val="20"/>
        </w:rPr>
        <w:t>terminie</w:t>
      </w:r>
      <w:proofErr w:type="spellEnd"/>
      <w:r w:rsidR="003026CA">
        <w:rPr>
          <w:rFonts w:ascii="Calibri" w:eastAsia="Calibri" w:hAnsi="Calibri" w:cs="Calibri"/>
          <w:b/>
          <w:sz w:val="20"/>
          <w:szCs w:val="20"/>
        </w:rPr>
        <w:t xml:space="preserve"> 16.05.2026 r. </w:t>
      </w:r>
      <w:r w:rsidR="006D5CB2" w:rsidRPr="00AE2034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0EB7BB3B" w14:textId="77777777" w:rsidR="00014F56" w:rsidRPr="003D6E5C" w:rsidRDefault="00014F56" w:rsidP="00AE2034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Uprawnionym do kontaktów z Zamawiającym jest ......................................................................</w:t>
      </w:r>
    </w:p>
    <w:p w14:paraId="39968766" w14:textId="77777777" w:rsidR="00014F56" w:rsidRPr="00AE2034" w:rsidRDefault="00014F56" w:rsidP="00AE2034">
      <w:pPr>
        <w:pStyle w:val="Akapitzlist"/>
        <w:numPr>
          <w:ilvl w:val="0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AE2034">
        <w:rPr>
          <w:rFonts w:ascii="Calibri" w:eastAsia="Calibri" w:hAnsi="Calibri" w:cs="Calibri"/>
          <w:sz w:val="20"/>
          <w:szCs w:val="20"/>
        </w:rPr>
        <w:t xml:space="preserve">tel.: .......................................................................   </w:t>
      </w:r>
    </w:p>
    <w:p w14:paraId="5ED51A09" w14:textId="77777777" w:rsidR="00014F56" w:rsidRPr="00AE2034" w:rsidRDefault="00014F56" w:rsidP="00AE2034">
      <w:pPr>
        <w:pStyle w:val="Akapitzlist"/>
        <w:numPr>
          <w:ilvl w:val="0"/>
          <w:numId w:val="7"/>
        </w:numPr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AE2034">
        <w:rPr>
          <w:rFonts w:ascii="Calibri" w:eastAsia="Calibri" w:hAnsi="Calibri" w:cs="Calibri"/>
          <w:sz w:val="20"/>
          <w:szCs w:val="20"/>
        </w:rPr>
        <w:t>e-mail: ……………..……………………………………………………………….………..…..</w:t>
      </w:r>
    </w:p>
    <w:p w14:paraId="3054BE23" w14:textId="77777777" w:rsidR="00014F56" w:rsidRPr="00351F88" w:rsidRDefault="00014F56" w:rsidP="00014F56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6DC9B9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848F904" w14:textId="77777777" w:rsidR="00014F56" w:rsidRPr="00351F88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52860B82" w14:textId="531CC713" w:rsidR="00014F56" w:rsidRPr="00DE0FF0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 xml:space="preserve">/podpis </w:t>
      </w:r>
      <w:r w:rsidR="00943555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kwalifikowany/zaufany/</w:t>
      </w:r>
      <w:r w:rsidRPr="00351F88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uprawnionego przedstawiciela wykonawc</w:t>
      </w:r>
      <w:r w:rsidR="004F183C">
        <w:rPr>
          <w:rFonts w:ascii="Calibri" w:eastAsia="Calibri" w:hAnsi="Calibri" w:cs="Calibri"/>
          <w:i/>
          <w:color w:val="auto"/>
          <w:sz w:val="20"/>
          <w:szCs w:val="20"/>
          <w:lang w:val="pl-PL"/>
        </w:rPr>
        <w:t>y/</w:t>
      </w:r>
    </w:p>
    <w:p w14:paraId="7B745A22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39B2B75F" w14:textId="77777777" w:rsidR="00014F56" w:rsidRPr="00667B87" w:rsidRDefault="00014F56" w:rsidP="00014F56">
      <w:pPr>
        <w:rPr>
          <w:rFonts w:ascii="Calibri" w:hAnsi="Calibri" w:cs="Calibri"/>
          <w:sz w:val="20"/>
          <w:szCs w:val="20"/>
          <w:lang w:val="pl-PL"/>
        </w:rPr>
      </w:pPr>
    </w:p>
    <w:p w14:paraId="18319C71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424B683A" w14:textId="77777777" w:rsidR="00014F56" w:rsidRPr="00667B87" w:rsidRDefault="00014F56" w:rsidP="00014F56">
      <w:pPr>
        <w:jc w:val="center"/>
        <w:rPr>
          <w:rFonts w:ascii="Calibri" w:hAnsi="Calibri" w:cs="Calibri"/>
          <w:b/>
          <w:sz w:val="20"/>
          <w:szCs w:val="20"/>
          <w:lang w:val="pl-PL"/>
        </w:rPr>
      </w:pPr>
    </w:p>
    <w:p w14:paraId="61EA565B" w14:textId="77777777" w:rsidR="001732A2" w:rsidRDefault="001732A2"/>
    <w:sectPr w:rsidR="001732A2" w:rsidSect="00B82C12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EDF7" w14:textId="77777777" w:rsidR="00B9006A" w:rsidRDefault="00B9006A" w:rsidP="00014F56">
      <w:pPr>
        <w:spacing w:after="0" w:line="240" w:lineRule="auto"/>
      </w:pPr>
      <w:r>
        <w:separator/>
      </w:r>
    </w:p>
  </w:endnote>
  <w:endnote w:type="continuationSeparator" w:id="0">
    <w:p w14:paraId="3FF79E9F" w14:textId="77777777" w:rsidR="00B9006A" w:rsidRDefault="00B9006A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635633"/>
      <w:docPartObj>
        <w:docPartGallery w:val="Page Numbers (Bottom of Page)"/>
        <w:docPartUnique/>
      </w:docPartObj>
    </w:sdtPr>
    <w:sdtEndPr/>
    <w:sdtContent>
      <w:p w14:paraId="31AFE8A1" w14:textId="6ECCD964" w:rsidR="0032203F" w:rsidRDefault="003220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286B3A8" w14:textId="77777777" w:rsidR="0032203F" w:rsidRDefault="0032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2809" w14:textId="77777777" w:rsidR="00B9006A" w:rsidRDefault="00B9006A" w:rsidP="00014F56">
      <w:pPr>
        <w:spacing w:after="0" w:line="240" w:lineRule="auto"/>
      </w:pPr>
      <w:r>
        <w:separator/>
      </w:r>
    </w:p>
  </w:footnote>
  <w:footnote w:type="continuationSeparator" w:id="0">
    <w:p w14:paraId="32CD9380" w14:textId="77777777" w:rsidR="00B9006A" w:rsidRDefault="00B9006A" w:rsidP="0001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1084" w14:textId="0E2A4420" w:rsidR="00C559BF" w:rsidRPr="00C559BF" w:rsidRDefault="00C559BF" w:rsidP="00C559BF">
    <w:pPr>
      <w:spacing w:after="0" w:line="339" w:lineRule="exact"/>
      <w:ind w:left="0" w:firstLine="0"/>
      <w:jc w:val="left"/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</w:pP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 xml:space="preserve">Znak sprawy: </w:t>
    </w:r>
    <w:proofErr w:type="spellStart"/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MPiTJPII</w:t>
    </w:r>
    <w:proofErr w:type="spellEnd"/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/ZP-0</w:t>
    </w:r>
    <w:r w:rsidR="00FA7B08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1</w:t>
    </w: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/0</w:t>
    </w:r>
    <w:r w:rsidR="00FA7B08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4</w:t>
    </w:r>
    <w:r w:rsidRPr="00C559BF">
      <w:rPr>
        <w:rFonts w:ascii="Calibri" w:eastAsia="Calibri" w:hAnsi="Calibri" w:cs="Arial"/>
        <w:bCs/>
        <w:color w:val="auto"/>
        <w:sz w:val="20"/>
        <w:szCs w:val="20"/>
        <w:lang w:val="pl-PL" w:eastAsia="pl-PL"/>
      </w:rPr>
      <w:t>/2026/ZO</w:t>
    </w:r>
  </w:p>
  <w:p w14:paraId="6B7590A7" w14:textId="77777777" w:rsidR="0032203F" w:rsidRDefault="003220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F14"/>
    <w:multiLevelType w:val="hybridMultilevel"/>
    <w:tmpl w:val="68A88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AFD"/>
    <w:multiLevelType w:val="hybridMultilevel"/>
    <w:tmpl w:val="190A0CA8"/>
    <w:lvl w:ilvl="0" w:tplc="F09E6B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22AC7"/>
    <w:multiLevelType w:val="hybridMultilevel"/>
    <w:tmpl w:val="86AC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8086F"/>
    <w:multiLevelType w:val="hybridMultilevel"/>
    <w:tmpl w:val="2DC2F568"/>
    <w:lvl w:ilvl="0" w:tplc="8B8283B4">
      <w:start w:val="2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63302"/>
    <w:multiLevelType w:val="hybridMultilevel"/>
    <w:tmpl w:val="43D6EE66"/>
    <w:lvl w:ilvl="0" w:tplc="96C8FD84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" w15:restartNumberingAfterBreak="0">
    <w:nsid w:val="685F5611"/>
    <w:multiLevelType w:val="hybridMultilevel"/>
    <w:tmpl w:val="68F4BEDC"/>
    <w:lvl w:ilvl="0" w:tplc="D1F2CEF6">
      <w:start w:val="1"/>
      <w:numFmt w:val="upperRoman"/>
      <w:lvlText w:val="%1."/>
      <w:lvlJc w:val="left"/>
      <w:pPr>
        <w:ind w:left="9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8" w15:restartNumberingAfterBreak="0">
    <w:nsid w:val="7D8D6312"/>
    <w:multiLevelType w:val="hybridMultilevel"/>
    <w:tmpl w:val="9336171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6123500">
    <w:abstractNumId w:val="3"/>
  </w:num>
  <w:num w:numId="2" w16cid:durableId="714042221">
    <w:abstractNumId w:val="8"/>
  </w:num>
  <w:num w:numId="3" w16cid:durableId="1048258262">
    <w:abstractNumId w:val="5"/>
  </w:num>
  <w:num w:numId="4" w16cid:durableId="133567995">
    <w:abstractNumId w:val="2"/>
  </w:num>
  <w:num w:numId="5" w16cid:durableId="480200331">
    <w:abstractNumId w:val="1"/>
  </w:num>
  <w:num w:numId="6" w16cid:durableId="896822018">
    <w:abstractNumId w:val="7"/>
  </w:num>
  <w:num w:numId="7" w16cid:durableId="376245367">
    <w:abstractNumId w:val="0"/>
  </w:num>
  <w:num w:numId="8" w16cid:durableId="477847750">
    <w:abstractNumId w:val="4"/>
  </w:num>
  <w:num w:numId="9" w16cid:durableId="1327785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F56"/>
    <w:rsid w:val="00097AAE"/>
    <w:rsid w:val="00097C03"/>
    <w:rsid w:val="000A1AE6"/>
    <w:rsid w:val="000A5E92"/>
    <w:rsid w:val="000B0C80"/>
    <w:rsid w:val="0010067D"/>
    <w:rsid w:val="00131577"/>
    <w:rsid w:val="0013277E"/>
    <w:rsid w:val="00144EE8"/>
    <w:rsid w:val="001732A2"/>
    <w:rsid w:val="001F1F09"/>
    <w:rsid w:val="00226231"/>
    <w:rsid w:val="002519E1"/>
    <w:rsid w:val="00266AB0"/>
    <w:rsid w:val="00270F1C"/>
    <w:rsid w:val="00283339"/>
    <w:rsid w:val="002B3E01"/>
    <w:rsid w:val="00300FA2"/>
    <w:rsid w:val="003012E3"/>
    <w:rsid w:val="003026CA"/>
    <w:rsid w:val="0032203F"/>
    <w:rsid w:val="00344A01"/>
    <w:rsid w:val="00346E7B"/>
    <w:rsid w:val="003668C2"/>
    <w:rsid w:val="003B2B8E"/>
    <w:rsid w:val="00406296"/>
    <w:rsid w:val="00406FA3"/>
    <w:rsid w:val="0041319F"/>
    <w:rsid w:val="00422B05"/>
    <w:rsid w:val="00460E27"/>
    <w:rsid w:val="004C7302"/>
    <w:rsid w:val="004F183C"/>
    <w:rsid w:val="00501692"/>
    <w:rsid w:val="00533AD1"/>
    <w:rsid w:val="0055084F"/>
    <w:rsid w:val="00562EE0"/>
    <w:rsid w:val="005A0768"/>
    <w:rsid w:val="005D5072"/>
    <w:rsid w:val="00607F16"/>
    <w:rsid w:val="00665474"/>
    <w:rsid w:val="006A6969"/>
    <w:rsid w:val="006B65DF"/>
    <w:rsid w:val="006D5CB2"/>
    <w:rsid w:val="0070643E"/>
    <w:rsid w:val="0073083C"/>
    <w:rsid w:val="00742D4D"/>
    <w:rsid w:val="007435ED"/>
    <w:rsid w:val="00774298"/>
    <w:rsid w:val="00775EDB"/>
    <w:rsid w:val="0079708C"/>
    <w:rsid w:val="007B5BFD"/>
    <w:rsid w:val="007E79EA"/>
    <w:rsid w:val="007F6CF7"/>
    <w:rsid w:val="008466EB"/>
    <w:rsid w:val="00855BD7"/>
    <w:rsid w:val="008C49AE"/>
    <w:rsid w:val="008D17CD"/>
    <w:rsid w:val="008D7D32"/>
    <w:rsid w:val="008E24C7"/>
    <w:rsid w:val="008F1161"/>
    <w:rsid w:val="0091431B"/>
    <w:rsid w:val="00932DCA"/>
    <w:rsid w:val="00943555"/>
    <w:rsid w:val="00960C48"/>
    <w:rsid w:val="009A0261"/>
    <w:rsid w:val="009D44E5"/>
    <w:rsid w:val="00A16546"/>
    <w:rsid w:val="00A37C2A"/>
    <w:rsid w:val="00A40B75"/>
    <w:rsid w:val="00A609EC"/>
    <w:rsid w:val="00A67AE7"/>
    <w:rsid w:val="00AD50A8"/>
    <w:rsid w:val="00AE2034"/>
    <w:rsid w:val="00AF392E"/>
    <w:rsid w:val="00B5238E"/>
    <w:rsid w:val="00B66220"/>
    <w:rsid w:val="00B82C12"/>
    <w:rsid w:val="00B9006A"/>
    <w:rsid w:val="00C23A4A"/>
    <w:rsid w:val="00C36C11"/>
    <w:rsid w:val="00C559BF"/>
    <w:rsid w:val="00C61D36"/>
    <w:rsid w:val="00C6255A"/>
    <w:rsid w:val="00D15171"/>
    <w:rsid w:val="00D16865"/>
    <w:rsid w:val="00DE196B"/>
    <w:rsid w:val="00E379A5"/>
    <w:rsid w:val="00E464AF"/>
    <w:rsid w:val="00EA2BE9"/>
    <w:rsid w:val="00F0029C"/>
    <w:rsid w:val="00F73FCD"/>
    <w:rsid w:val="00FA1A73"/>
    <w:rsid w:val="00FA7B08"/>
    <w:rsid w:val="00F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56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52</cp:revision>
  <dcterms:created xsi:type="dcterms:W3CDTF">2024-10-10T13:40:00Z</dcterms:created>
  <dcterms:modified xsi:type="dcterms:W3CDTF">2026-04-02T11:52:00Z</dcterms:modified>
</cp:coreProperties>
</file>