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3350" w14:textId="0A48B640" w:rsidR="00F24313" w:rsidRPr="00870363" w:rsidRDefault="00F24313" w:rsidP="009F41D2">
      <w:pPr>
        <w:jc w:val="right"/>
        <w:rPr>
          <w:sz w:val="20"/>
          <w:szCs w:val="20"/>
        </w:rPr>
      </w:pPr>
      <w:r w:rsidRPr="00870363">
        <w:rPr>
          <w:sz w:val="20"/>
          <w:szCs w:val="20"/>
        </w:rPr>
        <w:t>Zał</w:t>
      </w:r>
      <w:r w:rsidR="00B316E9" w:rsidRPr="00870363">
        <w:rPr>
          <w:sz w:val="20"/>
          <w:szCs w:val="20"/>
        </w:rPr>
        <w:t xml:space="preserve">ącznik </w:t>
      </w:r>
      <w:r w:rsidRPr="00870363">
        <w:rPr>
          <w:sz w:val="20"/>
          <w:szCs w:val="20"/>
        </w:rPr>
        <w:t>nr 2 do Zapytania ofertowego</w:t>
      </w:r>
    </w:p>
    <w:p w14:paraId="1074CA75" w14:textId="77777777" w:rsidR="00E254FE" w:rsidRPr="00870363" w:rsidRDefault="00E254FE" w:rsidP="00F24313">
      <w:pPr>
        <w:jc w:val="center"/>
        <w:rPr>
          <w:b/>
          <w:sz w:val="24"/>
          <w:szCs w:val="24"/>
        </w:rPr>
      </w:pPr>
    </w:p>
    <w:p w14:paraId="4BE721D0" w14:textId="2F61E818" w:rsidR="00E254FE" w:rsidRPr="00870363" w:rsidRDefault="00F24313" w:rsidP="00E254FE">
      <w:pPr>
        <w:jc w:val="center"/>
        <w:rPr>
          <w:b/>
          <w:sz w:val="24"/>
          <w:szCs w:val="24"/>
        </w:rPr>
      </w:pPr>
      <w:r w:rsidRPr="00870363">
        <w:rPr>
          <w:b/>
          <w:sz w:val="24"/>
          <w:szCs w:val="24"/>
        </w:rPr>
        <w:t>WYKAZ USŁUG</w:t>
      </w:r>
    </w:p>
    <w:p w14:paraId="1B384429" w14:textId="405481A3" w:rsidR="00F810CA" w:rsidRPr="00870363" w:rsidRDefault="005B6413" w:rsidP="00F810CA">
      <w:pPr>
        <w:spacing w:after="0" w:line="278" w:lineRule="auto"/>
        <w:jc w:val="both"/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</w:pPr>
      <w:r w:rsidRPr="00870363">
        <w:rPr>
          <w:b/>
          <w:sz w:val="20"/>
          <w:szCs w:val="20"/>
        </w:rPr>
        <w:t xml:space="preserve">Dotyczy: </w:t>
      </w:r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Obsługa techniczna </w:t>
      </w:r>
      <w:r w:rsidR="005A03B6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„</w:t>
      </w:r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Koncertu</w:t>
      </w:r>
      <w:r w:rsidR="00F810CA" w:rsidRPr="00870363">
        <w:rPr>
          <w:rFonts w:ascii="Calibri" w:eastAsia="Times" w:hAnsi="Calibri" w:cs="Calibri"/>
          <w:b/>
          <w:sz w:val="20"/>
          <w:szCs w:val="20"/>
          <w:lang w:eastAsia="pl-PL"/>
        </w:rPr>
        <w:t xml:space="preserve"> zespołu ZAKOPOWER</w:t>
      </w:r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, zaplanowanego na dzień 11.04.2026 r. o godz. 19:00 w audytorium Muzeum „Pamięć i Tożsamość” im. św. Jana Pawła II (w organizacji) ul. Droga </w:t>
      </w:r>
      <w:proofErr w:type="spellStart"/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Starotoruńska</w:t>
      </w:r>
      <w:proofErr w:type="spellEnd"/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 1A, 87-100 Toruń</w:t>
      </w:r>
      <w:r w:rsidR="005A03B6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”</w:t>
      </w:r>
      <w:r w:rsidR="00F810CA" w:rsidRPr="00870363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. Znak sprawy: </w:t>
      </w:r>
      <w:proofErr w:type="spellStart"/>
      <w:r w:rsidR="00C5103D" w:rsidRPr="00C5103D">
        <w:rPr>
          <w:rFonts w:ascii="Calibri" w:eastAsia="Calibri" w:hAnsi="Calibri" w:cs="Arial"/>
          <w:b/>
          <w:sz w:val="20"/>
          <w:szCs w:val="20"/>
          <w:lang w:eastAsia="pl-PL"/>
        </w:rPr>
        <w:t>MPiTJPII</w:t>
      </w:r>
      <w:proofErr w:type="spellEnd"/>
      <w:r w:rsidR="00C5103D" w:rsidRPr="00C5103D">
        <w:rPr>
          <w:rFonts w:ascii="Calibri" w:eastAsia="Calibri" w:hAnsi="Calibri" w:cs="Arial"/>
          <w:b/>
          <w:sz w:val="20"/>
          <w:szCs w:val="20"/>
          <w:lang w:eastAsia="pl-PL"/>
        </w:rPr>
        <w:t>/ZP-01/03/2026/ZO</w:t>
      </w:r>
      <w:r w:rsidR="00C5103D">
        <w:rPr>
          <w:rFonts w:ascii="Calibri" w:eastAsia="Calibri" w:hAnsi="Calibri" w:cs="Arial"/>
          <w:b/>
          <w:sz w:val="20"/>
          <w:szCs w:val="20"/>
          <w:lang w:eastAsia="pl-PL"/>
        </w:rPr>
        <w:t>.</w:t>
      </w:r>
    </w:p>
    <w:p w14:paraId="60F3966F" w14:textId="77777777" w:rsidR="0004660D" w:rsidRPr="00870363" w:rsidRDefault="0004660D" w:rsidP="00BB2D88">
      <w:pPr>
        <w:jc w:val="both"/>
        <w:rPr>
          <w:b/>
          <w:sz w:val="20"/>
          <w:szCs w:val="20"/>
        </w:rPr>
      </w:pPr>
    </w:p>
    <w:p w14:paraId="70C506E1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870363">
        <w:rPr>
          <w:rFonts w:ascii="Calibri" w:eastAsia="Calibri" w:hAnsi="Calibri" w:cs="Calibri"/>
          <w:b/>
          <w:sz w:val="20"/>
          <w:szCs w:val="20"/>
        </w:rPr>
        <w:t>Dane dotyczące Wykonawcy:</w:t>
      </w:r>
    </w:p>
    <w:p w14:paraId="51A5E856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 xml:space="preserve">Nazwa: </w:t>
      </w:r>
    </w:p>
    <w:p w14:paraId="64CF1C28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>Siedziba:</w:t>
      </w:r>
    </w:p>
    <w:p w14:paraId="78782077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>Nr telefonu/faks:</w:t>
      </w:r>
    </w:p>
    <w:p w14:paraId="338271B0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>NIP:</w:t>
      </w:r>
    </w:p>
    <w:p w14:paraId="2E503B8A" w14:textId="77777777" w:rsidR="00F24313" w:rsidRPr="0087036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>REGON:</w:t>
      </w:r>
    </w:p>
    <w:p w14:paraId="0B53FE86" w14:textId="3997D141" w:rsidR="00F24313" w:rsidRPr="00870363" w:rsidRDefault="00F24313" w:rsidP="00253D0A">
      <w:pPr>
        <w:tabs>
          <w:tab w:val="left" w:pos="3990"/>
        </w:tabs>
        <w:spacing w:after="0" w:line="276" w:lineRule="auto"/>
        <w:rPr>
          <w:rFonts w:ascii="Calibri" w:eastAsia="Calibri" w:hAnsi="Calibri" w:cs="Calibri"/>
          <w:color w:val="EE0000"/>
          <w:sz w:val="20"/>
          <w:szCs w:val="20"/>
        </w:rPr>
      </w:pPr>
      <w:r w:rsidRPr="00870363">
        <w:rPr>
          <w:rFonts w:ascii="Calibri" w:eastAsia="Calibri" w:hAnsi="Calibri" w:cs="Calibri"/>
          <w:sz w:val="20"/>
          <w:szCs w:val="20"/>
        </w:rPr>
        <w:t xml:space="preserve">KRS/odpis z </w:t>
      </w:r>
      <w:proofErr w:type="spellStart"/>
      <w:r w:rsidRPr="00870363">
        <w:rPr>
          <w:rFonts w:ascii="Calibri" w:eastAsia="Calibri" w:hAnsi="Calibri" w:cs="Calibri"/>
          <w:sz w:val="20"/>
          <w:szCs w:val="20"/>
        </w:rPr>
        <w:t>CEiDG</w:t>
      </w:r>
      <w:proofErr w:type="spellEnd"/>
      <w:r w:rsidRPr="00870363">
        <w:rPr>
          <w:rFonts w:ascii="Calibri" w:eastAsia="Calibri" w:hAnsi="Calibri" w:cs="Calibri"/>
          <w:sz w:val="20"/>
          <w:szCs w:val="20"/>
        </w:rPr>
        <w:t xml:space="preserve">: </w:t>
      </w:r>
      <w:r w:rsidR="00253D0A" w:rsidRPr="00870363">
        <w:rPr>
          <w:rFonts w:ascii="Calibri" w:eastAsia="Calibri" w:hAnsi="Calibri" w:cs="Calibri"/>
          <w:color w:val="EE0000"/>
          <w:sz w:val="20"/>
          <w:szCs w:val="20"/>
        </w:rPr>
        <w:tab/>
      </w:r>
    </w:p>
    <w:p w14:paraId="0DB342CE" w14:textId="77777777" w:rsidR="00F24313" w:rsidRPr="00870363" w:rsidRDefault="00F24313" w:rsidP="00F24313">
      <w:pPr>
        <w:spacing w:after="120" w:line="240" w:lineRule="auto"/>
        <w:jc w:val="both"/>
        <w:rPr>
          <w:rFonts w:cstheme="minorHAnsi"/>
          <w:color w:val="EE0000"/>
          <w:sz w:val="20"/>
          <w:szCs w:val="20"/>
        </w:rPr>
      </w:pPr>
    </w:p>
    <w:p w14:paraId="2023B71E" w14:textId="5D72EAF1" w:rsidR="004A1752" w:rsidRPr="00870363" w:rsidRDefault="00F24313" w:rsidP="00F24313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870363">
        <w:rPr>
          <w:rFonts w:ascii="Calibri" w:eastAsia="Times New Roman" w:hAnsi="Calibri" w:cs="Calibri"/>
          <w:sz w:val="20"/>
          <w:szCs w:val="20"/>
          <w:lang w:eastAsia="pl-PL"/>
        </w:rPr>
        <w:t xml:space="preserve">Składając ofertę w ww. </w:t>
      </w:r>
      <w:r w:rsidR="004602DF" w:rsidRPr="00870363">
        <w:rPr>
          <w:rFonts w:ascii="Calibri" w:eastAsia="Calibri" w:hAnsi="Calibri" w:cs="Calibri"/>
          <w:sz w:val="20"/>
          <w:szCs w:val="20"/>
        </w:rPr>
        <w:t>postępowaniu, do którego nie stosuje się przepisów ustawy z dnia 11 września 2019 r. Prawo zamówień publicznych (</w:t>
      </w:r>
      <w:proofErr w:type="spellStart"/>
      <w:r w:rsidR="004602DF" w:rsidRPr="00870363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4602DF" w:rsidRPr="00870363">
        <w:rPr>
          <w:rFonts w:ascii="Calibri" w:eastAsia="Calibri" w:hAnsi="Calibri" w:cs="Calibri"/>
          <w:sz w:val="20"/>
          <w:szCs w:val="20"/>
        </w:rPr>
        <w:t>. Dz. U. z 2024 r. poz. 1320</w:t>
      </w:r>
      <w:r w:rsidR="0041666F" w:rsidRPr="00870363">
        <w:rPr>
          <w:rFonts w:ascii="Calibri" w:eastAsia="Calibri" w:hAnsi="Calibri" w:cs="Calibri"/>
          <w:sz w:val="20"/>
          <w:szCs w:val="20"/>
        </w:rPr>
        <w:t xml:space="preserve"> </w:t>
      </w:r>
      <w:r w:rsidR="0041666F" w:rsidRPr="00870363">
        <w:rPr>
          <w:rFonts w:ascii="Calibri" w:eastAsia="Times New Roman" w:hAnsi="Calibri" w:cs="Calibri"/>
          <w:sz w:val="20"/>
          <w:szCs w:val="20"/>
          <w:lang w:eastAsia="pl-PL"/>
        </w:rPr>
        <w:t>z</w:t>
      </w:r>
      <w:r w:rsidR="001B2ADD" w:rsidRPr="00870363">
        <w:rPr>
          <w:rFonts w:ascii="Calibri" w:eastAsia="Times New Roman" w:hAnsi="Calibri" w:cs="Calibri"/>
          <w:sz w:val="20"/>
          <w:szCs w:val="20"/>
          <w:lang w:eastAsia="pl-PL"/>
        </w:rPr>
        <w:t xml:space="preserve"> późn.</w:t>
      </w:r>
      <w:r w:rsidR="0041666F" w:rsidRPr="00870363">
        <w:rPr>
          <w:rFonts w:ascii="Calibri" w:eastAsia="Times New Roman" w:hAnsi="Calibri" w:cs="Calibri"/>
          <w:sz w:val="20"/>
          <w:szCs w:val="20"/>
          <w:lang w:eastAsia="pl-PL"/>
        </w:rPr>
        <w:t xml:space="preserve"> zm.</w:t>
      </w:r>
      <w:r w:rsidR="004602DF" w:rsidRPr="00870363">
        <w:rPr>
          <w:rFonts w:ascii="Calibri" w:eastAsia="Calibri" w:hAnsi="Calibri" w:cs="Calibri"/>
          <w:sz w:val="20"/>
          <w:szCs w:val="20"/>
        </w:rPr>
        <w:t xml:space="preserve">) - zgodnie z art. 11 ust. 5 pkt. 2 ustawy </w:t>
      </w:r>
      <w:proofErr w:type="spellStart"/>
      <w:r w:rsidR="004602DF" w:rsidRPr="00870363">
        <w:rPr>
          <w:rFonts w:ascii="Calibri" w:eastAsia="Calibri" w:hAnsi="Calibri" w:cs="Calibri"/>
          <w:sz w:val="20"/>
          <w:szCs w:val="20"/>
        </w:rPr>
        <w:t>Pzp</w:t>
      </w:r>
      <w:proofErr w:type="spellEnd"/>
      <w:r w:rsidR="00247F06" w:rsidRPr="00870363">
        <w:rPr>
          <w:rFonts w:ascii="Calibri" w:eastAsia="Calibri" w:hAnsi="Calibri" w:cs="Calibri"/>
          <w:sz w:val="20"/>
          <w:szCs w:val="20"/>
        </w:rPr>
        <w:t xml:space="preserve">, </w:t>
      </w:r>
      <w:r w:rsidRPr="00870363">
        <w:rPr>
          <w:rFonts w:eastAsia="Times New Roman" w:cstheme="minorHAnsi"/>
          <w:sz w:val="20"/>
          <w:szCs w:val="20"/>
          <w:lang w:eastAsia="pl-PL"/>
        </w:rPr>
        <w:t>przedstawiam(-y) wykaz wykonanych</w:t>
      </w:r>
      <w:r w:rsidR="00196023" w:rsidRPr="00870363">
        <w:rPr>
          <w:rFonts w:eastAsia="Times New Roman" w:cstheme="minorHAnsi"/>
          <w:sz w:val="20"/>
          <w:szCs w:val="20"/>
          <w:lang w:eastAsia="pl-PL"/>
        </w:rPr>
        <w:t xml:space="preserve"> usług </w:t>
      </w:r>
      <w:r w:rsidRPr="00870363">
        <w:rPr>
          <w:rFonts w:eastAsia="Times New Roman" w:cstheme="minorHAnsi"/>
          <w:sz w:val="20"/>
          <w:szCs w:val="20"/>
          <w:lang w:eastAsia="pl-PL"/>
        </w:rPr>
        <w:t xml:space="preserve"> w okresie ostatnich 3 lat</w:t>
      </w:r>
      <w:r w:rsidR="00271C70" w:rsidRPr="0087036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F7520" w:rsidRPr="00870363">
        <w:rPr>
          <w:rFonts w:eastAsia="Times New Roman" w:cstheme="minorHAnsi"/>
          <w:sz w:val="20"/>
          <w:szCs w:val="20"/>
          <w:lang w:eastAsia="pl-PL"/>
        </w:rPr>
        <w:t xml:space="preserve">– min. </w:t>
      </w:r>
      <w:r w:rsidRPr="0087036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F7520" w:rsidRPr="00870363">
        <w:rPr>
          <w:rFonts w:eastAsia="Times New Roman" w:cstheme="minorHAnsi"/>
          <w:sz w:val="20"/>
          <w:szCs w:val="20"/>
          <w:lang w:eastAsia="pl-PL"/>
        </w:rPr>
        <w:t>3 usług</w:t>
      </w:r>
      <w:r w:rsidR="00693697" w:rsidRPr="00870363"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="00C949F6" w:rsidRPr="00870363">
        <w:rPr>
          <w:rFonts w:eastAsia="Times New Roman" w:cstheme="minorHAnsi"/>
          <w:sz w:val="20"/>
          <w:szCs w:val="20"/>
          <w:lang w:eastAsia="pl-PL"/>
        </w:rPr>
        <w:t>z podziałem na</w:t>
      </w:r>
      <w:r w:rsidR="00271C70" w:rsidRPr="00870363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BE730D" w:rsidRPr="00870363">
        <w:rPr>
          <w:rFonts w:eastAsia="Times New Roman" w:cstheme="minorHAnsi"/>
          <w:sz w:val="20"/>
          <w:szCs w:val="20"/>
          <w:lang w:eastAsia="pl-PL"/>
        </w:rPr>
        <w:t xml:space="preserve">Część 1: </w:t>
      </w:r>
      <w:r w:rsidR="004E4435" w:rsidRPr="00870363">
        <w:rPr>
          <w:rFonts w:eastAsia="Times New Roman" w:cstheme="minorHAnsi"/>
          <w:sz w:val="20"/>
          <w:szCs w:val="20"/>
          <w:lang w:eastAsia="pl-PL"/>
        </w:rPr>
        <w:t>Realizacja dźwięku</w:t>
      </w:r>
      <w:r w:rsidR="00693697" w:rsidRPr="00870363">
        <w:rPr>
          <w:rFonts w:eastAsia="Times New Roman" w:cstheme="minorHAnsi"/>
          <w:sz w:val="20"/>
          <w:szCs w:val="20"/>
          <w:lang w:eastAsia="pl-PL"/>
        </w:rPr>
        <w:t>,</w:t>
      </w:r>
      <w:r w:rsidR="00BE730D" w:rsidRPr="00870363">
        <w:rPr>
          <w:rFonts w:eastAsia="Times New Roman" w:cstheme="minorHAnsi"/>
          <w:sz w:val="20"/>
          <w:szCs w:val="20"/>
          <w:lang w:eastAsia="pl-PL"/>
        </w:rPr>
        <w:t xml:space="preserve"> Cz</w:t>
      </w:r>
      <w:r w:rsidR="00FF1A47" w:rsidRPr="00870363">
        <w:rPr>
          <w:rFonts w:eastAsia="Times New Roman" w:cstheme="minorHAnsi"/>
          <w:sz w:val="20"/>
          <w:szCs w:val="20"/>
          <w:lang w:eastAsia="pl-PL"/>
        </w:rPr>
        <w:t>ę</w:t>
      </w:r>
      <w:r w:rsidR="00BE730D" w:rsidRPr="00870363">
        <w:rPr>
          <w:rFonts w:eastAsia="Times New Roman" w:cstheme="minorHAnsi"/>
          <w:sz w:val="20"/>
          <w:szCs w:val="20"/>
          <w:lang w:eastAsia="pl-PL"/>
        </w:rPr>
        <w:t xml:space="preserve">ść </w:t>
      </w:r>
      <w:r w:rsidR="00E0654E" w:rsidRPr="00870363">
        <w:rPr>
          <w:rFonts w:eastAsia="Times New Roman" w:cstheme="minorHAnsi"/>
          <w:sz w:val="20"/>
          <w:szCs w:val="20"/>
          <w:lang w:eastAsia="pl-PL"/>
        </w:rPr>
        <w:t>2</w:t>
      </w:r>
      <w:r w:rsidR="00BE730D" w:rsidRPr="00870363">
        <w:rPr>
          <w:rFonts w:eastAsia="Times New Roman" w:cstheme="minorHAnsi"/>
          <w:sz w:val="20"/>
          <w:szCs w:val="20"/>
          <w:lang w:eastAsia="pl-PL"/>
        </w:rPr>
        <w:t>:</w:t>
      </w:r>
      <w:r w:rsidR="003C0561" w:rsidRPr="00870363">
        <w:rPr>
          <w:rFonts w:eastAsia="Times New Roman" w:cstheme="minorHAnsi"/>
          <w:sz w:val="20"/>
          <w:szCs w:val="20"/>
          <w:lang w:eastAsia="pl-PL"/>
        </w:rPr>
        <w:t xml:space="preserve"> Realizacja o</w:t>
      </w:r>
      <w:r w:rsidR="0042621C" w:rsidRPr="00870363">
        <w:rPr>
          <w:rFonts w:eastAsia="Times New Roman" w:cstheme="minorHAnsi"/>
          <w:sz w:val="20"/>
          <w:szCs w:val="20"/>
          <w:lang w:eastAsia="pl-PL"/>
        </w:rPr>
        <w:t>świ</w:t>
      </w:r>
      <w:r w:rsidR="003C0561" w:rsidRPr="00870363">
        <w:rPr>
          <w:rFonts w:eastAsia="Times New Roman" w:cstheme="minorHAnsi"/>
          <w:sz w:val="20"/>
          <w:szCs w:val="20"/>
          <w:lang w:eastAsia="pl-PL"/>
        </w:rPr>
        <w:t>e</w:t>
      </w:r>
      <w:r w:rsidR="0042621C" w:rsidRPr="00870363">
        <w:rPr>
          <w:rFonts w:eastAsia="Times New Roman" w:cstheme="minorHAnsi"/>
          <w:sz w:val="20"/>
          <w:szCs w:val="20"/>
          <w:lang w:eastAsia="pl-PL"/>
        </w:rPr>
        <w:t>tl</w:t>
      </w:r>
      <w:r w:rsidR="003C0561" w:rsidRPr="00870363">
        <w:rPr>
          <w:rFonts w:eastAsia="Times New Roman" w:cstheme="minorHAnsi"/>
          <w:sz w:val="20"/>
          <w:szCs w:val="20"/>
          <w:lang w:eastAsia="pl-PL"/>
        </w:rPr>
        <w:t>enia</w:t>
      </w:r>
      <w:r w:rsidR="00C949F6" w:rsidRPr="00870363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941190" w:rsidRPr="00870363">
        <w:rPr>
          <w:rFonts w:eastAsia="Times New Roman" w:cstheme="minorHAnsi"/>
          <w:sz w:val="20"/>
          <w:szCs w:val="20"/>
          <w:lang w:eastAsia="pl-PL"/>
        </w:rPr>
        <w:t>w każdej z części</w:t>
      </w:r>
      <w:r w:rsidR="008F356D" w:rsidRPr="00870363">
        <w:rPr>
          <w:rFonts w:eastAsia="Times New Roman" w:cstheme="minorHAnsi"/>
          <w:sz w:val="20"/>
          <w:szCs w:val="20"/>
          <w:lang w:eastAsia="pl-PL"/>
        </w:rPr>
        <w:t xml:space="preserve"> (1 i 2)</w:t>
      </w:r>
      <w:r w:rsidR="00941190" w:rsidRPr="0087036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15ED3" w:rsidRPr="00870363">
        <w:rPr>
          <w:rFonts w:eastAsia="Times New Roman" w:cstheme="minorHAnsi"/>
          <w:sz w:val="20"/>
          <w:szCs w:val="20"/>
          <w:lang w:eastAsia="pl-PL"/>
        </w:rPr>
        <w:t>Wykonawca powinien wykazać się 3 usługami</w:t>
      </w:r>
      <w:r w:rsidR="00693697" w:rsidRPr="00870363">
        <w:rPr>
          <w:rFonts w:eastAsia="Times New Roman" w:cstheme="minorHAnsi"/>
          <w:sz w:val="20"/>
          <w:szCs w:val="20"/>
          <w:lang w:eastAsia="pl-PL"/>
        </w:rPr>
        <w:t>)</w:t>
      </w:r>
      <w:r w:rsidR="005F7520" w:rsidRPr="0087036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70363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prowadzenia działalności jest krótszy </w:t>
      </w:r>
      <w:r w:rsidR="004E4435" w:rsidRPr="00870363">
        <w:rPr>
          <w:rFonts w:eastAsia="Times New Roman" w:cstheme="minorHAnsi"/>
          <w:sz w:val="20"/>
          <w:szCs w:val="20"/>
          <w:lang w:eastAsia="pl-PL"/>
        </w:rPr>
        <w:t>–</w:t>
      </w:r>
      <w:r w:rsidRPr="00870363">
        <w:rPr>
          <w:rFonts w:eastAsia="Times New Roman" w:cstheme="minorHAnsi"/>
          <w:sz w:val="20"/>
          <w:szCs w:val="20"/>
          <w:lang w:eastAsia="pl-PL"/>
        </w:rPr>
        <w:t xml:space="preserve"> w tym okresie usług, o takim samym lub podobnym charakterze  (</w:t>
      </w:r>
      <w:r w:rsidR="00271C70" w:rsidRPr="00870363">
        <w:rPr>
          <w:rFonts w:eastAsia="Times New Roman" w:cstheme="minorHAnsi"/>
          <w:sz w:val="20"/>
          <w:szCs w:val="20"/>
          <w:lang w:eastAsia="pl-PL"/>
        </w:rPr>
        <w:t>zgodnie z opisem</w:t>
      </w:r>
      <w:r w:rsidRPr="00870363">
        <w:rPr>
          <w:rFonts w:eastAsia="Times New Roman" w:cstheme="minorHAnsi"/>
          <w:sz w:val="20"/>
          <w:szCs w:val="20"/>
          <w:lang w:eastAsia="pl-PL"/>
        </w:rPr>
        <w:t xml:space="preserve"> przedmiotu zamówienia)</w:t>
      </w:r>
      <w:r w:rsidR="007A2FCB" w:rsidRPr="00870363">
        <w:rPr>
          <w:rFonts w:eastAsia="Times New Roman" w:cstheme="minorHAnsi"/>
          <w:sz w:val="20"/>
          <w:szCs w:val="20"/>
          <w:lang w:eastAsia="pl-PL"/>
        </w:rPr>
        <w:t>.</w:t>
      </w:r>
    </w:p>
    <w:p w14:paraId="4E51B63D" w14:textId="3CABAE13" w:rsidR="0084176D" w:rsidRPr="00870363" w:rsidRDefault="004E4435" w:rsidP="004E4435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870363">
        <w:rPr>
          <w:rFonts w:cstheme="minorHAnsi"/>
          <w:b/>
          <w:bCs/>
          <w:sz w:val="20"/>
          <w:szCs w:val="20"/>
        </w:rPr>
        <w:t>Część nr 1:</w:t>
      </w:r>
      <w:r w:rsidR="00D30524" w:rsidRPr="00870363">
        <w:rPr>
          <w:rFonts w:cstheme="minorHAnsi"/>
          <w:b/>
          <w:bCs/>
          <w:sz w:val="20"/>
          <w:szCs w:val="20"/>
        </w:rPr>
        <w:t xml:space="preserve"> DŹWIĘK: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53"/>
        <w:gridCol w:w="2501"/>
        <w:gridCol w:w="2151"/>
      </w:tblGrid>
      <w:tr w:rsidR="00870363" w:rsidRPr="00870363" w14:paraId="5384A4D8" w14:textId="77777777" w:rsidTr="00670961">
        <w:trPr>
          <w:trHeight w:val="116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B6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2DB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4816C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wykonania usługi</w:t>
            </w:r>
          </w:p>
          <w:p w14:paraId="70B5DB5B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B12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  <w:p w14:paraId="329ED655" w14:textId="395ED182" w:rsidR="00670961" w:rsidRPr="00870363" w:rsidRDefault="00670961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(nazwa i adres, NIP)</w:t>
            </w:r>
          </w:p>
          <w:p w14:paraId="0D5A1281" w14:textId="77777777" w:rsidR="00F24313" w:rsidRPr="0087036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70363" w:rsidRPr="00870363" w14:paraId="735BE170" w14:textId="77777777" w:rsidTr="00670961">
        <w:trPr>
          <w:trHeight w:val="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E556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ED92E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E7161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4DE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70363" w:rsidRPr="00870363" w14:paraId="5C1EC609" w14:textId="77777777" w:rsidTr="00670961">
        <w:trPr>
          <w:trHeight w:val="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8E5" w14:textId="72917551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  <w:r w:rsidR="00670961"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F8D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D34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A95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70363" w:rsidRPr="00870363" w14:paraId="15B8F906" w14:textId="77777777" w:rsidTr="00670961">
        <w:trPr>
          <w:trHeight w:val="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44B" w14:textId="514E9C3C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</w:t>
            </w:r>
            <w:r w:rsidR="00670961"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FBC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BDF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50F" w14:textId="77777777" w:rsidR="00F24313" w:rsidRPr="0087036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D1879B1" w14:textId="77777777" w:rsidR="00C07360" w:rsidRPr="00870363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4A21AE3" w14:textId="6DD1CC78" w:rsidR="00DA3450" w:rsidRPr="00870363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70363">
        <w:rPr>
          <w:rFonts w:eastAsia="Times New Roman" w:cstheme="minorHAnsi"/>
          <w:b/>
          <w:sz w:val="20"/>
          <w:szCs w:val="20"/>
          <w:lang w:eastAsia="pl-PL"/>
        </w:rPr>
        <w:t xml:space="preserve">Część nr </w:t>
      </w:r>
      <w:r w:rsidR="00196023" w:rsidRPr="00870363">
        <w:rPr>
          <w:rFonts w:eastAsia="Times New Roman" w:cstheme="minorHAnsi"/>
          <w:b/>
          <w:sz w:val="20"/>
          <w:szCs w:val="20"/>
          <w:lang w:eastAsia="pl-PL"/>
        </w:rPr>
        <w:t>2 - Oświetlenie</w:t>
      </w:r>
      <w:r w:rsidR="00E0654E" w:rsidRPr="00870363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75F8F435" w14:textId="77777777" w:rsidR="00C07360" w:rsidRPr="00870363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53"/>
        <w:gridCol w:w="2501"/>
        <w:gridCol w:w="2151"/>
      </w:tblGrid>
      <w:tr w:rsidR="00870363" w:rsidRPr="00870363" w14:paraId="6A819888" w14:textId="77777777" w:rsidTr="00670961">
        <w:trPr>
          <w:trHeight w:val="116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DDA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39E9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E60D6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wykonania usługi</w:t>
            </w:r>
          </w:p>
          <w:p w14:paraId="0995A645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534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  <w:p w14:paraId="3DEBEF2F" w14:textId="37652167" w:rsidR="00670961" w:rsidRPr="00870363" w:rsidRDefault="00670961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(nazwa, adres , NIP)</w:t>
            </w:r>
          </w:p>
          <w:p w14:paraId="3BEF6850" w14:textId="77777777" w:rsidR="00C07360" w:rsidRPr="0087036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70363" w:rsidRPr="00870363" w14:paraId="461B7DD0" w14:textId="77777777" w:rsidTr="00670961">
        <w:trPr>
          <w:trHeight w:val="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096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2B28B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82CE0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7ED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70363" w:rsidRPr="00870363" w14:paraId="63FF33F6" w14:textId="77777777" w:rsidTr="00670961">
        <w:trPr>
          <w:trHeight w:val="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6FAE" w14:textId="4FCC94B8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  <w:r w:rsidR="00670961"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288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759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72A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70363" w:rsidRPr="00870363" w14:paraId="12105842" w14:textId="77777777" w:rsidTr="00670961">
        <w:trPr>
          <w:trHeight w:val="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CED" w14:textId="76723866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</w:t>
            </w:r>
            <w:r w:rsidR="00670961" w:rsidRPr="0087036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E7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CA9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DC5" w14:textId="77777777" w:rsidR="00C07360" w:rsidRPr="0087036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2BD220D" w14:textId="77777777" w:rsidR="00C07360" w:rsidRPr="00870363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0D48002" w14:textId="77777777" w:rsidR="00DA3450" w:rsidRPr="00870363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6B0B08E" w14:textId="77777777" w:rsidR="001F28D1" w:rsidRPr="00870363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70363">
        <w:rPr>
          <w:rFonts w:eastAsia="Times New Roman" w:cstheme="minorHAnsi"/>
          <w:bCs/>
          <w:sz w:val="20"/>
          <w:szCs w:val="20"/>
          <w:lang w:eastAsia="pl-PL"/>
        </w:rPr>
        <w:t>1.</w:t>
      </w:r>
      <w:r w:rsidRPr="00870363">
        <w:rPr>
          <w:rFonts w:eastAsia="Times New Roman" w:cstheme="minorHAnsi"/>
          <w:bCs/>
          <w:sz w:val="20"/>
          <w:szCs w:val="20"/>
          <w:lang w:eastAsia="pl-PL"/>
        </w:rPr>
        <w:tab/>
        <w:t>Do wykazu należy załączyć dowody określające czy powyższe usługi zostały wykonane należycie.</w:t>
      </w:r>
    </w:p>
    <w:p w14:paraId="137206A4" w14:textId="77777777" w:rsidR="001F28D1" w:rsidRPr="00870363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70363">
        <w:rPr>
          <w:rFonts w:eastAsia="Times New Roman" w:cstheme="minorHAnsi"/>
          <w:bCs/>
          <w:sz w:val="20"/>
          <w:szCs w:val="20"/>
          <w:lang w:eastAsia="pl-PL"/>
        </w:rPr>
        <w:t>2.</w:t>
      </w:r>
      <w:r w:rsidRPr="00870363">
        <w:rPr>
          <w:rFonts w:eastAsia="Times New Roman" w:cstheme="minorHAnsi"/>
          <w:bCs/>
          <w:sz w:val="20"/>
          <w:szCs w:val="20"/>
          <w:lang w:eastAsia="pl-PL"/>
        </w:rPr>
        <w:tab/>
        <w:t>Dowodem, o którym mowa w pkt 1 są:</w:t>
      </w:r>
    </w:p>
    <w:p w14:paraId="18757266" w14:textId="77777777" w:rsidR="001F28D1" w:rsidRPr="00870363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70363">
        <w:rPr>
          <w:rFonts w:eastAsia="Times New Roman" w:cstheme="minorHAnsi"/>
          <w:bCs/>
          <w:sz w:val="20"/>
          <w:szCs w:val="20"/>
          <w:lang w:eastAsia="pl-PL"/>
        </w:rPr>
        <w:t>1)</w:t>
      </w:r>
      <w:r w:rsidRPr="00870363">
        <w:rPr>
          <w:rFonts w:eastAsia="Times New Roman" w:cstheme="minorHAnsi"/>
          <w:bCs/>
          <w:sz w:val="20"/>
          <w:szCs w:val="20"/>
          <w:lang w:eastAsia="pl-PL"/>
        </w:rPr>
        <w:tab/>
        <w:t>referencje bądź inne dokumenty sporządzone przez podmiot, na rzecz którego usługi były wykonywane,</w:t>
      </w:r>
    </w:p>
    <w:p w14:paraId="118982E4" w14:textId="156920E8" w:rsidR="001F28D1" w:rsidRPr="00870363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70363">
        <w:rPr>
          <w:rFonts w:eastAsia="Times New Roman" w:cstheme="minorHAnsi"/>
          <w:bCs/>
          <w:sz w:val="20"/>
          <w:szCs w:val="20"/>
          <w:lang w:eastAsia="pl-PL"/>
        </w:rPr>
        <w:lastRenderedPageBreak/>
        <w:t>2)</w:t>
      </w:r>
      <w:r w:rsidRPr="00870363">
        <w:rPr>
          <w:rFonts w:eastAsia="Times New Roman" w:cstheme="minorHAnsi"/>
          <w:bCs/>
          <w:sz w:val="20"/>
          <w:szCs w:val="20"/>
          <w:lang w:eastAsia="pl-PL"/>
        </w:rPr>
        <w:tab/>
        <w:t>oświadczenie wykonawcy</w:t>
      </w:r>
      <w:r w:rsidR="005D630F" w:rsidRPr="00870363">
        <w:rPr>
          <w:rFonts w:eastAsia="Times New Roman" w:cstheme="minorHAnsi"/>
          <w:bCs/>
          <w:sz w:val="20"/>
          <w:szCs w:val="20"/>
          <w:lang w:eastAsia="pl-PL"/>
        </w:rPr>
        <w:t xml:space="preserve"> - </w:t>
      </w:r>
      <w:r w:rsidRPr="00870363">
        <w:rPr>
          <w:rFonts w:eastAsia="Times New Roman" w:cstheme="minorHAnsi"/>
          <w:bCs/>
          <w:sz w:val="20"/>
          <w:szCs w:val="20"/>
          <w:lang w:eastAsia="pl-PL"/>
        </w:rPr>
        <w:t>jeżeli z przyczyn niezależnych od wykonawcy nie jest w stanie uzyskać dokumentów, o którym mowa w pkt 1</w:t>
      </w:r>
      <w:r w:rsidR="00312823" w:rsidRPr="00870363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0D3FCA" w14:textId="578179FB" w:rsidR="00F24313" w:rsidRPr="00870363" w:rsidRDefault="00F24313" w:rsidP="005B6413">
      <w:pPr>
        <w:spacing w:after="0" w:line="240" w:lineRule="auto"/>
        <w:ind w:left="4536"/>
        <w:jc w:val="center"/>
        <w:rPr>
          <w:rFonts w:eastAsia="Times New Roman" w:cstheme="minorHAnsi"/>
          <w:i/>
          <w:color w:val="EE0000"/>
          <w:sz w:val="20"/>
          <w:szCs w:val="20"/>
          <w:lang w:eastAsia="pl-PL"/>
        </w:rPr>
      </w:pPr>
    </w:p>
    <w:sectPr w:rsidR="00F24313" w:rsidRPr="0087036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9C22" w14:textId="77777777" w:rsidR="00DB1C97" w:rsidRDefault="00DB1C97" w:rsidP="00F24313">
      <w:pPr>
        <w:spacing w:after="0" w:line="240" w:lineRule="auto"/>
      </w:pPr>
      <w:r>
        <w:separator/>
      </w:r>
    </w:p>
  </w:endnote>
  <w:endnote w:type="continuationSeparator" w:id="0">
    <w:p w14:paraId="5C66FA26" w14:textId="77777777" w:rsidR="00DB1C97" w:rsidRDefault="00DB1C97" w:rsidP="00F2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535323"/>
      <w:docPartObj>
        <w:docPartGallery w:val="Page Numbers (Bottom of Page)"/>
        <w:docPartUnique/>
      </w:docPartObj>
    </w:sdtPr>
    <w:sdtEndPr/>
    <w:sdtContent>
      <w:p w14:paraId="043B0D13" w14:textId="5AA24160" w:rsidR="00C07360" w:rsidRDefault="00C07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25CC1" w14:textId="77777777" w:rsidR="00C07360" w:rsidRDefault="00C07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80C1" w14:textId="77777777" w:rsidR="00DB1C97" w:rsidRDefault="00DB1C97" w:rsidP="00F24313">
      <w:pPr>
        <w:spacing w:after="0" w:line="240" w:lineRule="auto"/>
      </w:pPr>
      <w:r>
        <w:separator/>
      </w:r>
    </w:p>
  </w:footnote>
  <w:footnote w:type="continuationSeparator" w:id="0">
    <w:p w14:paraId="367A5A5F" w14:textId="77777777" w:rsidR="00DB1C97" w:rsidRDefault="00DB1C97" w:rsidP="00F2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8BF1" w14:textId="6DB08303" w:rsidR="00F24313" w:rsidRPr="00253D0A" w:rsidRDefault="00F24313" w:rsidP="00F24313">
    <w:pPr>
      <w:spacing w:after="0" w:line="339" w:lineRule="exact"/>
      <w:rPr>
        <w:rFonts w:ascii="Calibri" w:eastAsia="Calibri" w:hAnsi="Calibri" w:cs="Arial"/>
        <w:bCs/>
        <w:sz w:val="20"/>
        <w:szCs w:val="20"/>
        <w:lang w:eastAsia="pl-PL"/>
      </w:rPr>
    </w:pPr>
    <w:r w:rsidRPr="00253D0A">
      <w:rPr>
        <w:rFonts w:ascii="Calibri" w:eastAsia="Calibri" w:hAnsi="Calibri" w:cs="Arial"/>
        <w:bCs/>
        <w:sz w:val="20"/>
        <w:szCs w:val="20"/>
        <w:lang w:eastAsia="pl-PL"/>
      </w:rPr>
      <w:t xml:space="preserve">Znak sprawy: </w:t>
    </w:r>
    <w:proofErr w:type="spellStart"/>
    <w:r w:rsidR="00C5103D">
      <w:rPr>
        <w:rFonts w:ascii="Calibri" w:eastAsia="Calibri" w:hAnsi="Calibri" w:cs="Arial"/>
        <w:bCs/>
        <w:sz w:val="20"/>
        <w:szCs w:val="20"/>
        <w:lang w:eastAsia="pl-PL"/>
      </w:rPr>
      <w:t>MPiTJPII</w:t>
    </w:r>
    <w:proofErr w:type="spellEnd"/>
    <w:r w:rsidR="00C5103D">
      <w:rPr>
        <w:rFonts w:ascii="Calibri" w:eastAsia="Calibri" w:hAnsi="Calibri" w:cs="Arial"/>
        <w:bCs/>
        <w:sz w:val="20"/>
        <w:szCs w:val="20"/>
        <w:lang w:eastAsia="pl-PL"/>
      </w:rPr>
      <w:t>/ZP-01/03/2026/ZO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13"/>
    <w:rsid w:val="000052DE"/>
    <w:rsid w:val="0004660D"/>
    <w:rsid w:val="0009641E"/>
    <w:rsid w:val="000A609A"/>
    <w:rsid w:val="000D16E2"/>
    <w:rsid w:val="000F0D6F"/>
    <w:rsid w:val="0013095D"/>
    <w:rsid w:val="00196023"/>
    <w:rsid w:val="001B2ADD"/>
    <w:rsid w:val="001F28D1"/>
    <w:rsid w:val="00201697"/>
    <w:rsid w:val="002412A8"/>
    <w:rsid w:val="00247F06"/>
    <w:rsid w:val="00253D0A"/>
    <w:rsid w:val="00271C70"/>
    <w:rsid w:val="00283339"/>
    <w:rsid w:val="002A380D"/>
    <w:rsid w:val="00311A72"/>
    <w:rsid w:val="00312823"/>
    <w:rsid w:val="0036558C"/>
    <w:rsid w:val="003C0561"/>
    <w:rsid w:val="003D7CF5"/>
    <w:rsid w:val="0041666F"/>
    <w:rsid w:val="004205EB"/>
    <w:rsid w:val="0042621C"/>
    <w:rsid w:val="00431227"/>
    <w:rsid w:val="004602DF"/>
    <w:rsid w:val="004A1752"/>
    <w:rsid w:val="004B44E0"/>
    <w:rsid w:val="004E4435"/>
    <w:rsid w:val="00552E6D"/>
    <w:rsid w:val="005557FA"/>
    <w:rsid w:val="005937E4"/>
    <w:rsid w:val="005A03B6"/>
    <w:rsid w:val="005B6413"/>
    <w:rsid w:val="005D630F"/>
    <w:rsid w:val="005F7520"/>
    <w:rsid w:val="006144ED"/>
    <w:rsid w:val="00617074"/>
    <w:rsid w:val="00670961"/>
    <w:rsid w:val="00672A58"/>
    <w:rsid w:val="00693697"/>
    <w:rsid w:val="006A0469"/>
    <w:rsid w:val="006D0E4D"/>
    <w:rsid w:val="0073083C"/>
    <w:rsid w:val="00752694"/>
    <w:rsid w:val="007A2FCB"/>
    <w:rsid w:val="007B0DE9"/>
    <w:rsid w:val="007E79EA"/>
    <w:rsid w:val="00812782"/>
    <w:rsid w:val="00815703"/>
    <w:rsid w:val="0084176D"/>
    <w:rsid w:val="00870363"/>
    <w:rsid w:val="00882B3A"/>
    <w:rsid w:val="008F356D"/>
    <w:rsid w:val="00915ED3"/>
    <w:rsid w:val="00924248"/>
    <w:rsid w:val="00941190"/>
    <w:rsid w:val="009E5935"/>
    <w:rsid w:val="009F41D2"/>
    <w:rsid w:val="00AE6EE8"/>
    <w:rsid w:val="00B316E9"/>
    <w:rsid w:val="00BB2D88"/>
    <w:rsid w:val="00BE730D"/>
    <w:rsid w:val="00C07360"/>
    <w:rsid w:val="00C2056B"/>
    <w:rsid w:val="00C40A29"/>
    <w:rsid w:val="00C5103D"/>
    <w:rsid w:val="00C949F6"/>
    <w:rsid w:val="00CC4BC3"/>
    <w:rsid w:val="00D05DEC"/>
    <w:rsid w:val="00D15171"/>
    <w:rsid w:val="00D16865"/>
    <w:rsid w:val="00D30524"/>
    <w:rsid w:val="00D975B5"/>
    <w:rsid w:val="00DA3450"/>
    <w:rsid w:val="00DA4A76"/>
    <w:rsid w:val="00DA4B91"/>
    <w:rsid w:val="00DB1C97"/>
    <w:rsid w:val="00E0654E"/>
    <w:rsid w:val="00E254FE"/>
    <w:rsid w:val="00E25F85"/>
    <w:rsid w:val="00E513D2"/>
    <w:rsid w:val="00E946C5"/>
    <w:rsid w:val="00EA2BE9"/>
    <w:rsid w:val="00ED72E8"/>
    <w:rsid w:val="00F24313"/>
    <w:rsid w:val="00F810CA"/>
    <w:rsid w:val="00FA3C38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9E0"/>
  <w15:chartTrackingRefBased/>
  <w15:docId w15:val="{FE8E02AF-2508-4468-8B64-3E83015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13"/>
  </w:style>
  <w:style w:type="paragraph" w:styleId="Stopka">
    <w:name w:val="footer"/>
    <w:basedOn w:val="Normalny"/>
    <w:link w:val="Stopka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64</cp:revision>
  <dcterms:created xsi:type="dcterms:W3CDTF">2024-04-24T14:01:00Z</dcterms:created>
  <dcterms:modified xsi:type="dcterms:W3CDTF">2026-03-02T11:32:00Z</dcterms:modified>
</cp:coreProperties>
</file>