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C98F" w14:textId="7CBBF3BC" w:rsidR="00014F56" w:rsidRDefault="00014F56" w:rsidP="00014F5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 w:rsidRPr="00014F56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Załącznik nr </w:t>
      </w:r>
      <w:r w:rsidR="004D49D2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2</w:t>
      </w:r>
      <w:r w:rsidR="002B3E01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 do </w:t>
      </w:r>
      <w:r w:rsidR="00F50F2E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Zapytania ofertowego </w:t>
      </w:r>
    </w:p>
    <w:p w14:paraId="552A51BC" w14:textId="2E9B6D35" w:rsidR="00014F56" w:rsidRPr="00CA6CB9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</w:pPr>
      <w:r w:rsidRPr="00CA6CB9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Znak sprawy:</w:t>
      </w:r>
      <w:r w:rsidR="00B41A4A" w:rsidRPr="00CA6CB9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 xml:space="preserve"> ZP-</w:t>
      </w:r>
      <w:r w:rsidR="00F50F2E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05</w:t>
      </w:r>
      <w:r w:rsidR="00B41A4A" w:rsidRPr="00CA6CB9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</w:t>
      </w:r>
      <w:r w:rsidR="00057E36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0</w:t>
      </w:r>
      <w:r w:rsidR="00F50F2E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9</w:t>
      </w:r>
      <w:r w:rsidR="00B41A4A" w:rsidRPr="00CA6CB9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/202</w:t>
      </w:r>
      <w:r w:rsidR="002D15F8" w:rsidRPr="00CA6CB9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5</w:t>
      </w:r>
      <w:r w:rsidR="00B41A4A" w:rsidRPr="00CA6CB9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/</w:t>
      </w:r>
      <w:r w:rsidR="00F50F2E">
        <w:rPr>
          <w:rFonts w:ascii="Calibri" w:eastAsia="Calibri" w:hAnsi="Calibri" w:cs="Arial"/>
          <w:b/>
          <w:color w:val="auto"/>
          <w:sz w:val="20"/>
          <w:szCs w:val="20"/>
          <w:lang w:val="pl-PL" w:eastAsia="pl-PL"/>
        </w:rPr>
        <w:t>ZO</w:t>
      </w:r>
    </w:p>
    <w:p w14:paraId="538E6A85" w14:textId="5CC2924A" w:rsidR="00014F56" w:rsidRDefault="00D02C11" w:rsidP="00607F16">
      <w:pPr>
        <w:spacing w:after="0" w:line="339" w:lineRule="exact"/>
        <w:ind w:left="0" w:firstLine="0"/>
        <w:jc w:val="righ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Toruń </w:t>
      </w:r>
      <w:r w:rsidR="00607F16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dn</w:t>
      </w:r>
      <w:r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.</w:t>
      </w:r>
      <w:r w:rsidR="00607F16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 xml:space="preserve"> </w:t>
      </w:r>
      <w:r w:rsidR="002670E8"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  <w:t>……………….</w:t>
      </w:r>
    </w:p>
    <w:p w14:paraId="19994643" w14:textId="77777777" w:rsidR="00014F56" w:rsidRPr="00351F88" w:rsidRDefault="00014F56" w:rsidP="00014F56">
      <w:pPr>
        <w:spacing w:after="0" w:line="339" w:lineRule="exact"/>
        <w:ind w:left="0" w:firstLine="0"/>
        <w:jc w:val="left"/>
        <w:rPr>
          <w:rFonts w:ascii="Calibri" w:eastAsia="Calibri" w:hAnsi="Calibri" w:cs="Arial"/>
          <w:color w:val="auto"/>
          <w:sz w:val="20"/>
          <w:szCs w:val="20"/>
          <w:lang w:val="pl-PL" w:eastAsia="pl-PL"/>
        </w:rPr>
      </w:pPr>
    </w:p>
    <w:p w14:paraId="51AD0BE4" w14:textId="5E3F1188" w:rsidR="00E54E60" w:rsidRPr="00351F88" w:rsidRDefault="00014F56" w:rsidP="00086713">
      <w:pPr>
        <w:spacing w:after="200" w:line="276" w:lineRule="auto"/>
        <w:ind w:left="0" w:firstLine="0"/>
        <w:jc w:val="center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FORMULARZ OFERTOWY WYKONAWCY</w:t>
      </w:r>
    </w:p>
    <w:p w14:paraId="5079CBF7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Dane dotyczące Wykonawcy:</w:t>
      </w:r>
    </w:p>
    <w:p w14:paraId="6B92A3D6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Nazwa: </w:t>
      </w:r>
    </w:p>
    <w:p w14:paraId="73A4322A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Siedziba:</w:t>
      </w:r>
    </w:p>
    <w:p w14:paraId="7D2564F9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Nr telefonu/faks:</w:t>
      </w:r>
    </w:p>
    <w:p w14:paraId="1E9F9E11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NIP:</w:t>
      </w:r>
    </w:p>
    <w:p w14:paraId="6C7FC485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REGON:</w:t>
      </w:r>
    </w:p>
    <w:p w14:paraId="7CA3140E" w14:textId="77777777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KRS/odpis z CEiDG: </w:t>
      </w:r>
    </w:p>
    <w:p w14:paraId="1745531A" w14:textId="44FC2160" w:rsidR="00014F56" w:rsidRPr="00351F88" w:rsidRDefault="00014F56" w:rsidP="00D02C11">
      <w:pPr>
        <w:spacing w:after="0" w:line="276" w:lineRule="auto"/>
        <w:ind w:left="6096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Zamawiający:</w:t>
      </w:r>
    </w:p>
    <w:p w14:paraId="47FB0CB7" w14:textId="48BBEA3B" w:rsidR="00014F56" w:rsidRPr="00351F88" w:rsidRDefault="00014F56" w:rsidP="00D02C11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eastAsia="SimSun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Muzeum „Pamięć i Tożsamość”</w:t>
      </w:r>
      <w:r w:rsidR="00D02C11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 xml:space="preserve"> </w:t>
      </w: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im.</w:t>
      </w:r>
      <w:r w:rsidR="00D02C11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 </w:t>
      </w: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św.</w:t>
      </w:r>
      <w:r w:rsidR="00D02C11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 </w:t>
      </w: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Jana Pawła II (w organizacji)</w:t>
      </w:r>
    </w:p>
    <w:p w14:paraId="0523AC5D" w14:textId="7E6F6839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ul. Droga Starotoruńska 3, 87-100 Toruń</w:t>
      </w:r>
    </w:p>
    <w:p w14:paraId="44982422" w14:textId="12FE4AD2" w:rsidR="00014F56" w:rsidRPr="00351F88" w:rsidRDefault="00014F56" w:rsidP="00014F56">
      <w:pPr>
        <w:widowControl w:val="0"/>
        <w:suppressAutoHyphens/>
        <w:autoSpaceDN w:val="0"/>
        <w:spacing w:after="0" w:line="276" w:lineRule="auto"/>
        <w:ind w:left="6096" w:firstLine="0"/>
        <w:jc w:val="left"/>
        <w:textAlignment w:val="baseline"/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</w:pPr>
      <w:r w:rsidRPr="00351F88">
        <w:rPr>
          <w:rFonts w:ascii="Calibri" w:hAnsi="Calibri" w:cs="Calibri"/>
          <w:bCs/>
          <w:color w:val="auto"/>
          <w:kern w:val="3"/>
          <w:sz w:val="20"/>
          <w:szCs w:val="20"/>
          <w:lang w:val="pl-PL" w:eastAsia="pl-PL"/>
        </w:rPr>
        <w:t>NIP: 9562337347, REGON: 380713458</w:t>
      </w:r>
    </w:p>
    <w:p w14:paraId="442B8D17" w14:textId="77777777" w:rsidR="00014F56" w:rsidRPr="00351F88" w:rsidRDefault="00014F56" w:rsidP="00014F56">
      <w:pPr>
        <w:spacing w:after="0" w:line="276" w:lineRule="auto"/>
        <w:ind w:left="6096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3552B7A9" w14:textId="40FD2001" w:rsidR="00111A42" w:rsidRDefault="00762564" w:rsidP="00111A42">
      <w:pPr>
        <w:pStyle w:val="Nagwek"/>
        <w:ind w:left="0"/>
        <w:rPr>
          <w:rFonts w:ascii="Calibri" w:hAnsi="Calibri" w:cs="Calibri"/>
          <w:bCs/>
          <w:sz w:val="20"/>
          <w:szCs w:val="20"/>
        </w:rPr>
      </w:pPr>
      <w:r w:rsidRPr="0008671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Dotyczy:</w:t>
      </w:r>
      <w:r w:rsidR="00DE1914" w:rsidRPr="00DE1914">
        <w:rPr>
          <w:rFonts w:ascii="Calibri" w:eastAsia="Calibri" w:hAnsi="Calibri" w:cs="Calibri"/>
          <w:bCs/>
          <w:color w:val="auto"/>
          <w:sz w:val="20"/>
          <w:szCs w:val="20"/>
          <w:lang w:val="pl-PL"/>
        </w:rPr>
        <w:t xml:space="preserve"> </w:t>
      </w:r>
      <w:r w:rsidR="00F50F2E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Druk</w:t>
      </w:r>
      <w:r w:rsidR="008268D1" w:rsidRPr="003F58D3">
        <w:rPr>
          <w:rFonts w:ascii="Calibri" w:hAnsi="Calibri" w:cs="Calibri"/>
          <w:b/>
          <w:sz w:val="20"/>
          <w:szCs w:val="20"/>
        </w:rPr>
        <w:t xml:space="preserve"> i produkcj</w:t>
      </w:r>
      <w:r w:rsidR="00F50F2E" w:rsidRPr="003F58D3">
        <w:rPr>
          <w:rFonts w:ascii="Calibri" w:hAnsi="Calibri" w:cs="Calibri"/>
          <w:b/>
          <w:sz w:val="20"/>
          <w:szCs w:val="20"/>
        </w:rPr>
        <w:t xml:space="preserve">a </w:t>
      </w:r>
      <w:r w:rsidR="008268D1" w:rsidRPr="003F58D3">
        <w:rPr>
          <w:rFonts w:ascii="Calibri" w:hAnsi="Calibri" w:cs="Calibri"/>
          <w:b/>
          <w:sz w:val="20"/>
          <w:szCs w:val="20"/>
        </w:rPr>
        <w:t>materiałów reklamowych</w:t>
      </w:r>
      <w:r w:rsidR="008268D1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 xml:space="preserve">, </w:t>
      </w:r>
      <w:r w:rsidR="00DE1914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według projektu dostarczonego przez Zamawiającego. Znak sprawy: MPiTJPII/ZP-</w:t>
      </w:r>
      <w:r w:rsidR="00F50F2E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05</w:t>
      </w:r>
      <w:r w:rsidR="00DE1914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/0</w:t>
      </w:r>
      <w:r w:rsidR="00F50F2E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9</w:t>
      </w:r>
      <w:r w:rsidR="00DE1914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/2025/</w:t>
      </w:r>
      <w:r w:rsidR="00F50F2E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ZO</w:t>
      </w:r>
      <w:r w:rsidR="00DE1914" w:rsidRPr="003F58D3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.</w:t>
      </w:r>
    </w:p>
    <w:p w14:paraId="358A39F8" w14:textId="77777777" w:rsidR="00706D53" w:rsidRDefault="00706D53" w:rsidP="00111A42">
      <w:pPr>
        <w:pStyle w:val="Nagwek"/>
        <w:ind w:left="0"/>
        <w:rPr>
          <w:rFonts w:ascii="Calibri" w:hAnsi="Calibri" w:cs="Calibri"/>
          <w:bCs/>
          <w:sz w:val="20"/>
          <w:szCs w:val="20"/>
        </w:rPr>
      </w:pPr>
    </w:p>
    <w:p w14:paraId="3E19B712" w14:textId="77777777" w:rsidR="00762564" w:rsidRPr="00351F88" w:rsidRDefault="00762564" w:rsidP="00014F56">
      <w:pPr>
        <w:spacing w:after="0" w:line="276" w:lineRule="auto"/>
        <w:ind w:left="0" w:firstLine="0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</w:p>
    <w:p w14:paraId="664602A1" w14:textId="77777777" w:rsidR="007722E4" w:rsidRDefault="00243DFA" w:rsidP="007A78B0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AA2DC1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>W odpowiedzi na</w:t>
      </w:r>
      <w:r w:rsidR="00FB1D16" w:rsidRPr="00AA2DC1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 </w:t>
      </w:r>
      <w:r w:rsidR="003F58D3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Zapytanie ofertowe </w:t>
      </w:r>
      <w:r w:rsidR="00FB1D16" w:rsidRPr="00AA2DC1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 </w:t>
      </w:r>
      <w:r w:rsidR="009167FB" w:rsidRPr="00AA2DC1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>z dnia</w:t>
      </w:r>
      <w:r w:rsidR="008964E3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 </w:t>
      </w:r>
      <w:r w:rsidR="003F58D3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>……………………..</w:t>
      </w:r>
      <w:r w:rsidR="008964E3">
        <w:rPr>
          <w:rFonts w:asciiTheme="minorHAnsi" w:eastAsia="Calibri" w:hAnsiTheme="minorHAnsi" w:cstheme="minorHAnsi"/>
          <w:color w:val="auto"/>
          <w:sz w:val="20"/>
          <w:szCs w:val="20"/>
          <w:lang w:val="pl-PL"/>
        </w:rPr>
        <w:t xml:space="preserve">. </w:t>
      </w:r>
      <w:r w:rsidR="00AA2DC1" w:rsidRPr="00AA2DC1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val="pl-PL"/>
          <w14:ligatures w14:val="standardContextual"/>
        </w:rPr>
        <w:t>w zakresie</w:t>
      </w:r>
      <w:r w:rsidR="008964E3">
        <w:rPr>
          <w:rFonts w:asciiTheme="minorHAnsi" w:eastAsiaTheme="minorHAnsi" w:hAnsiTheme="minorHAnsi" w:cstheme="minorHAnsi"/>
          <w:color w:val="auto"/>
          <w:kern w:val="2"/>
          <w:sz w:val="20"/>
          <w:szCs w:val="20"/>
          <w:lang w:val="pl-PL"/>
          <w14:ligatures w14:val="standardContextual"/>
        </w:rPr>
        <w:t xml:space="preserve">: </w:t>
      </w:r>
      <w:r w:rsidR="008268D1" w:rsidRPr="003F58D3">
        <w:rPr>
          <w:rFonts w:ascii="Calibri" w:hAnsi="Calibri" w:cs="Calibri"/>
          <w:b/>
          <w:bCs/>
          <w:sz w:val="20"/>
          <w:szCs w:val="20"/>
        </w:rPr>
        <w:t>Druk</w:t>
      </w:r>
      <w:r w:rsidR="00057E36" w:rsidRPr="003F58D3">
        <w:rPr>
          <w:rFonts w:ascii="Calibri" w:hAnsi="Calibri" w:cs="Calibri"/>
          <w:b/>
          <w:bCs/>
          <w:sz w:val="20"/>
          <w:szCs w:val="20"/>
        </w:rPr>
        <w:t>u</w:t>
      </w:r>
      <w:r w:rsidR="008268D1" w:rsidRPr="003F58D3">
        <w:rPr>
          <w:rFonts w:ascii="Calibri" w:hAnsi="Calibri" w:cs="Calibri"/>
          <w:b/>
          <w:bCs/>
          <w:sz w:val="20"/>
          <w:szCs w:val="20"/>
        </w:rPr>
        <w:t xml:space="preserve"> i produkcj</w:t>
      </w:r>
      <w:r w:rsidR="00057E36" w:rsidRPr="003F58D3">
        <w:rPr>
          <w:rFonts w:ascii="Calibri" w:hAnsi="Calibri" w:cs="Calibri"/>
          <w:b/>
          <w:bCs/>
          <w:sz w:val="20"/>
          <w:szCs w:val="20"/>
        </w:rPr>
        <w:t>i</w:t>
      </w:r>
      <w:r w:rsidR="008268D1" w:rsidRPr="003F58D3">
        <w:rPr>
          <w:rFonts w:ascii="Calibri" w:hAnsi="Calibri" w:cs="Calibri"/>
          <w:b/>
          <w:bCs/>
          <w:sz w:val="20"/>
          <w:szCs w:val="20"/>
        </w:rPr>
        <w:t xml:space="preserve"> materiałów reklamowych</w:t>
      </w:r>
      <w:r w:rsidR="00057E36" w:rsidRPr="003F58D3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8964E3" w:rsidRPr="003F58D3">
        <w:rPr>
          <w:rFonts w:asciiTheme="minorHAnsi" w:hAnsiTheme="minorHAnsi" w:cstheme="minorHAnsi"/>
          <w:b/>
          <w:bCs/>
          <w:sz w:val="20"/>
          <w:szCs w:val="20"/>
        </w:rPr>
        <w:t>Znak sprawy: MPiTJPII/ZP-</w:t>
      </w:r>
      <w:r w:rsidR="003F58D3" w:rsidRPr="003F58D3">
        <w:rPr>
          <w:rFonts w:asciiTheme="minorHAnsi" w:hAnsiTheme="minorHAnsi" w:cstheme="minorHAnsi"/>
          <w:b/>
          <w:bCs/>
          <w:sz w:val="20"/>
          <w:szCs w:val="20"/>
        </w:rPr>
        <w:t>05</w:t>
      </w:r>
      <w:r w:rsidR="008964E3" w:rsidRPr="003F58D3">
        <w:rPr>
          <w:rFonts w:asciiTheme="minorHAnsi" w:hAnsiTheme="minorHAnsi" w:cstheme="minorHAnsi"/>
          <w:b/>
          <w:bCs/>
          <w:sz w:val="20"/>
          <w:szCs w:val="20"/>
        </w:rPr>
        <w:t>/0</w:t>
      </w:r>
      <w:r w:rsidR="003F58D3" w:rsidRPr="003F58D3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="008964E3" w:rsidRPr="003F58D3">
        <w:rPr>
          <w:rFonts w:asciiTheme="minorHAnsi" w:hAnsiTheme="minorHAnsi" w:cstheme="minorHAnsi"/>
          <w:b/>
          <w:bCs/>
          <w:sz w:val="20"/>
          <w:szCs w:val="20"/>
        </w:rPr>
        <w:t>/2025/</w:t>
      </w:r>
      <w:r w:rsidR="003F58D3" w:rsidRPr="003F58D3">
        <w:rPr>
          <w:rFonts w:asciiTheme="minorHAnsi" w:hAnsiTheme="minorHAnsi" w:cstheme="minorHAnsi"/>
          <w:b/>
          <w:bCs/>
          <w:sz w:val="20"/>
          <w:szCs w:val="20"/>
        </w:rPr>
        <w:t>ZO</w:t>
      </w:r>
      <w:r w:rsidR="003F58D3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5C3886">
        <w:rPr>
          <w:rFonts w:ascii="Calibri" w:eastAsia="Calibri" w:hAnsi="Calibri" w:cs="Calibri"/>
          <w:color w:val="auto"/>
          <w:sz w:val="20"/>
          <w:szCs w:val="20"/>
          <w:lang w:val="pl-PL"/>
        </w:rPr>
        <w:t>przesyłam</w:t>
      </w:r>
      <w:r w:rsidR="003F58D3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  <w:r w:rsidR="00723BD3" w:rsidRPr="00723BD3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  <w:r w:rsidR="00442B2F">
        <w:rPr>
          <w:rFonts w:ascii="Calibri" w:eastAsia="Calibri" w:hAnsi="Calibri" w:cs="Calibri"/>
          <w:color w:val="auto"/>
          <w:sz w:val="20"/>
          <w:szCs w:val="20"/>
          <w:lang w:val="pl-PL"/>
        </w:rPr>
        <w:t>ofertę</w:t>
      </w:r>
      <w:r w:rsidR="005C3886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cenową</w:t>
      </w:r>
      <w:r w:rsidR="008964E3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</w:t>
      </w:r>
      <w:r w:rsidR="003F58D3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w zakresie realizacji </w:t>
      </w:r>
      <w:r w:rsidR="008964E3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usługi</w:t>
      </w:r>
      <w:r w:rsidR="007722E4">
        <w:rPr>
          <w:rFonts w:ascii="Calibri" w:eastAsia="Calibri" w:hAnsi="Calibri" w:cs="Calibri"/>
          <w:color w:val="auto"/>
          <w:sz w:val="20"/>
          <w:szCs w:val="20"/>
          <w:lang w:val="pl-PL"/>
        </w:rPr>
        <w:t>:</w:t>
      </w:r>
    </w:p>
    <w:p w14:paraId="0122D202" w14:textId="77777777" w:rsidR="009E1FA3" w:rsidRDefault="009E1FA3" w:rsidP="007A78B0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2481DAD1" w14:textId="1ADB4E5C" w:rsidR="009E1FA3" w:rsidRPr="009E1FA3" w:rsidRDefault="009E1FA3" w:rsidP="009E1FA3">
      <w:pPr>
        <w:tabs>
          <w:tab w:val="num" w:pos="360"/>
        </w:tabs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  <w:r w:rsidRPr="009E1FA3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Część I.</w:t>
      </w:r>
    </w:p>
    <w:p w14:paraId="6F550957" w14:textId="3714CE90" w:rsidR="007722E4" w:rsidRPr="00C20302" w:rsidRDefault="007722E4" w:rsidP="007722E4">
      <w:pPr>
        <w:pStyle w:val="Akapitzlist"/>
        <w:numPr>
          <w:ilvl w:val="0"/>
          <w:numId w:val="19"/>
        </w:numPr>
        <w:tabs>
          <w:tab w:val="num" w:pos="360"/>
        </w:tabs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20302">
        <w:rPr>
          <w:rFonts w:ascii="Calibri" w:eastAsia="Calibri" w:hAnsi="Calibri" w:cs="Calibri"/>
          <w:b/>
          <w:bCs/>
          <w:sz w:val="20"/>
          <w:szCs w:val="20"/>
        </w:rPr>
        <w:t>Cena netto:</w:t>
      </w:r>
    </w:p>
    <w:p w14:paraId="218B149E" w14:textId="0516BAE7" w:rsidR="007722E4" w:rsidRPr="007722E4" w:rsidRDefault="007722E4" w:rsidP="007722E4">
      <w:pPr>
        <w:pStyle w:val="Akapitzlist"/>
        <w:tabs>
          <w:tab w:val="num" w:pos="360"/>
        </w:tabs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 w:rsidRPr="007722E4">
        <w:rPr>
          <w:rFonts w:ascii="Calibri" w:eastAsia="Calibri" w:hAnsi="Calibri" w:cs="Calibri"/>
          <w:sz w:val="20"/>
          <w:szCs w:val="20"/>
        </w:rPr>
        <w:t xml:space="preserve">łownie: </w:t>
      </w:r>
    </w:p>
    <w:p w14:paraId="0FFC9C61" w14:textId="34044F05" w:rsidR="007722E4" w:rsidRPr="00C20302" w:rsidRDefault="007722E4" w:rsidP="007722E4">
      <w:pPr>
        <w:pStyle w:val="Akapitzlist"/>
        <w:numPr>
          <w:ilvl w:val="0"/>
          <w:numId w:val="19"/>
        </w:numPr>
        <w:tabs>
          <w:tab w:val="num" w:pos="360"/>
        </w:tabs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20302">
        <w:rPr>
          <w:rFonts w:ascii="Calibri" w:eastAsia="Calibri" w:hAnsi="Calibri" w:cs="Calibri"/>
          <w:b/>
          <w:bCs/>
          <w:sz w:val="20"/>
          <w:szCs w:val="20"/>
        </w:rPr>
        <w:t xml:space="preserve">Cena brutto: </w:t>
      </w:r>
    </w:p>
    <w:p w14:paraId="0C115BE0" w14:textId="28B338CA" w:rsidR="007722E4" w:rsidRPr="007722E4" w:rsidRDefault="007722E4" w:rsidP="007722E4">
      <w:pPr>
        <w:pStyle w:val="Akapitzlist"/>
        <w:tabs>
          <w:tab w:val="num" w:pos="360"/>
        </w:tabs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słownie:</w:t>
      </w:r>
    </w:p>
    <w:p w14:paraId="373845C7" w14:textId="77777777" w:rsidR="007722E4" w:rsidRDefault="007722E4" w:rsidP="007A78B0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563087D0" w14:textId="2C54406C" w:rsidR="00924774" w:rsidRPr="007A78B0" w:rsidRDefault="009E4279" w:rsidP="007A78B0">
      <w:pPr>
        <w:tabs>
          <w:tab w:val="num" w:pos="360"/>
        </w:tabs>
        <w:spacing w:after="0" w:line="276" w:lineRule="auto"/>
        <w:ind w:left="0" w:firstLine="0"/>
        <w:rPr>
          <w:rFonts w:asciiTheme="minorHAnsi" w:eastAsia="Calibri" w:hAnsiTheme="minorHAnsi" w:cstheme="minorHAnsi"/>
          <w:b/>
          <w:bCs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zgodnie z poniższą tabelą</w:t>
      </w:r>
      <w:r w:rsidR="008964E3">
        <w:rPr>
          <w:rFonts w:ascii="Calibri" w:eastAsia="Calibri" w:hAnsi="Calibri" w:cs="Calibri"/>
          <w:color w:val="auto"/>
          <w:sz w:val="20"/>
          <w:szCs w:val="20"/>
          <w:lang w:val="pl-PL"/>
        </w:rPr>
        <w:t>:</w:t>
      </w:r>
    </w:p>
    <w:p w14:paraId="3B9D2818" w14:textId="77777777" w:rsidR="00924774" w:rsidRDefault="00924774" w:rsidP="008964E3">
      <w:pPr>
        <w:spacing w:after="0" w:line="276" w:lineRule="auto"/>
        <w:ind w:left="0" w:firstLine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tbl>
      <w:tblPr>
        <w:tblStyle w:val="Tabela-Siatka"/>
        <w:tblW w:w="10067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1275"/>
        <w:gridCol w:w="1276"/>
        <w:gridCol w:w="851"/>
        <w:gridCol w:w="1559"/>
        <w:gridCol w:w="992"/>
        <w:gridCol w:w="1425"/>
      </w:tblGrid>
      <w:tr w:rsidR="0011271B" w:rsidRPr="00285BB3" w14:paraId="5DD8FB2F" w14:textId="77777777" w:rsidTr="0088091F">
        <w:tc>
          <w:tcPr>
            <w:tcW w:w="704" w:type="dxa"/>
          </w:tcPr>
          <w:p w14:paraId="647B1198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Hlk208393541"/>
          </w:p>
        </w:tc>
        <w:tc>
          <w:tcPr>
            <w:tcW w:w="1985" w:type="dxa"/>
          </w:tcPr>
          <w:p w14:paraId="605EECB4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4AB923A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1</w:t>
            </w:r>
          </w:p>
        </w:tc>
        <w:tc>
          <w:tcPr>
            <w:tcW w:w="1276" w:type="dxa"/>
          </w:tcPr>
          <w:p w14:paraId="351596EF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2</w:t>
            </w:r>
          </w:p>
        </w:tc>
        <w:tc>
          <w:tcPr>
            <w:tcW w:w="851" w:type="dxa"/>
          </w:tcPr>
          <w:p w14:paraId="184C1CD4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3</w:t>
            </w:r>
          </w:p>
        </w:tc>
        <w:tc>
          <w:tcPr>
            <w:tcW w:w="1559" w:type="dxa"/>
          </w:tcPr>
          <w:p w14:paraId="3AFAA7DD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4</w:t>
            </w:r>
          </w:p>
        </w:tc>
        <w:tc>
          <w:tcPr>
            <w:tcW w:w="992" w:type="dxa"/>
          </w:tcPr>
          <w:p w14:paraId="3D06A1A0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Ko. 5 </w:t>
            </w:r>
          </w:p>
        </w:tc>
        <w:tc>
          <w:tcPr>
            <w:tcW w:w="1425" w:type="dxa"/>
          </w:tcPr>
          <w:p w14:paraId="427356E2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6</w:t>
            </w:r>
          </w:p>
        </w:tc>
      </w:tr>
      <w:tr w:rsidR="0011271B" w:rsidRPr="00285BB3" w14:paraId="61C3908C" w14:textId="77777777" w:rsidTr="0088091F">
        <w:tc>
          <w:tcPr>
            <w:tcW w:w="704" w:type="dxa"/>
          </w:tcPr>
          <w:p w14:paraId="6829272B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985" w:type="dxa"/>
          </w:tcPr>
          <w:p w14:paraId="0DD08872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275" w:type="dxa"/>
          </w:tcPr>
          <w:p w14:paraId="140F3F81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276" w:type="dxa"/>
          </w:tcPr>
          <w:p w14:paraId="2803F349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netto </w:t>
            </w:r>
          </w:p>
          <w:p w14:paraId="3A98EC92" w14:textId="538EAA1F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ednostkowa </w:t>
            </w:r>
          </w:p>
        </w:tc>
        <w:tc>
          <w:tcPr>
            <w:tcW w:w="851" w:type="dxa"/>
          </w:tcPr>
          <w:p w14:paraId="17B86798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559" w:type="dxa"/>
          </w:tcPr>
          <w:p w14:paraId="186B01CC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</w:p>
          <w:p w14:paraId="5C309ED6" w14:textId="50327871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ednostkowa </w:t>
            </w:r>
          </w:p>
        </w:tc>
        <w:tc>
          <w:tcPr>
            <w:tcW w:w="992" w:type="dxa"/>
          </w:tcPr>
          <w:p w14:paraId="504A6CA1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Łączna cena netto </w:t>
            </w:r>
          </w:p>
          <w:p w14:paraId="5236441D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(Kol. 1 x Kol. 2)</w:t>
            </w:r>
          </w:p>
        </w:tc>
        <w:tc>
          <w:tcPr>
            <w:tcW w:w="1425" w:type="dxa"/>
          </w:tcPr>
          <w:p w14:paraId="06DFEE65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Łączna cena brutto </w:t>
            </w:r>
          </w:p>
          <w:p w14:paraId="57C954B5" w14:textId="77777777" w:rsidR="0011271B" w:rsidRPr="00285BB3" w:rsidRDefault="0011271B" w:rsidP="00B42E4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(Kol. 1 x Kol. 4)</w:t>
            </w:r>
          </w:p>
        </w:tc>
      </w:tr>
      <w:tr w:rsidR="0011271B" w:rsidRPr="00285BB3" w14:paraId="3972CFF5" w14:textId="77777777" w:rsidTr="0088091F">
        <w:tc>
          <w:tcPr>
            <w:tcW w:w="704" w:type="dxa"/>
          </w:tcPr>
          <w:p w14:paraId="268D412C" w14:textId="4957187F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1</w:t>
            </w:r>
            <w:r w:rsidR="00A8200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25B6F3A" w14:textId="77777777" w:rsidR="00271135" w:rsidRPr="00F10310" w:rsidRDefault="00271135" w:rsidP="0027113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10310">
              <w:rPr>
                <w:rFonts w:ascii="Calibri" w:eastAsia="Calibri" w:hAnsi="Calibri" w:cs="Calibri"/>
                <w:sz w:val="20"/>
                <w:szCs w:val="20"/>
              </w:rPr>
              <w:t>Plakat A2 do parafii w Polsce 10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300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/ do archiwum 30 sztuk</w:t>
            </w:r>
          </w:p>
          <w:p w14:paraId="140A078F" w14:textId="154C7CC6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D0B2DE" w14:textId="3FC7837D" w:rsidR="0011271B" w:rsidRPr="00285BB3" w:rsidRDefault="00271135" w:rsidP="0027113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10.330 </w:t>
            </w:r>
            <w:r w:rsidR="0011271B">
              <w:rPr>
                <w:rFonts w:ascii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1276" w:type="dxa"/>
          </w:tcPr>
          <w:p w14:paraId="646AD825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1F2FA0D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6FB32C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394893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1A1DB9D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1271B" w:rsidRPr="00285BB3" w14:paraId="4E2B1A5E" w14:textId="77777777" w:rsidTr="0088091F">
        <w:tc>
          <w:tcPr>
            <w:tcW w:w="704" w:type="dxa"/>
          </w:tcPr>
          <w:p w14:paraId="04A0AD25" w14:textId="2D53993A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2</w:t>
            </w:r>
            <w:r w:rsidR="00A8200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F7EDF01" w14:textId="77777777" w:rsidR="00866059" w:rsidRDefault="00866059" w:rsidP="00866059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 xml:space="preserve">  wzorów Plakatów A3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na </w:t>
            </w:r>
            <w:r w:rsidRPr="00F10310">
              <w:rPr>
                <w:rFonts w:ascii="Calibri" w:eastAsia="Calibri" w:hAnsi="Calibri" w:cs="Calibri"/>
                <w:sz w:val="20"/>
                <w:szCs w:val="20"/>
              </w:rPr>
              <w:t>wydarzenia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13DEED3" w14:textId="77777777" w:rsidR="00866059" w:rsidRDefault="00866059" w:rsidP="008660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1.000 szt.</w:t>
            </w:r>
          </w:p>
          <w:p w14:paraId="3FFFD6BD" w14:textId="77777777" w:rsidR="00866059" w:rsidRDefault="00866059" w:rsidP="008660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Spektakl Korpo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943B95">
              <w:rPr>
                <w:rFonts w:ascii="Calibri" w:eastAsia="Calibri" w:hAnsi="Calibri" w:cs="Calibri"/>
                <w:sz w:val="20"/>
                <w:szCs w:val="20"/>
              </w:rPr>
              <w:t>i Tradycja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1.000 szt. </w:t>
            </w:r>
          </w:p>
          <w:p w14:paraId="54DDF271" w14:textId="77777777" w:rsidR="00866059" w:rsidRPr="00943B95" w:rsidRDefault="00866059" w:rsidP="008660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Wystawa Solidarność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1.000 szt. </w:t>
            </w:r>
          </w:p>
          <w:p w14:paraId="61AABFED" w14:textId="77777777" w:rsidR="00866059" w:rsidRPr="00943B95" w:rsidRDefault="00866059" w:rsidP="00866059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943B95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1.000 szt. </w:t>
            </w:r>
          </w:p>
          <w:p w14:paraId="231F19CB" w14:textId="640C3B28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2D40CE" w14:textId="19305322" w:rsidR="0011271B" w:rsidRPr="00285BB3" w:rsidRDefault="00E63258" w:rsidP="00B42E4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4.000 szt. </w:t>
            </w:r>
          </w:p>
        </w:tc>
        <w:tc>
          <w:tcPr>
            <w:tcW w:w="1276" w:type="dxa"/>
          </w:tcPr>
          <w:p w14:paraId="121C2AA8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D9D2068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F12A84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1F90A02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A01B28A" w14:textId="77777777" w:rsidR="0011271B" w:rsidRPr="00285BB3" w:rsidRDefault="0011271B" w:rsidP="00B42E4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0"/>
      <w:tr w:rsidR="00DE021F" w:rsidRPr="00285BB3" w14:paraId="70DFF980" w14:textId="77777777" w:rsidTr="0088091F">
        <w:tc>
          <w:tcPr>
            <w:tcW w:w="704" w:type="dxa"/>
          </w:tcPr>
          <w:p w14:paraId="669F77DD" w14:textId="7B2A1EC8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0EC652D2" w14:textId="4465AE2E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  <w:r w:rsidRPr="007D19C4">
              <w:rPr>
                <w:rFonts w:ascii="Calibri" w:eastAsia="Calibri" w:hAnsi="Calibri" w:cs="Calibri"/>
                <w:sz w:val="20"/>
                <w:szCs w:val="20"/>
              </w:rPr>
              <w:t>11 wzorów Plakatów B2 (wydarzenia)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X 2 szt. </w:t>
            </w:r>
          </w:p>
        </w:tc>
        <w:tc>
          <w:tcPr>
            <w:tcW w:w="1275" w:type="dxa"/>
          </w:tcPr>
          <w:p w14:paraId="69640D97" w14:textId="22D7C79E" w:rsidR="00DE021F" w:rsidRPr="00285BB3" w:rsidRDefault="00C46D99" w:rsidP="00DE02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 szt.</w:t>
            </w:r>
          </w:p>
        </w:tc>
        <w:tc>
          <w:tcPr>
            <w:tcW w:w="1276" w:type="dxa"/>
          </w:tcPr>
          <w:p w14:paraId="3E6A48C0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75C100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679C8E8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1D570F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5A187B5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21F" w:rsidRPr="00285BB3" w14:paraId="369C7C32" w14:textId="77777777" w:rsidTr="0088091F">
        <w:tc>
          <w:tcPr>
            <w:tcW w:w="704" w:type="dxa"/>
          </w:tcPr>
          <w:p w14:paraId="5B73A008" w14:textId="19EBE142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B11BEFB" w14:textId="77777777" w:rsidR="00C46D99" w:rsidRDefault="00C46D99" w:rsidP="00C46D9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Ulotki DLx3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7DCF288C" w14:textId="28081B13" w:rsidR="00DE021F" w:rsidRPr="00285BB3" w:rsidRDefault="00C46D99" w:rsidP="00C46D99">
            <w:pPr>
              <w:rPr>
                <w:rFonts w:ascii="Calibri" w:hAnsi="Calibri" w:cs="Calibri"/>
                <w:sz w:val="20"/>
                <w:szCs w:val="20"/>
              </w:rPr>
            </w:pPr>
            <w:r w:rsidRPr="00A86A0C">
              <w:rPr>
                <w:rFonts w:ascii="Calibri" w:eastAsia="Calibri" w:hAnsi="Calibri" w:cs="Calibri"/>
                <w:sz w:val="20"/>
                <w:szCs w:val="20"/>
              </w:rPr>
              <w:t>Konferencja naukowa</w:t>
            </w:r>
            <w:r w:rsidR="00DE021F" w:rsidRPr="00285BB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14:paraId="0F53744E" w14:textId="5A037993" w:rsidR="00DE021F" w:rsidRPr="00285BB3" w:rsidRDefault="00C46D99" w:rsidP="00DE02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 szt.</w:t>
            </w:r>
          </w:p>
        </w:tc>
        <w:tc>
          <w:tcPr>
            <w:tcW w:w="1276" w:type="dxa"/>
          </w:tcPr>
          <w:p w14:paraId="0FA1881D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EF87B8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666BF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10A37A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D5C3CFC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E021F" w:rsidRPr="00285BB3" w14:paraId="7C130D57" w14:textId="77777777" w:rsidTr="0088091F">
        <w:tc>
          <w:tcPr>
            <w:tcW w:w="704" w:type="dxa"/>
          </w:tcPr>
          <w:p w14:paraId="2C554C2D" w14:textId="092D6B89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424A470F" w14:textId="761C81D8" w:rsidR="008F1477" w:rsidRPr="0006153C" w:rsidRDefault="008F1477" w:rsidP="008F14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t xml:space="preserve">Ulotki DLx4 </w:t>
            </w:r>
          </w:p>
          <w:p w14:paraId="3694F24D" w14:textId="77777777" w:rsidR="008F1477" w:rsidRPr="0006153C" w:rsidRDefault="008F1477" w:rsidP="008F147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6153C">
              <w:rPr>
                <w:rFonts w:ascii="Calibri" w:eastAsia="Calibri" w:hAnsi="Calibri" w:cs="Calibri"/>
                <w:sz w:val="20"/>
                <w:szCs w:val="20"/>
              </w:rPr>
              <w:t>Wystawa Solidarność</w:t>
            </w:r>
          </w:p>
          <w:p w14:paraId="6FEBC687" w14:textId="77777777" w:rsidR="008F1477" w:rsidRPr="0006153C" w:rsidRDefault="008F1477" w:rsidP="008F147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F583529" w14:textId="299EBD85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FC456D" w14:textId="64F4844A" w:rsidR="00DE021F" w:rsidRPr="00285BB3" w:rsidRDefault="008F1477" w:rsidP="00DE021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15.000 szt. </w:t>
            </w:r>
          </w:p>
        </w:tc>
        <w:tc>
          <w:tcPr>
            <w:tcW w:w="1276" w:type="dxa"/>
          </w:tcPr>
          <w:p w14:paraId="4A005724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A1BD32D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8129AE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28EB3A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42D4E2F1" w14:textId="77777777" w:rsidR="00DE021F" w:rsidRPr="00285BB3" w:rsidRDefault="00DE021F" w:rsidP="00DE021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B90" w:rsidRPr="00285BB3" w14:paraId="38A5B797" w14:textId="77777777" w:rsidTr="0088091F">
        <w:tc>
          <w:tcPr>
            <w:tcW w:w="704" w:type="dxa"/>
          </w:tcPr>
          <w:p w14:paraId="01F3C1FD" w14:textId="2E830FFB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3A64800B" w14:textId="77777777" w:rsidR="00AC5B90" w:rsidRPr="0088091F" w:rsidRDefault="00AC5B90" w:rsidP="00AC5B90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 w:rsidRPr="0088091F">
              <w:rPr>
                <w:rFonts w:ascii="Calibri" w:eastAsia="Calibri" w:hAnsi="Calibri" w:cs="Calibri"/>
                <w:color w:val="auto"/>
                <w:sz w:val="20"/>
                <w:szCs w:val="20"/>
              </w:rPr>
              <w:t xml:space="preserve">Kartki świąteczne: </w:t>
            </w:r>
          </w:p>
          <w:p w14:paraId="7F65B24A" w14:textId="5F959299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75C79A" w14:textId="69129838" w:rsidR="00AC5B90" w:rsidRPr="00285BB3" w:rsidRDefault="007005A6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500 szt. </w:t>
            </w:r>
          </w:p>
        </w:tc>
        <w:tc>
          <w:tcPr>
            <w:tcW w:w="1276" w:type="dxa"/>
          </w:tcPr>
          <w:p w14:paraId="7077667D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A3B9E1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71EB8F1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A9C4FA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BF672F9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B90" w:rsidRPr="00285BB3" w14:paraId="5567DD4C" w14:textId="77777777" w:rsidTr="0088091F">
        <w:tc>
          <w:tcPr>
            <w:tcW w:w="704" w:type="dxa"/>
          </w:tcPr>
          <w:p w14:paraId="4880DC85" w14:textId="7508E646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7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298AACB" w14:textId="67BA99A0" w:rsidR="00AC5B90" w:rsidRPr="00285BB3" w:rsidRDefault="007005A6" w:rsidP="00AC5B90">
            <w:pPr>
              <w:rPr>
                <w:rFonts w:ascii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Zaproszenie DL2 na wystawę Solidarności</w:t>
            </w:r>
          </w:p>
        </w:tc>
        <w:tc>
          <w:tcPr>
            <w:tcW w:w="1275" w:type="dxa"/>
          </w:tcPr>
          <w:p w14:paraId="05DCE45F" w14:textId="14E94276" w:rsidR="00AC5B90" w:rsidRPr="00285BB3" w:rsidRDefault="007005A6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200 szt. </w:t>
            </w:r>
          </w:p>
        </w:tc>
        <w:tc>
          <w:tcPr>
            <w:tcW w:w="1276" w:type="dxa"/>
          </w:tcPr>
          <w:p w14:paraId="0631D3F3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9CD709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BF2523A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4972BA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6EC34CD8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B90" w:rsidRPr="00285BB3" w14:paraId="0B299210" w14:textId="77777777" w:rsidTr="0088091F">
        <w:tc>
          <w:tcPr>
            <w:tcW w:w="704" w:type="dxa"/>
          </w:tcPr>
          <w:p w14:paraId="21F16EA2" w14:textId="3D8D234C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14:paraId="462DF619" w14:textId="01EB5D71" w:rsidR="00AC5B90" w:rsidRPr="00285BB3" w:rsidRDefault="00B046B2" w:rsidP="00AC5B90">
            <w:pPr>
              <w:rPr>
                <w:rFonts w:ascii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Zaproszenie DL2 (konferencja)</w:t>
            </w:r>
          </w:p>
        </w:tc>
        <w:tc>
          <w:tcPr>
            <w:tcW w:w="1275" w:type="dxa"/>
          </w:tcPr>
          <w:p w14:paraId="6C46EE3A" w14:textId="7CAD083F" w:rsidR="00AC5B90" w:rsidRPr="00285BB3" w:rsidRDefault="00B046B2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szt. </w:t>
            </w:r>
          </w:p>
        </w:tc>
        <w:tc>
          <w:tcPr>
            <w:tcW w:w="1276" w:type="dxa"/>
          </w:tcPr>
          <w:p w14:paraId="782E1C68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C04AD02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6DD680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AF637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F5496CA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B90" w:rsidRPr="00285BB3" w14:paraId="5CC0A64F" w14:textId="77777777" w:rsidTr="0088091F">
        <w:tc>
          <w:tcPr>
            <w:tcW w:w="704" w:type="dxa"/>
          </w:tcPr>
          <w:p w14:paraId="22415D89" w14:textId="2FC1500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14:paraId="40AE18A0" w14:textId="708B02E4" w:rsidR="00AC5B90" w:rsidRPr="00285BB3" w:rsidRDefault="00135D91" w:rsidP="00AC5B90">
            <w:pPr>
              <w:rPr>
                <w:rFonts w:ascii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Śpiewniczki A5</w:t>
            </w:r>
          </w:p>
        </w:tc>
        <w:tc>
          <w:tcPr>
            <w:tcW w:w="1275" w:type="dxa"/>
          </w:tcPr>
          <w:p w14:paraId="71F39361" w14:textId="21AD2B5B" w:rsidR="00AC5B90" w:rsidRPr="00285BB3" w:rsidRDefault="00135D91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100 szt. </w:t>
            </w:r>
          </w:p>
        </w:tc>
        <w:tc>
          <w:tcPr>
            <w:tcW w:w="1276" w:type="dxa"/>
          </w:tcPr>
          <w:p w14:paraId="2869E79A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E6C010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C62D35F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53A7C6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258339C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C5B90" w:rsidRPr="00285BB3" w14:paraId="0CE57CDA" w14:textId="77777777" w:rsidTr="0088091F">
        <w:tc>
          <w:tcPr>
            <w:tcW w:w="704" w:type="dxa"/>
          </w:tcPr>
          <w:p w14:paraId="65B91F34" w14:textId="63FE66A4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985" w:type="dxa"/>
          </w:tcPr>
          <w:p w14:paraId="09EF0D6C" w14:textId="4FED70C5" w:rsidR="00AC5B90" w:rsidRPr="00285BB3" w:rsidRDefault="00A57BDB" w:rsidP="00AC5B90">
            <w:pPr>
              <w:rPr>
                <w:rFonts w:ascii="Calibri" w:hAnsi="Calibri" w:cs="Calibri"/>
                <w:sz w:val="20"/>
                <w:szCs w:val="20"/>
              </w:rPr>
            </w:pPr>
            <w:r w:rsidRPr="00B14AA5">
              <w:rPr>
                <w:rFonts w:ascii="Calibri" w:eastAsia="Calibri" w:hAnsi="Calibri" w:cs="Calibri"/>
                <w:sz w:val="20"/>
                <w:szCs w:val="20"/>
              </w:rPr>
              <w:t>Teczka firmowa</w:t>
            </w:r>
          </w:p>
        </w:tc>
        <w:tc>
          <w:tcPr>
            <w:tcW w:w="1275" w:type="dxa"/>
          </w:tcPr>
          <w:p w14:paraId="32E2A18E" w14:textId="4AEB48C4" w:rsidR="00AC5B90" w:rsidRPr="00285BB3" w:rsidRDefault="00EE7519" w:rsidP="00AC5B9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500 szt. </w:t>
            </w:r>
          </w:p>
        </w:tc>
        <w:tc>
          <w:tcPr>
            <w:tcW w:w="1276" w:type="dxa"/>
          </w:tcPr>
          <w:p w14:paraId="3B5C9CB4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AF4703E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82E5F9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BD4737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E61E6F0" w14:textId="77777777" w:rsidR="00AC5B90" w:rsidRPr="00285BB3" w:rsidRDefault="00AC5B90" w:rsidP="00AC5B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7519" w:rsidRPr="00285BB3" w14:paraId="796D5CD7" w14:textId="77777777" w:rsidTr="0088091F">
        <w:tc>
          <w:tcPr>
            <w:tcW w:w="704" w:type="dxa"/>
          </w:tcPr>
          <w:p w14:paraId="5AF36DD1" w14:textId="625B25FE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985" w:type="dxa"/>
          </w:tcPr>
          <w:p w14:paraId="618A5552" w14:textId="77777777" w:rsidR="00EE7519" w:rsidRPr="00DD3CDE" w:rsidRDefault="00EE7519" w:rsidP="00EE7519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DD3CDE">
              <w:rPr>
                <w:rFonts w:ascii="Calibri" w:eastAsia="Calibri" w:hAnsi="Calibri" w:cs="Calibri"/>
                <w:sz w:val="20"/>
                <w:szCs w:val="20"/>
              </w:rPr>
              <w:t>Plakaty B1:</w:t>
            </w:r>
          </w:p>
          <w:p w14:paraId="12F8048E" w14:textId="77777777" w:rsidR="00EE7519" w:rsidRPr="000A20BC" w:rsidRDefault="00EE7519" w:rsidP="00EE75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FD3864A" w14:textId="77777777" w:rsidR="00EE7519" w:rsidRPr="000A20BC" w:rsidRDefault="00EE7519" w:rsidP="00EE75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Spektakl Korpo i tradycja: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0D3A266" w14:textId="77777777" w:rsidR="00EE7519" w:rsidRPr="000A20BC" w:rsidRDefault="00EE7519" w:rsidP="00EE75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Wystawa Solidarność: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209CA8B" w14:textId="77777777" w:rsidR="00EE7519" w:rsidRPr="000A20BC" w:rsidRDefault="00EE7519" w:rsidP="00EE75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Konferencja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CAC05C5" w14:textId="77777777" w:rsidR="00EE7519" w:rsidRPr="000A20BC" w:rsidRDefault="00EE7519" w:rsidP="00EE75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Mikołajki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6 szt. </w:t>
            </w:r>
          </w:p>
          <w:p w14:paraId="4E66429D" w14:textId="77777777" w:rsidR="00EE7519" w:rsidRPr="000A20BC" w:rsidRDefault="00EE7519" w:rsidP="00EE7519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Kiermasz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szt.</w:t>
            </w:r>
          </w:p>
          <w:p w14:paraId="47C8D4B9" w14:textId="44165807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szt.</w:t>
            </w:r>
          </w:p>
        </w:tc>
        <w:tc>
          <w:tcPr>
            <w:tcW w:w="1275" w:type="dxa"/>
          </w:tcPr>
          <w:p w14:paraId="7E95A953" w14:textId="09CA9AC8" w:rsidR="00EE7519" w:rsidRPr="00285BB3" w:rsidRDefault="00650381" w:rsidP="00EE751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42 szt. </w:t>
            </w:r>
          </w:p>
        </w:tc>
        <w:tc>
          <w:tcPr>
            <w:tcW w:w="1276" w:type="dxa"/>
          </w:tcPr>
          <w:p w14:paraId="4E8DD97A" w14:textId="77777777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DCEEC5" w14:textId="77777777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0C0C00D" w14:textId="77777777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948D4F" w14:textId="77777777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6FE00B1" w14:textId="77777777" w:rsidR="00EE7519" w:rsidRPr="00285BB3" w:rsidRDefault="00EE7519" w:rsidP="00EE751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0381" w:rsidRPr="00285BB3" w14:paraId="14E0EB8B" w14:textId="77777777" w:rsidTr="0088091F">
        <w:tc>
          <w:tcPr>
            <w:tcW w:w="704" w:type="dxa"/>
          </w:tcPr>
          <w:p w14:paraId="738F9C70" w14:textId="302D3A6C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="002F209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14:paraId="1B61F6F9" w14:textId="77777777" w:rsidR="00650381" w:rsidRPr="00DD3CDE" w:rsidRDefault="00650381" w:rsidP="00650381">
            <w:pPr>
              <w:spacing w:after="0" w:line="240" w:lineRule="auto"/>
              <w:ind w:left="0"/>
              <w:rPr>
                <w:rFonts w:ascii="Calibri" w:eastAsia="Calibri" w:hAnsi="Calibri" w:cs="Calibri"/>
                <w:sz w:val="20"/>
                <w:szCs w:val="20"/>
              </w:rPr>
            </w:pPr>
            <w:r w:rsidRPr="00DD3CDE">
              <w:rPr>
                <w:rFonts w:ascii="Calibri" w:eastAsia="Calibri" w:hAnsi="Calibri" w:cs="Calibri"/>
                <w:sz w:val="20"/>
                <w:szCs w:val="20"/>
              </w:rPr>
              <w:t xml:space="preserve">Plakaty A3: </w:t>
            </w:r>
          </w:p>
          <w:p w14:paraId="184C7BDC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Patriotyczny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93872C0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Spektakl Korpo i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tradycja: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159702B3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Wystawa Solidarność: 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5D4F436C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Konferencja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4DA817E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Mikołajki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 xml:space="preserve">6 szt. </w:t>
            </w:r>
          </w:p>
          <w:p w14:paraId="0DA690E6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Kiermasz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szt.</w:t>
            </w:r>
          </w:p>
          <w:p w14:paraId="4A117E07" w14:textId="77777777" w:rsidR="00650381" w:rsidRPr="000A20BC" w:rsidRDefault="00650381" w:rsidP="00650381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A20BC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  <w:r w:rsidRPr="000A20BC">
              <w:rPr>
                <w:rFonts w:ascii="Calibri" w:eastAsia="Calibri" w:hAnsi="Calibri" w:cs="Calibri"/>
                <w:sz w:val="20"/>
                <w:szCs w:val="20"/>
              </w:rPr>
              <w:t>6 szt.</w:t>
            </w:r>
          </w:p>
          <w:p w14:paraId="67716A19" w14:textId="77777777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5003334" w14:textId="41BACFE4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42 szt. </w:t>
            </w:r>
          </w:p>
        </w:tc>
        <w:tc>
          <w:tcPr>
            <w:tcW w:w="1276" w:type="dxa"/>
          </w:tcPr>
          <w:p w14:paraId="73B8F780" w14:textId="77777777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FBF0C0" w14:textId="77777777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4FA3FA" w14:textId="77777777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752B0CC" w14:textId="77777777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A554911" w14:textId="77777777" w:rsidR="00650381" w:rsidRPr="00285BB3" w:rsidRDefault="00650381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F209B" w:rsidRPr="00285BB3" w14:paraId="02F641A6" w14:textId="77777777" w:rsidTr="0088091F">
        <w:tc>
          <w:tcPr>
            <w:tcW w:w="704" w:type="dxa"/>
          </w:tcPr>
          <w:p w14:paraId="6359CFEC" w14:textId="25184C20" w:rsidR="002F209B" w:rsidRDefault="002F209B" w:rsidP="00650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985" w:type="dxa"/>
          </w:tcPr>
          <w:p w14:paraId="4774F4CF" w14:textId="77777777" w:rsidR="009E1FA3" w:rsidRPr="00DD3CDE" w:rsidRDefault="009E1FA3" w:rsidP="009E1FA3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D3CD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CTL:</w:t>
            </w:r>
          </w:p>
          <w:p w14:paraId="6CE0952B" w14:textId="77777777" w:rsidR="009E1FA3" w:rsidRDefault="009E1FA3" w:rsidP="009E1FA3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04DE7">
              <w:rPr>
                <w:rFonts w:ascii="Calibri" w:eastAsia="Calibri" w:hAnsi="Calibri" w:cs="Calibri"/>
                <w:sz w:val="20"/>
                <w:szCs w:val="20"/>
              </w:rPr>
              <w:t>Solidarność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40 szt.</w:t>
            </w:r>
          </w:p>
          <w:p w14:paraId="05C613D7" w14:textId="77777777" w:rsidR="0088091F" w:rsidRDefault="009E1FA3" w:rsidP="0088091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104DE7">
              <w:rPr>
                <w:rFonts w:ascii="Calibri" w:eastAsia="Calibri" w:hAnsi="Calibri" w:cs="Calibri"/>
                <w:sz w:val="20"/>
                <w:szCs w:val="20"/>
              </w:rPr>
              <w:t>Koncert Noworoczny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 40 szt.</w:t>
            </w:r>
          </w:p>
          <w:p w14:paraId="078A77FD" w14:textId="687FB16A" w:rsidR="002F209B" w:rsidRPr="0088091F" w:rsidRDefault="009E1FA3" w:rsidP="0088091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8091F">
              <w:rPr>
                <w:rFonts w:ascii="Calibri" w:eastAsia="Calibri" w:hAnsi="Calibri" w:cs="Calibri"/>
                <w:sz w:val="20"/>
                <w:szCs w:val="20"/>
              </w:rPr>
              <w:t>Koncert Patriotyczny: 40 szt.</w:t>
            </w:r>
          </w:p>
        </w:tc>
        <w:tc>
          <w:tcPr>
            <w:tcW w:w="1275" w:type="dxa"/>
          </w:tcPr>
          <w:p w14:paraId="6629E3EC" w14:textId="16EC310E" w:rsidR="002F209B" w:rsidRDefault="009E1FA3" w:rsidP="0065038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  <w:r w:rsidR="0088091F">
              <w:rPr>
                <w:rFonts w:ascii="Calibri" w:hAnsi="Calibri" w:cs="Calibri"/>
                <w:sz w:val="20"/>
                <w:szCs w:val="20"/>
              </w:rPr>
              <w:t xml:space="preserve"> szt.</w:t>
            </w:r>
          </w:p>
        </w:tc>
        <w:tc>
          <w:tcPr>
            <w:tcW w:w="1276" w:type="dxa"/>
          </w:tcPr>
          <w:p w14:paraId="7019CBB8" w14:textId="77777777" w:rsidR="002F209B" w:rsidRPr="00285BB3" w:rsidRDefault="002F209B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A93CC5" w14:textId="77777777" w:rsidR="002F209B" w:rsidRPr="00285BB3" w:rsidRDefault="002F209B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8D0CD5" w14:textId="77777777" w:rsidR="002F209B" w:rsidRPr="00285BB3" w:rsidRDefault="002F209B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323B37" w14:textId="77777777" w:rsidR="002F209B" w:rsidRPr="00285BB3" w:rsidRDefault="002F209B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F16A64A" w14:textId="77777777" w:rsidR="002F209B" w:rsidRPr="00285BB3" w:rsidRDefault="002F209B" w:rsidP="0065038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C87020D" w14:textId="77777777" w:rsidR="00924774" w:rsidRDefault="00924774" w:rsidP="008964E3">
      <w:pPr>
        <w:spacing w:after="0" w:line="276" w:lineRule="auto"/>
        <w:ind w:left="0" w:firstLine="0"/>
        <w:rPr>
          <w:rFonts w:ascii="Calibri" w:eastAsia="Calibri" w:hAnsi="Calibri" w:cs="Calibri"/>
          <w:b/>
          <w:bCs/>
          <w:sz w:val="20"/>
          <w:szCs w:val="20"/>
          <w:u w:val="single"/>
        </w:rPr>
      </w:pPr>
    </w:p>
    <w:p w14:paraId="35220725" w14:textId="77777777" w:rsidR="007A78B0" w:rsidRDefault="007A78B0" w:rsidP="00FB1750">
      <w:pPr>
        <w:spacing w:after="0" w:line="276" w:lineRule="auto"/>
        <w:ind w:left="0" w:firstLine="0"/>
        <w:rPr>
          <w:rFonts w:ascii="Calibri" w:eastAsia="Calibri" w:hAnsi="Calibri" w:cs="Calibri"/>
          <w:bCs/>
          <w:i/>
          <w:iCs/>
          <w:sz w:val="20"/>
          <w:szCs w:val="20"/>
        </w:rPr>
      </w:pPr>
    </w:p>
    <w:p w14:paraId="3EDB594C" w14:textId="269BD37D" w:rsidR="00537172" w:rsidRPr="009E1FA3" w:rsidRDefault="00537172" w:rsidP="00537172">
      <w:pPr>
        <w:tabs>
          <w:tab w:val="num" w:pos="360"/>
        </w:tabs>
        <w:spacing w:after="0" w:line="276" w:lineRule="auto"/>
        <w:ind w:left="0" w:firstLine="0"/>
        <w:jc w:val="center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  <w:r w:rsidRPr="009E1FA3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 xml:space="preserve">Część </w:t>
      </w:r>
      <w:r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II.</w:t>
      </w:r>
    </w:p>
    <w:p w14:paraId="7FFD9584" w14:textId="77777777" w:rsidR="00537172" w:rsidRPr="00C20302" w:rsidRDefault="00537172" w:rsidP="00537172">
      <w:pPr>
        <w:pStyle w:val="Akapitzlist"/>
        <w:numPr>
          <w:ilvl w:val="0"/>
          <w:numId w:val="19"/>
        </w:numPr>
        <w:tabs>
          <w:tab w:val="num" w:pos="360"/>
        </w:tabs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20302">
        <w:rPr>
          <w:rFonts w:ascii="Calibri" w:eastAsia="Calibri" w:hAnsi="Calibri" w:cs="Calibri"/>
          <w:b/>
          <w:bCs/>
          <w:sz w:val="20"/>
          <w:szCs w:val="20"/>
        </w:rPr>
        <w:t>Cena netto:</w:t>
      </w:r>
    </w:p>
    <w:p w14:paraId="3E5DF226" w14:textId="77777777" w:rsidR="00537172" w:rsidRPr="007722E4" w:rsidRDefault="00537172" w:rsidP="00537172">
      <w:pPr>
        <w:pStyle w:val="Akapitzlist"/>
        <w:tabs>
          <w:tab w:val="num" w:pos="360"/>
        </w:tabs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</w:t>
      </w:r>
      <w:r w:rsidRPr="007722E4">
        <w:rPr>
          <w:rFonts w:ascii="Calibri" w:eastAsia="Calibri" w:hAnsi="Calibri" w:cs="Calibri"/>
          <w:sz w:val="20"/>
          <w:szCs w:val="20"/>
        </w:rPr>
        <w:t xml:space="preserve">łownie: </w:t>
      </w:r>
    </w:p>
    <w:p w14:paraId="351F65C3" w14:textId="77777777" w:rsidR="00537172" w:rsidRPr="00C20302" w:rsidRDefault="00537172" w:rsidP="00537172">
      <w:pPr>
        <w:pStyle w:val="Akapitzlist"/>
        <w:numPr>
          <w:ilvl w:val="0"/>
          <w:numId w:val="19"/>
        </w:numPr>
        <w:tabs>
          <w:tab w:val="num" w:pos="360"/>
        </w:tabs>
        <w:spacing w:after="0"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 w:rsidRPr="00C20302">
        <w:rPr>
          <w:rFonts w:ascii="Calibri" w:eastAsia="Calibri" w:hAnsi="Calibri" w:cs="Calibri"/>
          <w:b/>
          <w:bCs/>
          <w:sz w:val="20"/>
          <w:szCs w:val="20"/>
        </w:rPr>
        <w:t xml:space="preserve">Cena brutto: </w:t>
      </w:r>
    </w:p>
    <w:p w14:paraId="108FA809" w14:textId="77777777" w:rsidR="00537172" w:rsidRPr="007722E4" w:rsidRDefault="00537172" w:rsidP="00537172">
      <w:pPr>
        <w:pStyle w:val="Akapitzlist"/>
        <w:tabs>
          <w:tab w:val="num" w:pos="360"/>
        </w:tabs>
        <w:spacing w:after="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słownie:</w:t>
      </w:r>
    </w:p>
    <w:p w14:paraId="722E0B9A" w14:textId="77777777" w:rsidR="00537172" w:rsidRDefault="00537172" w:rsidP="00537172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6B8004D5" w14:textId="77777777" w:rsidR="00537172" w:rsidRDefault="00537172" w:rsidP="00537172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zgodnie z poniższą tabelą:</w:t>
      </w:r>
    </w:p>
    <w:p w14:paraId="7210D7D4" w14:textId="77777777" w:rsidR="0088091F" w:rsidRDefault="0088091F" w:rsidP="00537172">
      <w:pPr>
        <w:tabs>
          <w:tab w:val="num" w:pos="360"/>
        </w:tabs>
        <w:spacing w:after="0" w:line="276" w:lineRule="auto"/>
        <w:ind w:left="0" w:firstLine="0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tbl>
      <w:tblPr>
        <w:tblStyle w:val="Tabela-Siatka"/>
        <w:tblW w:w="1006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417"/>
        <w:gridCol w:w="1276"/>
        <w:gridCol w:w="851"/>
        <w:gridCol w:w="1559"/>
        <w:gridCol w:w="992"/>
        <w:gridCol w:w="1425"/>
      </w:tblGrid>
      <w:tr w:rsidR="0088091F" w:rsidRPr="00285BB3" w14:paraId="4B2CB4F3" w14:textId="77777777" w:rsidTr="00112F05">
        <w:tc>
          <w:tcPr>
            <w:tcW w:w="704" w:type="dxa"/>
          </w:tcPr>
          <w:p w14:paraId="6A55574C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02F572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8EF366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1</w:t>
            </w:r>
          </w:p>
        </w:tc>
        <w:tc>
          <w:tcPr>
            <w:tcW w:w="1276" w:type="dxa"/>
          </w:tcPr>
          <w:p w14:paraId="421C79DB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2</w:t>
            </w:r>
          </w:p>
        </w:tc>
        <w:tc>
          <w:tcPr>
            <w:tcW w:w="851" w:type="dxa"/>
          </w:tcPr>
          <w:p w14:paraId="597B8C51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3</w:t>
            </w:r>
          </w:p>
        </w:tc>
        <w:tc>
          <w:tcPr>
            <w:tcW w:w="1559" w:type="dxa"/>
          </w:tcPr>
          <w:p w14:paraId="73C2DD62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4</w:t>
            </w:r>
          </w:p>
        </w:tc>
        <w:tc>
          <w:tcPr>
            <w:tcW w:w="992" w:type="dxa"/>
          </w:tcPr>
          <w:p w14:paraId="15B3F044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Ko. 5 </w:t>
            </w:r>
          </w:p>
        </w:tc>
        <w:tc>
          <w:tcPr>
            <w:tcW w:w="1425" w:type="dxa"/>
          </w:tcPr>
          <w:p w14:paraId="33151754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Kol. 6</w:t>
            </w:r>
          </w:p>
        </w:tc>
      </w:tr>
      <w:tr w:rsidR="0088091F" w:rsidRPr="00285BB3" w14:paraId="3794DFE6" w14:textId="77777777" w:rsidTr="00112F05">
        <w:tc>
          <w:tcPr>
            <w:tcW w:w="704" w:type="dxa"/>
          </w:tcPr>
          <w:p w14:paraId="0D26BA67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21C9B904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417" w:type="dxa"/>
          </w:tcPr>
          <w:p w14:paraId="52CB9FC0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276" w:type="dxa"/>
          </w:tcPr>
          <w:p w14:paraId="68BC65A9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netto </w:t>
            </w:r>
          </w:p>
          <w:p w14:paraId="1E94E73A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ednostkowa </w:t>
            </w:r>
          </w:p>
        </w:tc>
        <w:tc>
          <w:tcPr>
            <w:tcW w:w="851" w:type="dxa"/>
          </w:tcPr>
          <w:p w14:paraId="517765F3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VAT %</w:t>
            </w:r>
          </w:p>
        </w:tc>
        <w:tc>
          <w:tcPr>
            <w:tcW w:w="1559" w:type="dxa"/>
          </w:tcPr>
          <w:p w14:paraId="6C8EF8DC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Cena brutto </w:t>
            </w:r>
          </w:p>
          <w:p w14:paraId="43EE0B1B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j</w:t>
            </w: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ednostkowa </w:t>
            </w:r>
          </w:p>
        </w:tc>
        <w:tc>
          <w:tcPr>
            <w:tcW w:w="992" w:type="dxa"/>
          </w:tcPr>
          <w:p w14:paraId="1E2CD5F7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Łączna cena netto </w:t>
            </w:r>
          </w:p>
          <w:p w14:paraId="39191F53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(Kol. 1 x Kol. 2)</w:t>
            </w:r>
          </w:p>
        </w:tc>
        <w:tc>
          <w:tcPr>
            <w:tcW w:w="1425" w:type="dxa"/>
          </w:tcPr>
          <w:p w14:paraId="13D38EA5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Łączna cena brutto </w:t>
            </w:r>
          </w:p>
          <w:p w14:paraId="3613FB1A" w14:textId="77777777" w:rsidR="0088091F" w:rsidRPr="00285BB3" w:rsidRDefault="0088091F" w:rsidP="00112F0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85BB3">
              <w:rPr>
                <w:rFonts w:ascii="Calibri" w:hAnsi="Calibri" w:cs="Calibri"/>
                <w:b/>
                <w:bCs/>
                <w:sz w:val="20"/>
                <w:szCs w:val="20"/>
              </w:rPr>
              <w:t>(Kol. 1 x Kol. 4)</w:t>
            </w:r>
          </w:p>
        </w:tc>
      </w:tr>
      <w:tr w:rsidR="0088091F" w:rsidRPr="00285BB3" w14:paraId="4ABD90C0" w14:textId="77777777" w:rsidTr="00112F05">
        <w:tc>
          <w:tcPr>
            <w:tcW w:w="704" w:type="dxa"/>
          </w:tcPr>
          <w:p w14:paraId="655E5105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1F2DC419" w14:textId="4BA038B2" w:rsidR="0088091F" w:rsidRPr="00285BB3" w:rsidRDefault="0088091F" w:rsidP="0088091F">
            <w:pPr>
              <w:rPr>
                <w:rFonts w:ascii="Calibri" w:hAnsi="Calibri" w:cs="Calibri"/>
                <w:sz w:val="20"/>
                <w:szCs w:val="20"/>
              </w:rPr>
            </w:pPr>
            <w:r w:rsidRPr="00B27C41">
              <w:rPr>
                <w:rFonts w:ascii="Calibri" w:eastAsia="Calibri" w:hAnsi="Calibri" w:cs="Calibri"/>
                <w:color w:val="auto"/>
                <w:sz w:val="20"/>
                <w:szCs w:val="20"/>
                <w:lang w:val="pl-PL"/>
              </w:rPr>
              <w:t>Billboard/wizerunkowe</w:t>
            </w:r>
          </w:p>
        </w:tc>
        <w:tc>
          <w:tcPr>
            <w:tcW w:w="1417" w:type="dxa"/>
          </w:tcPr>
          <w:p w14:paraId="39C8B073" w14:textId="26EB4456" w:rsidR="0088091F" w:rsidRPr="00285BB3" w:rsidRDefault="0088091F" w:rsidP="00112F05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10 szt. </w:t>
            </w:r>
          </w:p>
        </w:tc>
        <w:tc>
          <w:tcPr>
            <w:tcW w:w="1276" w:type="dxa"/>
          </w:tcPr>
          <w:p w14:paraId="6325FC8C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567FB8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E8F28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76DF26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F5BAB0B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8091F" w:rsidRPr="00285BB3" w14:paraId="49C6FB3C" w14:textId="77777777" w:rsidTr="00112F05">
        <w:tc>
          <w:tcPr>
            <w:tcW w:w="704" w:type="dxa"/>
          </w:tcPr>
          <w:p w14:paraId="6566E1BA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  <w:r w:rsidRPr="00285BB3">
              <w:rPr>
                <w:rFonts w:ascii="Calibri" w:hAnsi="Calibri" w:cs="Calibri"/>
                <w:sz w:val="20"/>
                <w:szCs w:val="20"/>
              </w:rPr>
              <w:t>2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7F45AB74" w14:textId="3D3619B9" w:rsidR="0088091F" w:rsidRPr="0088091F" w:rsidRDefault="0088091F" w:rsidP="0088091F">
            <w:pPr>
              <w:spacing w:after="0" w:line="240" w:lineRule="auto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88091F">
              <w:rPr>
                <w:rFonts w:ascii="Calibri" w:eastAsia="Aptos" w:hAnsi="Calibri" w:cs="Calibri"/>
                <w:color w:val="2C363A"/>
                <w:sz w:val="20"/>
                <w:szCs w:val="20"/>
                <w:shd w:val="clear" w:color="auto" w:fill="FFFFFF"/>
              </w:rPr>
              <w:t>BBS  Toruń / stare miasto/ Koncert Noworoczny</w:t>
            </w:r>
          </w:p>
        </w:tc>
        <w:tc>
          <w:tcPr>
            <w:tcW w:w="1417" w:type="dxa"/>
          </w:tcPr>
          <w:p w14:paraId="2ECF86F7" w14:textId="657B1FCB" w:rsidR="0088091F" w:rsidRPr="00285BB3" w:rsidRDefault="0088091F" w:rsidP="0088091F">
            <w:pPr>
              <w:ind w:left="0" w:firstLine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 szt.</w:t>
            </w:r>
          </w:p>
        </w:tc>
        <w:tc>
          <w:tcPr>
            <w:tcW w:w="1276" w:type="dxa"/>
          </w:tcPr>
          <w:p w14:paraId="6A797517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08DD882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CB7D54E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7F089F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B7A9C32" w14:textId="77777777" w:rsidR="0088091F" w:rsidRPr="00285BB3" w:rsidRDefault="0088091F" w:rsidP="00112F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8102800" w14:textId="77777777" w:rsidR="00537172" w:rsidRPr="00FB1750" w:rsidRDefault="00537172" w:rsidP="00FB1750">
      <w:pPr>
        <w:spacing w:after="0" w:line="276" w:lineRule="auto"/>
        <w:ind w:left="0" w:firstLine="0"/>
        <w:rPr>
          <w:rFonts w:ascii="Calibri" w:eastAsia="Calibri" w:hAnsi="Calibri" w:cs="Calibri"/>
          <w:bCs/>
          <w:i/>
          <w:iCs/>
          <w:sz w:val="20"/>
          <w:szCs w:val="20"/>
        </w:rPr>
      </w:pPr>
    </w:p>
    <w:p w14:paraId="1E2092B1" w14:textId="2700A08B" w:rsidR="00014F56" w:rsidRPr="00351F88" w:rsidRDefault="00014F56" w:rsidP="00014F56">
      <w:pPr>
        <w:spacing w:after="0" w:line="276" w:lineRule="auto"/>
        <w:ind w:left="0" w:firstLine="0"/>
        <w:jc w:val="left"/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b/>
          <w:color w:val="auto"/>
          <w:sz w:val="20"/>
          <w:szCs w:val="20"/>
          <w:lang w:val="pl-PL"/>
        </w:rPr>
        <w:t>Oświadczam, że:</w:t>
      </w:r>
    </w:p>
    <w:p w14:paraId="7B8E6E13" w14:textId="77777777" w:rsidR="00302550" w:rsidRPr="00351F88" w:rsidRDefault="00302550" w:rsidP="00302550">
      <w:pPr>
        <w:numPr>
          <w:ilvl w:val="0"/>
          <w:numId w:val="18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uprawnienia do wykonywania określonej działalności lub czynności, jeżeli ustawy nakładają obowiązek posiadania takich uprawnień;</w:t>
      </w:r>
    </w:p>
    <w:p w14:paraId="2221CB78" w14:textId="77777777" w:rsidR="00302550" w:rsidRPr="00351F88" w:rsidRDefault="00302550" w:rsidP="00302550">
      <w:pPr>
        <w:numPr>
          <w:ilvl w:val="0"/>
          <w:numId w:val="18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posiadam niezbędną wiedzę i doświadczenie oraz potencjał techniczny, a także dysponuję osobami zdolnymi do wykonania zamówienia;</w:t>
      </w:r>
    </w:p>
    <w:p w14:paraId="058778DD" w14:textId="77777777" w:rsidR="00302550" w:rsidRPr="00351F88" w:rsidRDefault="00302550" w:rsidP="00302550">
      <w:pPr>
        <w:numPr>
          <w:ilvl w:val="0"/>
          <w:numId w:val="18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>znajduję się w sytuacji ekonomicznej i finansowej zapewniającej wykonanie zamówienia;</w:t>
      </w:r>
    </w:p>
    <w:p w14:paraId="39346797" w14:textId="790766EA" w:rsidR="00302550" w:rsidRPr="00351F88" w:rsidRDefault="00302550" w:rsidP="00302550">
      <w:pPr>
        <w:numPr>
          <w:ilvl w:val="0"/>
          <w:numId w:val="18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zobowiązuję się wykonać zamówienie zgodnie z zapytaniem ofertowym </w:t>
      </w:r>
      <w:r w:rsidRPr="005E18BE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 dnia </w:t>
      </w:r>
      <w:r w:rsidR="0091741B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1</w:t>
      </w:r>
      <w:r w:rsidR="00B235F6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5</w:t>
      </w:r>
      <w:r w:rsidRPr="005E18BE"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  <w:t>.09.2025 r.</w:t>
      </w:r>
    </w:p>
    <w:p w14:paraId="2A76D344" w14:textId="77777777" w:rsidR="00302550" w:rsidRPr="00351F88" w:rsidRDefault="00302550" w:rsidP="00302550">
      <w:pPr>
        <w:numPr>
          <w:ilvl w:val="0"/>
          <w:numId w:val="18"/>
        </w:numPr>
        <w:spacing w:after="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uważam się za związanego niniejszą ofertą przez okres </w:t>
      </w:r>
      <w:r>
        <w:rPr>
          <w:rFonts w:ascii="Calibri" w:eastAsia="Calibri" w:hAnsi="Calibri" w:cs="Calibri"/>
          <w:color w:val="auto"/>
          <w:sz w:val="20"/>
          <w:szCs w:val="20"/>
          <w:lang w:val="pl-PL"/>
        </w:rPr>
        <w:t>– realizacji zlecenia;</w:t>
      </w:r>
    </w:p>
    <w:p w14:paraId="59C91413" w14:textId="77777777" w:rsidR="00AC336A" w:rsidRDefault="00302550" w:rsidP="00AC336A">
      <w:pPr>
        <w:numPr>
          <w:ilvl w:val="0"/>
          <w:numId w:val="18"/>
        </w:numPr>
        <w:spacing w:after="200" w:line="276" w:lineRule="auto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lastRenderedPageBreak/>
        <w:t xml:space="preserve">akceptuję </w:t>
      </w:r>
      <w:r w:rsidR="0091741B">
        <w:rPr>
          <w:rFonts w:ascii="Calibri" w:eastAsia="Calibri" w:hAnsi="Calibri" w:cs="Calibri"/>
          <w:color w:val="auto"/>
          <w:sz w:val="20"/>
          <w:szCs w:val="20"/>
          <w:lang w:val="pl-PL"/>
        </w:rPr>
        <w:t>30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dniowy termin płatności;</w:t>
      </w:r>
    </w:p>
    <w:p w14:paraId="3CAD47B4" w14:textId="7517662A" w:rsidR="00AC336A" w:rsidRDefault="00AC336A" w:rsidP="009C4927">
      <w:pPr>
        <w:numPr>
          <w:ilvl w:val="0"/>
          <w:numId w:val="18"/>
        </w:numPr>
        <w:spacing w:after="200" w:line="276" w:lineRule="auto"/>
        <w:contextualSpacing/>
        <w:jc w:val="left"/>
        <w:rPr>
          <w:rFonts w:ascii="Calibri" w:eastAsia="Calibri" w:hAnsi="Calibri" w:cs="Calibri"/>
          <w:sz w:val="20"/>
          <w:szCs w:val="20"/>
        </w:rPr>
      </w:pPr>
      <w:r w:rsidRPr="00AC336A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zobowiązuje się do realizacji zamówienia </w:t>
      </w:r>
      <w:r w:rsidR="009C4927">
        <w:rPr>
          <w:rFonts w:ascii="Calibri" w:eastAsia="Calibri" w:hAnsi="Calibri" w:cs="Calibri"/>
          <w:sz w:val="20"/>
          <w:szCs w:val="20"/>
        </w:rPr>
        <w:t>zgodnie z poniższym harmonogramem:</w:t>
      </w:r>
    </w:p>
    <w:p w14:paraId="6E6C15EF" w14:textId="345514DD" w:rsidR="009C4927" w:rsidRPr="00E32E12" w:rsidRDefault="009C4927" w:rsidP="009C4927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</w:pPr>
      <w:r w:rsidRPr="00E32E12">
        <w:rPr>
          <w:rFonts w:ascii="Calibri" w:eastAsia="Calibri" w:hAnsi="Calibri" w:cs="Calibri"/>
          <w:b/>
          <w:bCs/>
          <w:color w:val="auto"/>
          <w:sz w:val="20"/>
          <w:szCs w:val="20"/>
          <w:lang w:val="pl-PL"/>
        </w:rPr>
        <w:t>Cześć I:</w:t>
      </w: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245"/>
      </w:tblGrid>
      <w:tr w:rsidR="009C4927" w:rsidRPr="009C4927" w14:paraId="7DCDCD67" w14:textId="77777777" w:rsidTr="00E32E12">
        <w:trPr>
          <w:trHeight w:val="48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207A" w14:textId="77777777" w:rsidR="009C4927" w:rsidRPr="009C4927" w:rsidRDefault="009C4927" w:rsidP="00757E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B905" w14:textId="77777777" w:rsidR="009C4927" w:rsidRPr="009C4927" w:rsidRDefault="009C4927" w:rsidP="00757E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058" w14:textId="77777777" w:rsidR="009C4927" w:rsidRPr="009C4927" w:rsidRDefault="009C4927" w:rsidP="00757E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Termin realizacji i nakład </w:t>
            </w:r>
          </w:p>
        </w:tc>
      </w:tr>
      <w:tr w:rsidR="009C4927" w:rsidRPr="009C4927" w14:paraId="1694A39D" w14:textId="77777777" w:rsidTr="00E32E12">
        <w:trPr>
          <w:trHeight w:val="7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D5A9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AE4D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- Plakat A2 do parafii w Polsce 10.300 szt. </w:t>
            </w:r>
          </w:p>
          <w:p w14:paraId="38CDAE1E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- do archiwum 30 szt.</w:t>
            </w:r>
          </w:p>
          <w:p w14:paraId="459D8F30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F98E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Do 15.10.2025 r. - 10.330 szt.</w:t>
            </w:r>
          </w:p>
        </w:tc>
      </w:tr>
      <w:tr w:rsidR="009C4927" w:rsidRPr="009C4927" w14:paraId="5ED5BFF1" w14:textId="77777777" w:rsidTr="00E32E12">
        <w:trPr>
          <w:trHeight w:val="15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8E82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EE36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4  wzorów Plakatów A3 na wydarzenia:</w:t>
            </w:r>
          </w:p>
          <w:p w14:paraId="38E7776B" w14:textId="77777777" w:rsidR="009C4927" w:rsidRPr="009C4927" w:rsidRDefault="009C4927" w:rsidP="009C492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Koncert Patriotyczny: 1.000 szt.</w:t>
            </w:r>
          </w:p>
          <w:p w14:paraId="22DD09A2" w14:textId="77777777" w:rsidR="009C4927" w:rsidRPr="009C4927" w:rsidRDefault="009C4927" w:rsidP="009C492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Spektakl Korpo i Tradycja: 1.000 szt. </w:t>
            </w:r>
          </w:p>
          <w:p w14:paraId="14C74374" w14:textId="77777777" w:rsidR="009C4927" w:rsidRPr="009C4927" w:rsidRDefault="009C4927" w:rsidP="009C492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Wystawa Solidarność: 1.000 szt. </w:t>
            </w:r>
          </w:p>
          <w:p w14:paraId="3B736413" w14:textId="77777777" w:rsidR="009C4927" w:rsidRPr="009C4927" w:rsidRDefault="009C4927" w:rsidP="009C492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Noworoczny: 1.000 szt. </w:t>
            </w:r>
          </w:p>
          <w:p w14:paraId="54D309D0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365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Do 15.10.2025 r. - 2000 szt</w:t>
            </w:r>
          </w:p>
          <w:p w14:paraId="22881393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63A5A0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Do 31.10.2025 r. -2000 szt</w:t>
            </w:r>
          </w:p>
        </w:tc>
      </w:tr>
      <w:tr w:rsidR="009C4927" w:rsidRPr="009C4927" w14:paraId="15611FA1" w14:textId="77777777" w:rsidTr="00E32E12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7211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D723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11 wzorów Plakatów B2 (wydarzenia) X 2 szt.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0ED7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Do 15.10.2025 r. -22 szt. </w:t>
            </w:r>
          </w:p>
        </w:tc>
      </w:tr>
      <w:tr w:rsidR="009C4927" w:rsidRPr="009C4927" w14:paraId="457307AA" w14:textId="77777777" w:rsidTr="00E32E12">
        <w:trPr>
          <w:trHeight w:val="8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2EF1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AA05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Ulotki DLx3:</w:t>
            </w:r>
          </w:p>
          <w:p w14:paraId="7EA74CD1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Konferencja naukowa 200 szt.</w:t>
            </w:r>
          </w:p>
          <w:p w14:paraId="733AE74F" w14:textId="77777777" w:rsidR="009C4927" w:rsidRPr="009C4927" w:rsidRDefault="009C4927" w:rsidP="00757E43">
            <w:pPr>
              <w:pStyle w:val="Akapitzlist"/>
              <w:spacing w:after="5" w:line="247" w:lineRule="auto"/>
              <w:ind w:left="573"/>
              <w:jc w:val="both"/>
              <w:rPr>
                <w:rFonts w:cstheme="minorHAnsi"/>
                <w:sz w:val="20"/>
                <w:szCs w:val="20"/>
              </w:rPr>
            </w:pPr>
          </w:p>
          <w:p w14:paraId="35C8A56E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3DCE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Do 31.10.2025 r. - 200 szt.</w:t>
            </w:r>
          </w:p>
        </w:tc>
      </w:tr>
      <w:tr w:rsidR="009C4927" w:rsidRPr="009C4927" w14:paraId="29B8EBCB" w14:textId="77777777" w:rsidTr="00E32E12">
        <w:trPr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DA19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ED03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Ulotki DLx4 </w:t>
            </w:r>
          </w:p>
          <w:p w14:paraId="7401768F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Wystawa Solidarność</w:t>
            </w:r>
          </w:p>
          <w:p w14:paraId="772E506B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01E78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B657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Do 31.10.2025 r. - 15.000,00 szt</w:t>
            </w:r>
          </w:p>
        </w:tc>
      </w:tr>
      <w:tr w:rsidR="009C4927" w:rsidRPr="009C4927" w14:paraId="0CBF5B88" w14:textId="77777777" w:rsidTr="00E32E1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8976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84EFA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Kartki świąteczne: </w:t>
            </w:r>
          </w:p>
          <w:p w14:paraId="7FBAC839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934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Do 31.10.2025 r. - 500 szt.</w:t>
            </w:r>
          </w:p>
        </w:tc>
      </w:tr>
      <w:tr w:rsidR="009C4927" w:rsidRPr="009C4927" w14:paraId="419AFE39" w14:textId="77777777" w:rsidTr="00E32E1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2981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FD14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Zaproszenie DL2 na wystawę Solidarności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91F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Do 31.10.2025 r. - 200 szt. </w:t>
            </w:r>
          </w:p>
        </w:tc>
      </w:tr>
      <w:tr w:rsidR="009C4927" w:rsidRPr="009C4927" w14:paraId="05D3660D" w14:textId="77777777" w:rsidTr="00E32E1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A0E1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BF38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Zaproszenie DL2 (konferencja)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74FA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Do 15.10.2025 r. - 100 szt. </w:t>
            </w:r>
          </w:p>
        </w:tc>
      </w:tr>
      <w:tr w:rsidR="009C4927" w:rsidRPr="009C4927" w14:paraId="19C41AB5" w14:textId="77777777" w:rsidTr="00E32E1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EC24A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41E2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9C735D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Śpiewniczki A5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7EB8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Do 31.10.2025 r.  - 100 szt. </w:t>
            </w:r>
          </w:p>
        </w:tc>
      </w:tr>
      <w:tr w:rsidR="009C4927" w:rsidRPr="009C4927" w14:paraId="6638E27D" w14:textId="77777777" w:rsidTr="00E32E12">
        <w:trPr>
          <w:trHeight w:val="1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5EA2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2E43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Teczka firmowa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021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Do 15.10.2025 r. - 500 szt. </w:t>
            </w:r>
          </w:p>
        </w:tc>
      </w:tr>
      <w:tr w:rsidR="009C4927" w:rsidRPr="009C4927" w14:paraId="02A2385B" w14:textId="77777777" w:rsidTr="00E32E12">
        <w:trPr>
          <w:trHeight w:val="28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C308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7D9C9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Plakaty B1:</w:t>
            </w:r>
          </w:p>
          <w:p w14:paraId="7BDA9941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Patriotyczny: 6 szt. </w:t>
            </w:r>
          </w:p>
          <w:p w14:paraId="0C365D62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Spektakl Korpo i tradycja: 6 szt. </w:t>
            </w:r>
          </w:p>
          <w:p w14:paraId="1CA93B5D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Wystawa Solidarność: 6 szt. </w:t>
            </w:r>
          </w:p>
          <w:p w14:paraId="2357328F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Konferencja: 6 szt.</w:t>
            </w:r>
          </w:p>
          <w:p w14:paraId="633B4E45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Mikołajki: 6 szt. </w:t>
            </w:r>
          </w:p>
          <w:p w14:paraId="7536A15A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Kiermasz: 6 szt.</w:t>
            </w:r>
          </w:p>
          <w:p w14:paraId="4BD8F64D" w14:textId="77777777" w:rsidR="009C4927" w:rsidRPr="009C4927" w:rsidRDefault="009C4927" w:rsidP="009C492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Koncert Noworoczny: 6 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C482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Patriotyczny: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189594" w14:textId="77777777" w:rsidR="009C4927" w:rsidRPr="009C4927" w:rsidRDefault="009C4927" w:rsidP="00757E43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15.10.2025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r.</w:t>
            </w:r>
          </w:p>
          <w:p w14:paraId="652F2D40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Spektakl Korpo i tradycja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 xml:space="preserve">: 6 szt. </w:t>
            </w:r>
          </w:p>
          <w:p w14:paraId="5DE7CBF6" w14:textId="77777777" w:rsidR="009C4927" w:rsidRPr="009C4927" w:rsidRDefault="009C4927" w:rsidP="00757E43">
            <w:pPr>
              <w:pStyle w:val="Akapitzlist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15.10.2025 r.</w:t>
            </w:r>
          </w:p>
          <w:p w14:paraId="208882CC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Wystawa Solidarność: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</w:t>
            </w:r>
            <w:r w:rsidRPr="009C4927">
              <w:rPr>
                <w:rFonts w:cstheme="minorHAnsi"/>
                <w:sz w:val="20"/>
                <w:szCs w:val="20"/>
              </w:rPr>
              <w:t xml:space="preserve">.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300E8B33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Konferencja: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38FEFB1F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Mikołajki: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</w:t>
            </w:r>
            <w:r w:rsidRPr="009C4927">
              <w:rPr>
                <w:rFonts w:cstheme="minorHAnsi"/>
                <w:sz w:val="20"/>
                <w:szCs w:val="20"/>
              </w:rPr>
              <w:t>.</w:t>
            </w:r>
          </w:p>
          <w:p w14:paraId="28F494B4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Kiermasz: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49F978F5" w14:textId="77777777" w:rsidR="009C4927" w:rsidRPr="009C4927" w:rsidRDefault="009C4927" w:rsidP="009C4927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Noworoczny: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</w:tc>
      </w:tr>
      <w:tr w:rsidR="009C4927" w:rsidRPr="009C4927" w14:paraId="5AA860D2" w14:textId="77777777" w:rsidTr="00E32E12">
        <w:trPr>
          <w:trHeight w:val="2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BD5F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5D5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 xml:space="preserve">Plakaty A3: </w:t>
            </w:r>
          </w:p>
          <w:p w14:paraId="07FDB8CC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Patriotyczny: 6 szt. </w:t>
            </w:r>
          </w:p>
          <w:p w14:paraId="2BA72CDF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Spektakl Korpo i tradycja: 6 szt.</w:t>
            </w:r>
          </w:p>
          <w:p w14:paraId="47713AC8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Wystawa Solidarność: 6 szt.</w:t>
            </w:r>
          </w:p>
          <w:p w14:paraId="5DE8E757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Konferencja: 6 szt.</w:t>
            </w:r>
          </w:p>
          <w:p w14:paraId="4AFFE8E5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Mikołajki: 6 szt. </w:t>
            </w:r>
          </w:p>
          <w:p w14:paraId="56966F6F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Kiermasz: 6 szt.</w:t>
            </w:r>
          </w:p>
          <w:p w14:paraId="643DD1C9" w14:textId="77777777" w:rsidR="009C4927" w:rsidRPr="009C4927" w:rsidRDefault="009C4927" w:rsidP="009C4927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Koncert Noworoczny: 6 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B68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Patriotyczny: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15.10.2025 r.</w:t>
            </w:r>
          </w:p>
          <w:p w14:paraId="2244B107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Spektakl Korpo i tradycja: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15.10.2025 r.</w:t>
            </w:r>
          </w:p>
          <w:p w14:paraId="40480E85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Wystawa Solidarność: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</w:t>
            </w:r>
            <w:r w:rsidRPr="009C4927">
              <w:rPr>
                <w:rFonts w:cstheme="minorHAnsi"/>
                <w:sz w:val="20"/>
                <w:szCs w:val="20"/>
              </w:rPr>
              <w:t xml:space="preserve">.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2761C7E7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Konferencja: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6D3EBC9C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Mikołajki: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–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15.10.2025 r.</w:t>
            </w:r>
          </w:p>
          <w:p w14:paraId="1AD6A8C1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Kiermasz: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15.10.2025 r</w:t>
            </w:r>
            <w:r w:rsidRPr="009C4927">
              <w:rPr>
                <w:rFonts w:cstheme="minorHAnsi"/>
                <w:sz w:val="20"/>
                <w:szCs w:val="20"/>
              </w:rPr>
              <w:t>.</w:t>
            </w:r>
          </w:p>
          <w:p w14:paraId="3814C629" w14:textId="77777777" w:rsidR="009C4927" w:rsidRPr="009C4927" w:rsidRDefault="009C4927" w:rsidP="009C4927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Noworoczny: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6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1002E8C4" w14:textId="77777777" w:rsidR="009C4927" w:rsidRPr="009C4927" w:rsidRDefault="009C4927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C4927" w:rsidRPr="009C4927" w14:paraId="268D24FF" w14:textId="77777777" w:rsidTr="00E32E12">
        <w:trPr>
          <w:trHeight w:val="1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4C48" w14:textId="77777777" w:rsidR="009C4927" w:rsidRPr="009C4927" w:rsidRDefault="009C4927" w:rsidP="00757E43">
            <w:pPr>
              <w:shd w:val="clear" w:color="auto" w:fill="FFFFFF" w:themeFill="background1"/>
              <w:rPr>
                <w:rFonts w:asciiTheme="minorHAnsi" w:hAnsiTheme="minorHAnsi" w:cstheme="minorHAnsi"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2087" w14:textId="77777777" w:rsidR="009C4927" w:rsidRPr="009C4927" w:rsidRDefault="009C4927" w:rsidP="00757E4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CTL:</w:t>
            </w:r>
          </w:p>
          <w:p w14:paraId="162AA1A1" w14:textId="77777777" w:rsidR="009C4927" w:rsidRPr="009C4927" w:rsidRDefault="009C4927" w:rsidP="009C4927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Solidarność: 40 szt.</w:t>
            </w:r>
          </w:p>
          <w:p w14:paraId="7C875502" w14:textId="77777777" w:rsidR="009C4927" w:rsidRPr="009C4927" w:rsidRDefault="009C4927" w:rsidP="009C4927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Koncert Noworoczny: 40 szt.</w:t>
            </w:r>
          </w:p>
          <w:p w14:paraId="6ED51E6B" w14:textId="77777777" w:rsidR="009C4927" w:rsidRPr="009C4927" w:rsidRDefault="009C4927" w:rsidP="009C4927">
            <w:pPr>
              <w:pStyle w:val="Akapitzlist"/>
              <w:numPr>
                <w:ilvl w:val="0"/>
                <w:numId w:val="23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>Koncert Patriotyczny: 40 szt.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FE8" w14:textId="77777777" w:rsidR="009C4927" w:rsidRPr="009C4927" w:rsidRDefault="009C4927" w:rsidP="00757E43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492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CTL:</w:t>
            </w:r>
          </w:p>
          <w:p w14:paraId="7DC0B372" w14:textId="77777777" w:rsidR="009C4927" w:rsidRPr="009C4927" w:rsidRDefault="009C4927" w:rsidP="009C4927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Solidarność: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40 szt</w:t>
            </w:r>
            <w:r w:rsidRPr="009C4927">
              <w:rPr>
                <w:rFonts w:cstheme="minorHAnsi"/>
                <w:sz w:val="20"/>
                <w:szCs w:val="20"/>
              </w:rPr>
              <w:t xml:space="preserve">.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64B11725" w14:textId="77777777" w:rsidR="009C4927" w:rsidRPr="009C4927" w:rsidRDefault="009C4927" w:rsidP="009C4927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Noworoczny: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40 szt.</w:t>
            </w:r>
            <w:r w:rsidRPr="009C4927">
              <w:rPr>
                <w:rFonts w:cstheme="minorHAnsi"/>
                <w:sz w:val="20"/>
                <w:szCs w:val="20"/>
              </w:rPr>
              <w:t xml:space="preserve">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do 31.10.2025 r.</w:t>
            </w:r>
          </w:p>
          <w:p w14:paraId="78D1E00C" w14:textId="77777777" w:rsidR="009C4927" w:rsidRPr="009C4927" w:rsidRDefault="009C4927" w:rsidP="009C4927">
            <w:pPr>
              <w:pStyle w:val="Akapitzlist"/>
              <w:numPr>
                <w:ilvl w:val="0"/>
                <w:numId w:val="29"/>
              </w:numPr>
              <w:shd w:val="clear" w:color="auto" w:fill="FFFFFF" w:themeFill="background1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9C4927">
              <w:rPr>
                <w:rFonts w:cstheme="minorHAnsi"/>
                <w:sz w:val="20"/>
                <w:szCs w:val="20"/>
              </w:rPr>
              <w:t xml:space="preserve">Koncert Patriotyczny: </w:t>
            </w:r>
            <w:r w:rsidRPr="009C4927">
              <w:rPr>
                <w:rFonts w:cstheme="minorHAnsi"/>
                <w:b/>
                <w:bCs/>
                <w:sz w:val="20"/>
                <w:szCs w:val="20"/>
              </w:rPr>
              <w:t>40 szt. do 15.10.2025 r.</w:t>
            </w:r>
          </w:p>
        </w:tc>
      </w:tr>
    </w:tbl>
    <w:p w14:paraId="3F9741BE" w14:textId="77777777" w:rsidR="009C4927" w:rsidRDefault="009C4927" w:rsidP="009C4927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sz w:val="20"/>
          <w:szCs w:val="20"/>
        </w:rPr>
      </w:pPr>
    </w:p>
    <w:p w14:paraId="4E1FFB6A" w14:textId="77777777" w:rsidR="00E32E12" w:rsidRDefault="00E32E12" w:rsidP="009C4927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sz w:val="20"/>
          <w:szCs w:val="20"/>
        </w:rPr>
      </w:pPr>
    </w:p>
    <w:p w14:paraId="79C63BA1" w14:textId="0DCF6187" w:rsidR="00E32E12" w:rsidRDefault="00E32E12" w:rsidP="00E32E12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b/>
          <w:bCs/>
          <w:sz w:val="20"/>
          <w:szCs w:val="20"/>
        </w:rPr>
      </w:pPr>
      <w:r w:rsidRPr="00E32E12">
        <w:rPr>
          <w:rFonts w:ascii="Calibri" w:eastAsia="Calibri" w:hAnsi="Calibri" w:cs="Calibri"/>
          <w:b/>
          <w:bCs/>
          <w:sz w:val="20"/>
          <w:szCs w:val="20"/>
        </w:rPr>
        <w:t>Cześć II:</w:t>
      </w:r>
    </w:p>
    <w:p w14:paraId="2C766C7F" w14:textId="77777777" w:rsidR="00E32E12" w:rsidRDefault="00E32E12" w:rsidP="00E32E12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5245"/>
      </w:tblGrid>
      <w:tr w:rsidR="000F2C8F" w:rsidRPr="000F2C8F" w14:paraId="4FFBB37E" w14:textId="77777777" w:rsidTr="000F2C8F">
        <w:trPr>
          <w:trHeight w:val="4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2370" w14:textId="77777777" w:rsidR="000F2C8F" w:rsidRPr="000F2C8F" w:rsidRDefault="000F2C8F" w:rsidP="00757E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6D88" w14:textId="77777777" w:rsidR="000F2C8F" w:rsidRPr="000F2C8F" w:rsidRDefault="000F2C8F" w:rsidP="00757E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Przedmiot zamówienia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DF55" w14:textId="77777777" w:rsidR="000F2C8F" w:rsidRPr="000F2C8F" w:rsidRDefault="000F2C8F" w:rsidP="00757E4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Termin realizacji</w:t>
            </w:r>
          </w:p>
        </w:tc>
      </w:tr>
      <w:tr w:rsidR="000F2C8F" w:rsidRPr="000F2C8F" w14:paraId="62B73CD9" w14:textId="77777777" w:rsidTr="000F2C8F">
        <w:trPr>
          <w:trHeight w:val="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CD08" w14:textId="77777777" w:rsidR="000F2C8F" w:rsidRPr="000F2C8F" w:rsidRDefault="000F2C8F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60BB" w14:textId="77777777" w:rsidR="000F2C8F" w:rsidRPr="000F2C8F" w:rsidRDefault="000F2C8F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sz w:val="20"/>
                <w:szCs w:val="20"/>
              </w:rPr>
              <w:t>Billboard/wizerunkowe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C1F2" w14:textId="77777777" w:rsidR="000F2C8F" w:rsidRPr="000F2C8F" w:rsidRDefault="000F2C8F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sz w:val="20"/>
                <w:szCs w:val="20"/>
              </w:rPr>
              <w:t>Do 15.10.2025 r. - 10 szt.</w:t>
            </w:r>
          </w:p>
        </w:tc>
      </w:tr>
      <w:tr w:rsidR="000F2C8F" w:rsidRPr="000F2C8F" w14:paraId="7AC67B98" w14:textId="77777777" w:rsidTr="000F2C8F">
        <w:trPr>
          <w:trHeight w:val="4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C2A" w14:textId="77777777" w:rsidR="000F2C8F" w:rsidRPr="000F2C8F" w:rsidRDefault="000F2C8F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059" w14:textId="77777777" w:rsidR="000F2C8F" w:rsidRPr="000F2C8F" w:rsidRDefault="000F2C8F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BBS  Toruń / stare miasto/ Koncert Noworoczny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F0C" w14:textId="77777777" w:rsidR="000F2C8F" w:rsidRPr="000F2C8F" w:rsidRDefault="000F2C8F" w:rsidP="00757E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2C8F">
              <w:rPr>
                <w:rFonts w:asciiTheme="minorHAnsi" w:hAnsiTheme="minorHAnsi" w:cstheme="minorHAnsi"/>
                <w:sz w:val="20"/>
                <w:szCs w:val="20"/>
              </w:rPr>
              <w:t xml:space="preserve">Do 31.10.2025 r. - 15 szt. </w:t>
            </w:r>
          </w:p>
        </w:tc>
      </w:tr>
    </w:tbl>
    <w:p w14:paraId="19BECA32" w14:textId="77777777" w:rsidR="00E32E12" w:rsidRPr="00E32E12" w:rsidRDefault="00E32E12" w:rsidP="00E32E12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b/>
          <w:bCs/>
          <w:sz w:val="20"/>
          <w:szCs w:val="20"/>
        </w:rPr>
      </w:pPr>
    </w:p>
    <w:p w14:paraId="6FB0AB91" w14:textId="77777777" w:rsidR="00AC336A" w:rsidRPr="00351F88" w:rsidRDefault="00AC336A" w:rsidP="009C4927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0C53B633" w14:textId="77777777" w:rsidR="00302550" w:rsidRPr="005E18BE" w:rsidRDefault="00302550" w:rsidP="00302550">
      <w:pPr>
        <w:numPr>
          <w:ilvl w:val="0"/>
          <w:numId w:val="18"/>
        </w:numPr>
        <w:spacing w:after="200" w:line="276" w:lineRule="auto"/>
        <w:contextualSpacing/>
        <w:jc w:val="left"/>
        <w:rPr>
          <w:rFonts w:ascii="Calibri" w:eastAsia="Calibri" w:hAnsi="Calibri" w:cs="Calibri"/>
          <w:b/>
          <w:color w:val="auto"/>
          <w:sz w:val="20"/>
          <w:szCs w:val="20"/>
          <w:u w:val="single"/>
          <w:lang w:val="pl-PL"/>
        </w:rPr>
      </w:pPr>
      <w:r w:rsidRPr="005E18BE">
        <w:rPr>
          <w:rFonts w:ascii="Calibri" w:eastAsia="Calibri" w:hAnsi="Calibri" w:cs="Calibri"/>
          <w:color w:val="auto"/>
          <w:sz w:val="20"/>
          <w:szCs w:val="20"/>
          <w:lang w:val="pl-PL"/>
        </w:rPr>
        <w:t>Ze strony Wykonawcy Uprawnionym do kontaktów z Zamawiającym jest: ......................................................................</w:t>
      </w:r>
    </w:p>
    <w:p w14:paraId="02817E40" w14:textId="77777777" w:rsidR="00302550" w:rsidRPr="003D6E5C" w:rsidRDefault="00302550" w:rsidP="00302550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tel.: .......................................................................   </w:t>
      </w:r>
    </w:p>
    <w:p w14:paraId="3CD507CF" w14:textId="77777777" w:rsidR="00302550" w:rsidRPr="00351F88" w:rsidRDefault="00302550" w:rsidP="00302550">
      <w:pPr>
        <w:spacing w:after="200" w:line="276" w:lineRule="auto"/>
        <w:ind w:left="720" w:firstLine="0"/>
        <w:contextualSpacing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D6E5C">
        <w:rPr>
          <w:rFonts w:ascii="Calibri" w:eastAsia="Calibri" w:hAnsi="Calibri" w:cs="Calibri"/>
          <w:color w:val="auto"/>
          <w:sz w:val="20"/>
          <w:szCs w:val="20"/>
          <w:lang w:val="pl-PL"/>
        </w:rPr>
        <w:t>e-mail: ……………..……………………………………………………………….………..…..</w:t>
      </w:r>
    </w:p>
    <w:p w14:paraId="539970A2" w14:textId="77777777" w:rsidR="00302550" w:rsidRPr="00351F88" w:rsidRDefault="00302550" w:rsidP="00302550">
      <w:pPr>
        <w:spacing w:after="0" w:line="276" w:lineRule="auto"/>
        <w:ind w:left="0" w:firstLine="0"/>
        <w:jc w:val="left"/>
        <w:rPr>
          <w:rFonts w:ascii="Calibri" w:eastAsia="Calibri" w:hAnsi="Calibri" w:cs="Calibri"/>
          <w:color w:val="auto"/>
          <w:sz w:val="20"/>
          <w:szCs w:val="20"/>
          <w:lang w:val="pl-PL"/>
        </w:rPr>
      </w:pPr>
    </w:p>
    <w:p w14:paraId="4082DEED" w14:textId="77777777" w:rsidR="00302550" w:rsidRPr="00351F88" w:rsidRDefault="00302550" w:rsidP="00302550">
      <w:pPr>
        <w:spacing w:after="0" w:line="276" w:lineRule="auto"/>
        <w:ind w:left="0" w:firstLine="0"/>
        <w:jc w:val="right"/>
        <w:rPr>
          <w:rFonts w:ascii="Calibri" w:eastAsia="Calibri" w:hAnsi="Calibri" w:cs="Calibri"/>
          <w:color w:val="auto"/>
          <w:sz w:val="20"/>
          <w:szCs w:val="20"/>
          <w:lang w:val="pl-PL"/>
        </w:rPr>
      </w:pP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 xml:space="preserve">                                                                                     </w:t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  <w:r w:rsidRPr="00351F88">
        <w:rPr>
          <w:rFonts w:ascii="Calibri" w:eastAsia="Calibri" w:hAnsi="Calibri" w:cs="Calibri"/>
          <w:color w:val="auto"/>
          <w:sz w:val="20"/>
          <w:szCs w:val="20"/>
          <w:lang w:val="pl-PL"/>
        </w:rPr>
        <w:tab/>
      </w:r>
    </w:p>
    <w:p w14:paraId="77AF0F66" w14:textId="77777777" w:rsidR="00302550" w:rsidRPr="001D20D4" w:rsidRDefault="00302550" w:rsidP="00302550">
      <w:pPr>
        <w:spacing w:after="0" w:line="276" w:lineRule="auto"/>
        <w:ind w:left="0" w:firstLine="0"/>
        <w:jc w:val="right"/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</w:pPr>
      <w:r w:rsidRPr="001D20D4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>/podpis kwalifikowany/zaufany/</w:t>
      </w:r>
      <w:r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 xml:space="preserve"> podpis tradycyjny/ </w:t>
      </w:r>
      <w:r w:rsidRPr="001D20D4">
        <w:rPr>
          <w:rFonts w:ascii="Calibri" w:eastAsia="Calibri" w:hAnsi="Calibri" w:cs="Calibri"/>
          <w:i/>
          <w:color w:val="auto"/>
          <w:sz w:val="16"/>
          <w:szCs w:val="16"/>
          <w:lang w:val="pl-PL"/>
        </w:rPr>
        <w:t>uprawnionego przedstawiciela wykonawcy/</w:t>
      </w:r>
    </w:p>
    <w:p w14:paraId="11EEAC13" w14:textId="77777777" w:rsidR="00302550" w:rsidRPr="00141AF2" w:rsidRDefault="00302550" w:rsidP="00302550">
      <w:pPr>
        <w:ind w:left="0" w:firstLine="0"/>
        <w:rPr>
          <w:lang w:val="pl-PL"/>
        </w:rPr>
      </w:pPr>
    </w:p>
    <w:p w14:paraId="61EA565B" w14:textId="77777777" w:rsidR="001732A2" w:rsidRPr="007C734E" w:rsidRDefault="001732A2" w:rsidP="00D31FA3">
      <w:pPr>
        <w:ind w:left="0" w:firstLine="0"/>
        <w:rPr>
          <w:lang w:val="pl-PL"/>
        </w:rPr>
      </w:pPr>
    </w:p>
    <w:sectPr w:rsidR="001732A2" w:rsidRPr="007C734E" w:rsidSect="0082182A">
      <w:footerReference w:type="default" r:id="rId7"/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86640" w14:textId="77777777" w:rsidR="00DC5A5D" w:rsidRDefault="00DC5A5D" w:rsidP="00014F56">
      <w:pPr>
        <w:spacing w:after="0" w:line="240" w:lineRule="auto"/>
      </w:pPr>
      <w:r>
        <w:separator/>
      </w:r>
    </w:p>
  </w:endnote>
  <w:endnote w:type="continuationSeparator" w:id="0">
    <w:p w14:paraId="133FCEB8" w14:textId="77777777" w:rsidR="00DC5A5D" w:rsidRDefault="00DC5A5D" w:rsidP="0001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0"/>
      </w:rPr>
      <w:id w:val="1293635633"/>
      <w:docPartObj>
        <w:docPartGallery w:val="Page Numbers (Bottom of Page)"/>
        <w:docPartUnique/>
      </w:docPartObj>
    </w:sdtPr>
    <w:sdtEndPr/>
    <w:sdtContent>
      <w:p w14:paraId="0286B3A8" w14:textId="6C83E8FE" w:rsidR="0032203F" w:rsidRPr="002D085F" w:rsidRDefault="0032203F" w:rsidP="002D085F">
        <w:pPr>
          <w:pStyle w:val="Stopka"/>
          <w:jc w:val="right"/>
          <w:rPr>
            <w:rFonts w:asciiTheme="minorHAnsi" w:hAnsiTheme="minorHAnsi" w:cstheme="minorHAnsi"/>
            <w:sz w:val="22"/>
            <w:szCs w:val="20"/>
          </w:rPr>
        </w:pPr>
        <w:r w:rsidRPr="002D085F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2D085F">
          <w:rPr>
            <w:rFonts w:asciiTheme="minorHAnsi" w:hAnsiTheme="minorHAnsi" w:cstheme="minorHAnsi"/>
            <w:sz w:val="22"/>
            <w:szCs w:val="20"/>
          </w:rPr>
          <w:instrText>PAGE   \* MERGEFORMAT</w:instrText>
        </w:r>
        <w:r w:rsidRPr="002D085F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2D085F">
          <w:rPr>
            <w:rFonts w:asciiTheme="minorHAnsi" w:hAnsiTheme="minorHAnsi" w:cstheme="minorHAnsi"/>
            <w:sz w:val="22"/>
            <w:szCs w:val="20"/>
            <w:lang w:val="pl-PL"/>
          </w:rPr>
          <w:t>2</w:t>
        </w:r>
        <w:r w:rsidRPr="002D085F">
          <w:rPr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96FD" w14:textId="77777777" w:rsidR="00DC5A5D" w:rsidRDefault="00DC5A5D" w:rsidP="00014F56">
      <w:pPr>
        <w:spacing w:after="0" w:line="240" w:lineRule="auto"/>
      </w:pPr>
      <w:r>
        <w:separator/>
      </w:r>
    </w:p>
  </w:footnote>
  <w:footnote w:type="continuationSeparator" w:id="0">
    <w:p w14:paraId="5181ACDE" w14:textId="77777777" w:rsidR="00DC5A5D" w:rsidRDefault="00DC5A5D" w:rsidP="00014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3B48"/>
    <w:multiLevelType w:val="hybridMultilevel"/>
    <w:tmpl w:val="FE50F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569D9"/>
    <w:multiLevelType w:val="hybridMultilevel"/>
    <w:tmpl w:val="4C5855EA"/>
    <w:lvl w:ilvl="0" w:tplc="48EE418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5156E"/>
    <w:multiLevelType w:val="hybridMultilevel"/>
    <w:tmpl w:val="04B25FC8"/>
    <w:lvl w:ilvl="0" w:tplc="C518CBB4">
      <w:start w:val="1"/>
      <w:numFmt w:val="upperRoman"/>
      <w:lvlText w:val="%1."/>
      <w:lvlJc w:val="left"/>
      <w:pPr>
        <w:ind w:left="262" w:hanging="147"/>
      </w:pPr>
      <w:rPr>
        <w:rFonts w:hint="default"/>
        <w:w w:val="99"/>
        <w:lang w:val="pl-PL" w:eastAsia="en-US" w:bidi="ar-SA"/>
      </w:rPr>
    </w:lvl>
    <w:lvl w:ilvl="1" w:tplc="FF9A85AA">
      <w:start w:val="1"/>
      <w:numFmt w:val="decimal"/>
      <w:lvlText w:val="%2."/>
      <w:lvlJc w:val="left"/>
      <w:pPr>
        <w:ind w:left="312" w:hanging="197"/>
      </w:pPr>
      <w:rPr>
        <w:rFonts w:ascii="Calibri" w:eastAsia="Calibri" w:hAnsi="Calibri" w:cs="Calibri" w:hint="default"/>
        <w:b/>
        <w:bCs w:val="0"/>
        <w:w w:val="99"/>
        <w:sz w:val="20"/>
        <w:szCs w:val="20"/>
        <w:lang w:val="pl-PL" w:eastAsia="en-US" w:bidi="ar-SA"/>
      </w:rPr>
    </w:lvl>
    <w:lvl w:ilvl="2" w:tplc="DA209742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F0CE9CD8">
      <w:start w:val="1"/>
      <w:numFmt w:val="lowerLetter"/>
      <w:lvlText w:val="%4.)"/>
      <w:lvlJc w:val="left"/>
      <w:pPr>
        <w:ind w:left="1443" w:hanging="360"/>
      </w:pPr>
      <w:rPr>
        <w:rFonts w:ascii="Calibri" w:eastAsia="Calibri" w:hAnsi="Calibri" w:cs="Calibri"/>
        <w:lang w:val="pl-PL" w:eastAsia="en-US" w:bidi="ar-SA"/>
      </w:rPr>
    </w:lvl>
    <w:lvl w:ilvl="4" w:tplc="C758216C">
      <w:numFmt w:val="bullet"/>
      <w:lvlText w:val="•"/>
      <w:lvlJc w:val="left"/>
      <w:pPr>
        <w:ind w:left="2566" w:hanging="360"/>
      </w:pPr>
      <w:rPr>
        <w:rFonts w:hint="default"/>
        <w:lang w:val="pl-PL" w:eastAsia="en-US" w:bidi="ar-SA"/>
      </w:rPr>
    </w:lvl>
    <w:lvl w:ilvl="5" w:tplc="8A0212AA">
      <w:numFmt w:val="bullet"/>
      <w:lvlText w:val="•"/>
      <w:lvlJc w:val="left"/>
      <w:pPr>
        <w:ind w:left="3689" w:hanging="360"/>
      </w:pPr>
      <w:rPr>
        <w:rFonts w:hint="default"/>
        <w:lang w:val="pl-PL" w:eastAsia="en-US" w:bidi="ar-SA"/>
      </w:rPr>
    </w:lvl>
    <w:lvl w:ilvl="6" w:tplc="5986F6A4">
      <w:numFmt w:val="bullet"/>
      <w:lvlText w:val="•"/>
      <w:lvlJc w:val="left"/>
      <w:pPr>
        <w:ind w:left="4813" w:hanging="360"/>
      </w:pPr>
      <w:rPr>
        <w:rFonts w:hint="default"/>
        <w:lang w:val="pl-PL" w:eastAsia="en-US" w:bidi="ar-SA"/>
      </w:rPr>
    </w:lvl>
    <w:lvl w:ilvl="7" w:tplc="B3AA3170">
      <w:numFmt w:val="bullet"/>
      <w:lvlText w:val="•"/>
      <w:lvlJc w:val="left"/>
      <w:pPr>
        <w:ind w:left="5936" w:hanging="360"/>
      </w:pPr>
      <w:rPr>
        <w:rFonts w:hint="default"/>
        <w:lang w:val="pl-PL" w:eastAsia="en-US" w:bidi="ar-SA"/>
      </w:rPr>
    </w:lvl>
    <w:lvl w:ilvl="8" w:tplc="0CB61482">
      <w:numFmt w:val="bullet"/>
      <w:lvlText w:val="•"/>
      <w:lvlJc w:val="left"/>
      <w:pPr>
        <w:ind w:left="705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3D941CE"/>
    <w:multiLevelType w:val="hybridMultilevel"/>
    <w:tmpl w:val="9B66424A"/>
    <w:lvl w:ilvl="0" w:tplc="0415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" w15:restartNumberingAfterBreak="0">
    <w:nsid w:val="06AA6718"/>
    <w:multiLevelType w:val="hybridMultilevel"/>
    <w:tmpl w:val="4B50A6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32E10"/>
    <w:multiLevelType w:val="hybridMultilevel"/>
    <w:tmpl w:val="6420A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E2884"/>
    <w:multiLevelType w:val="hybridMultilevel"/>
    <w:tmpl w:val="2946D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81AB4"/>
    <w:multiLevelType w:val="hybridMultilevel"/>
    <w:tmpl w:val="09344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C0367"/>
    <w:multiLevelType w:val="hybridMultilevel"/>
    <w:tmpl w:val="85EC1E14"/>
    <w:lvl w:ilvl="0" w:tplc="7FE04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D22AC7"/>
    <w:multiLevelType w:val="hybridMultilevel"/>
    <w:tmpl w:val="86AC0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72844"/>
    <w:multiLevelType w:val="hybridMultilevel"/>
    <w:tmpl w:val="80A4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7C89"/>
    <w:multiLevelType w:val="hybridMultilevel"/>
    <w:tmpl w:val="6420A7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85132"/>
    <w:multiLevelType w:val="hybridMultilevel"/>
    <w:tmpl w:val="6A6C3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3171C"/>
    <w:multiLevelType w:val="hybridMultilevel"/>
    <w:tmpl w:val="BE78B60E"/>
    <w:lvl w:ilvl="0" w:tplc="6CF2DC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93583"/>
    <w:multiLevelType w:val="hybridMultilevel"/>
    <w:tmpl w:val="0CC43BA8"/>
    <w:lvl w:ilvl="0" w:tplc="04523BBA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552B4"/>
    <w:multiLevelType w:val="hybridMultilevel"/>
    <w:tmpl w:val="CC08D04C"/>
    <w:lvl w:ilvl="0" w:tplc="A90A50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308"/>
    <w:multiLevelType w:val="hybridMultilevel"/>
    <w:tmpl w:val="406AB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A0F83"/>
    <w:multiLevelType w:val="hybridMultilevel"/>
    <w:tmpl w:val="2ED637DA"/>
    <w:lvl w:ilvl="0" w:tplc="71E25B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050A5"/>
    <w:multiLevelType w:val="hybridMultilevel"/>
    <w:tmpl w:val="3294A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D0C0E"/>
    <w:multiLevelType w:val="hybridMultilevel"/>
    <w:tmpl w:val="5A609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B3EF7"/>
    <w:multiLevelType w:val="hybridMultilevel"/>
    <w:tmpl w:val="D8861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10DE"/>
    <w:multiLevelType w:val="hybridMultilevel"/>
    <w:tmpl w:val="79EE3328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664C39D2"/>
    <w:multiLevelType w:val="hybridMultilevel"/>
    <w:tmpl w:val="E5103E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6E2E221A"/>
    <w:multiLevelType w:val="hybridMultilevel"/>
    <w:tmpl w:val="FAC28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274CD"/>
    <w:multiLevelType w:val="hybridMultilevel"/>
    <w:tmpl w:val="531CD64E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78786E8E"/>
    <w:multiLevelType w:val="hybridMultilevel"/>
    <w:tmpl w:val="2ED637DA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080285"/>
    <w:multiLevelType w:val="hybridMultilevel"/>
    <w:tmpl w:val="AA947F9C"/>
    <w:lvl w:ilvl="0" w:tplc="2D543A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8D6312"/>
    <w:multiLevelType w:val="hybridMultilevel"/>
    <w:tmpl w:val="93361714"/>
    <w:lvl w:ilvl="0" w:tplc="D2464174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F094C73"/>
    <w:multiLevelType w:val="hybridMultilevel"/>
    <w:tmpl w:val="144865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3500">
    <w:abstractNumId w:val="10"/>
  </w:num>
  <w:num w:numId="2" w16cid:durableId="714042221">
    <w:abstractNumId w:val="27"/>
  </w:num>
  <w:num w:numId="3" w16cid:durableId="1048258262">
    <w:abstractNumId w:val="20"/>
  </w:num>
  <w:num w:numId="4" w16cid:durableId="133567995">
    <w:abstractNumId w:val="9"/>
  </w:num>
  <w:num w:numId="5" w16cid:durableId="1354454559">
    <w:abstractNumId w:val="4"/>
  </w:num>
  <w:num w:numId="6" w16cid:durableId="948203408">
    <w:abstractNumId w:val="13"/>
  </w:num>
  <w:num w:numId="7" w16cid:durableId="1170487677">
    <w:abstractNumId w:val="8"/>
  </w:num>
  <w:num w:numId="8" w16cid:durableId="844169808">
    <w:abstractNumId w:val="19"/>
  </w:num>
  <w:num w:numId="9" w16cid:durableId="1397703581">
    <w:abstractNumId w:val="6"/>
  </w:num>
  <w:num w:numId="10" w16cid:durableId="845900422">
    <w:abstractNumId w:val="16"/>
  </w:num>
  <w:num w:numId="11" w16cid:durableId="1478108859">
    <w:abstractNumId w:val="28"/>
  </w:num>
  <w:num w:numId="12" w16cid:durableId="766732225">
    <w:abstractNumId w:val="26"/>
  </w:num>
  <w:num w:numId="13" w16cid:durableId="1242523023">
    <w:abstractNumId w:val="21"/>
  </w:num>
  <w:num w:numId="14" w16cid:durableId="383675956">
    <w:abstractNumId w:val="7"/>
  </w:num>
  <w:num w:numId="15" w16cid:durableId="2132703519">
    <w:abstractNumId w:val="22"/>
  </w:num>
  <w:num w:numId="16" w16cid:durableId="1171487431">
    <w:abstractNumId w:val="24"/>
  </w:num>
  <w:num w:numId="17" w16cid:durableId="1008287795">
    <w:abstractNumId w:val="12"/>
  </w:num>
  <w:num w:numId="18" w16cid:durableId="2131780811">
    <w:abstractNumId w:val="15"/>
  </w:num>
  <w:num w:numId="19" w16cid:durableId="26030181">
    <w:abstractNumId w:val="18"/>
  </w:num>
  <w:num w:numId="20" w16cid:durableId="1237983318">
    <w:abstractNumId w:val="5"/>
  </w:num>
  <w:num w:numId="21" w16cid:durableId="964309128">
    <w:abstractNumId w:val="0"/>
  </w:num>
  <w:num w:numId="22" w16cid:durableId="290676818">
    <w:abstractNumId w:val="23"/>
  </w:num>
  <w:num w:numId="23" w16cid:durableId="90325841">
    <w:abstractNumId w:val="17"/>
  </w:num>
  <w:num w:numId="24" w16cid:durableId="1971477012">
    <w:abstractNumId w:val="11"/>
  </w:num>
  <w:num w:numId="25" w16cid:durableId="1430395857">
    <w:abstractNumId w:val="2"/>
  </w:num>
  <w:num w:numId="26" w16cid:durableId="1761102332">
    <w:abstractNumId w:val="3"/>
  </w:num>
  <w:num w:numId="27" w16cid:durableId="679116215">
    <w:abstractNumId w:val="14"/>
  </w:num>
  <w:num w:numId="28" w16cid:durableId="2017422463">
    <w:abstractNumId w:val="1"/>
  </w:num>
  <w:num w:numId="29" w16cid:durableId="3644464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56"/>
    <w:rsid w:val="00014F56"/>
    <w:rsid w:val="00027409"/>
    <w:rsid w:val="000421FA"/>
    <w:rsid w:val="000470B8"/>
    <w:rsid w:val="00047990"/>
    <w:rsid w:val="00057E36"/>
    <w:rsid w:val="00086713"/>
    <w:rsid w:val="000970D5"/>
    <w:rsid w:val="000A5FD1"/>
    <w:rsid w:val="000B3933"/>
    <w:rsid w:val="000D1474"/>
    <w:rsid w:val="000E34C8"/>
    <w:rsid w:val="000F2C8F"/>
    <w:rsid w:val="00111A42"/>
    <w:rsid w:val="0011271B"/>
    <w:rsid w:val="00120CBF"/>
    <w:rsid w:val="001269D9"/>
    <w:rsid w:val="00131577"/>
    <w:rsid w:val="00135D91"/>
    <w:rsid w:val="00146F13"/>
    <w:rsid w:val="001608E8"/>
    <w:rsid w:val="001621B2"/>
    <w:rsid w:val="001732A2"/>
    <w:rsid w:val="00176488"/>
    <w:rsid w:val="0019349B"/>
    <w:rsid w:val="001A2D6E"/>
    <w:rsid w:val="001F1F09"/>
    <w:rsid w:val="001F48DA"/>
    <w:rsid w:val="002061D3"/>
    <w:rsid w:val="002162DB"/>
    <w:rsid w:val="00226231"/>
    <w:rsid w:val="00233342"/>
    <w:rsid w:val="002436FD"/>
    <w:rsid w:val="00243DFA"/>
    <w:rsid w:val="002519E1"/>
    <w:rsid w:val="00254B7E"/>
    <w:rsid w:val="00256DFC"/>
    <w:rsid w:val="002670E8"/>
    <w:rsid w:val="00271135"/>
    <w:rsid w:val="00284D55"/>
    <w:rsid w:val="002964F8"/>
    <w:rsid w:val="002B2548"/>
    <w:rsid w:val="002B3E01"/>
    <w:rsid w:val="002C189A"/>
    <w:rsid w:val="002C6329"/>
    <w:rsid w:val="002D085F"/>
    <w:rsid w:val="002D15F8"/>
    <w:rsid w:val="002D173D"/>
    <w:rsid w:val="002D4A65"/>
    <w:rsid w:val="002E7C92"/>
    <w:rsid w:val="002F209B"/>
    <w:rsid w:val="002F607D"/>
    <w:rsid w:val="00302550"/>
    <w:rsid w:val="00321FA2"/>
    <w:rsid w:val="0032203F"/>
    <w:rsid w:val="0034401B"/>
    <w:rsid w:val="00354A27"/>
    <w:rsid w:val="003668C2"/>
    <w:rsid w:val="00387287"/>
    <w:rsid w:val="00396F25"/>
    <w:rsid w:val="003C2882"/>
    <w:rsid w:val="003D4E85"/>
    <w:rsid w:val="003F58D3"/>
    <w:rsid w:val="00406296"/>
    <w:rsid w:val="00411549"/>
    <w:rsid w:val="00422321"/>
    <w:rsid w:val="00442B2F"/>
    <w:rsid w:val="0045564C"/>
    <w:rsid w:val="004A0C87"/>
    <w:rsid w:val="004A73FD"/>
    <w:rsid w:val="004B6405"/>
    <w:rsid w:val="004C42E2"/>
    <w:rsid w:val="004C7302"/>
    <w:rsid w:val="004D1B32"/>
    <w:rsid w:val="004D49D2"/>
    <w:rsid w:val="004F0781"/>
    <w:rsid w:val="004F183C"/>
    <w:rsid w:val="004F1A15"/>
    <w:rsid w:val="005229D4"/>
    <w:rsid w:val="005347C1"/>
    <w:rsid w:val="00537172"/>
    <w:rsid w:val="00562958"/>
    <w:rsid w:val="00564FC3"/>
    <w:rsid w:val="005927BA"/>
    <w:rsid w:val="005C3886"/>
    <w:rsid w:val="005E432E"/>
    <w:rsid w:val="005F68AD"/>
    <w:rsid w:val="00607F16"/>
    <w:rsid w:val="006310F2"/>
    <w:rsid w:val="00650381"/>
    <w:rsid w:val="0069109E"/>
    <w:rsid w:val="006A3FDD"/>
    <w:rsid w:val="006B35B2"/>
    <w:rsid w:val="006E676F"/>
    <w:rsid w:val="007005A6"/>
    <w:rsid w:val="00706D53"/>
    <w:rsid w:val="00706E71"/>
    <w:rsid w:val="00723BD3"/>
    <w:rsid w:val="00730090"/>
    <w:rsid w:val="00742D4D"/>
    <w:rsid w:val="007435ED"/>
    <w:rsid w:val="00745E38"/>
    <w:rsid w:val="00762564"/>
    <w:rsid w:val="007722E4"/>
    <w:rsid w:val="00775EDB"/>
    <w:rsid w:val="00787045"/>
    <w:rsid w:val="007A78B0"/>
    <w:rsid w:val="007C734E"/>
    <w:rsid w:val="007D38E4"/>
    <w:rsid w:val="00804333"/>
    <w:rsid w:val="008059DE"/>
    <w:rsid w:val="00807BB5"/>
    <w:rsid w:val="0082182A"/>
    <w:rsid w:val="008268D1"/>
    <w:rsid w:val="00827813"/>
    <w:rsid w:val="008360C7"/>
    <w:rsid w:val="008422DD"/>
    <w:rsid w:val="008544B9"/>
    <w:rsid w:val="00861C6D"/>
    <w:rsid w:val="00866059"/>
    <w:rsid w:val="00876108"/>
    <w:rsid w:val="0088091F"/>
    <w:rsid w:val="0088783D"/>
    <w:rsid w:val="008964E3"/>
    <w:rsid w:val="008B1D84"/>
    <w:rsid w:val="008C2738"/>
    <w:rsid w:val="008C3F38"/>
    <w:rsid w:val="008E01AC"/>
    <w:rsid w:val="008E2E05"/>
    <w:rsid w:val="008F1477"/>
    <w:rsid w:val="009167FB"/>
    <w:rsid w:val="0091741B"/>
    <w:rsid w:val="00924774"/>
    <w:rsid w:val="00925F24"/>
    <w:rsid w:val="009300AC"/>
    <w:rsid w:val="009367F3"/>
    <w:rsid w:val="009373EE"/>
    <w:rsid w:val="00943555"/>
    <w:rsid w:val="00950600"/>
    <w:rsid w:val="00960C48"/>
    <w:rsid w:val="00971EB6"/>
    <w:rsid w:val="0098112E"/>
    <w:rsid w:val="009A66BC"/>
    <w:rsid w:val="009A6DEF"/>
    <w:rsid w:val="009B2AE1"/>
    <w:rsid w:val="009B359C"/>
    <w:rsid w:val="009C4927"/>
    <w:rsid w:val="009E1FA3"/>
    <w:rsid w:val="009E4279"/>
    <w:rsid w:val="00A04F2C"/>
    <w:rsid w:val="00A0611E"/>
    <w:rsid w:val="00A37C2A"/>
    <w:rsid w:val="00A57BDB"/>
    <w:rsid w:val="00A609EC"/>
    <w:rsid w:val="00A67C80"/>
    <w:rsid w:val="00A8200C"/>
    <w:rsid w:val="00A966C8"/>
    <w:rsid w:val="00AA2DC1"/>
    <w:rsid w:val="00AA3B6A"/>
    <w:rsid w:val="00AC336A"/>
    <w:rsid w:val="00AC5B90"/>
    <w:rsid w:val="00AD4BFA"/>
    <w:rsid w:val="00AD6E3D"/>
    <w:rsid w:val="00AE03B1"/>
    <w:rsid w:val="00AE619F"/>
    <w:rsid w:val="00AE61CB"/>
    <w:rsid w:val="00B037FC"/>
    <w:rsid w:val="00B046B2"/>
    <w:rsid w:val="00B05D45"/>
    <w:rsid w:val="00B17FB9"/>
    <w:rsid w:val="00B235F6"/>
    <w:rsid w:val="00B26904"/>
    <w:rsid w:val="00B27C41"/>
    <w:rsid w:val="00B31696"/>
    <w:rsid w:val="00B369D5"/>
    <w:rsid w:val="00B41A4A"/>
    <w:rsid w:val="00B66220"/>
    <w:rsid w:val="00B7020B"/>
    <w:rsid w:val="00B82C12"/>
    <w:rsid w:val="00B91563"/>
    <w:rsid w:val="00BA1FFD"/>
    <w:rsid w:val="00BC099D"/>
    <w:rsid w:val="00BF4B64"/>
    <w:rsid w:val="00C20302"/>
    <w:rsid w:val="00C23A4A"/>
    <w:rsid w:val="00C46D99"/>
    <w:rsid w:val="00CA6CB9"/>
    <w:rsid w:val="00CF64C8"/>
    <w:rsid w:val="00D02C11"/>
    <w:rsid w:val="00D105AB"/>
    <w:rsid w:val="00D1457E"/>
    <w:rsid w:val="00D31FA3"/>
    <w:rsid w:val="00D37711"/>
    <w:rsid w:val="00D4015D"/>
    <w:rsid w:val="00DA0E2C"/>
    <w:rsid w:val="00DC5A5D"/>
    <w:rsid w:val="00DC6855"/>
    <w:rsid w:val="00DE021F"/>
    <w:rsid w:val="00DE1914"/>
    <w:rsid w:val="00DE196B"/>
    <w:rsid w:val="00DF5CEF"/>
    <w:rsid w:val="00E003A4"/>
    <w:rsid w:val="00E32E12"/>
    <w:rsid w:val="00E47616"/>
    <w:rsid w:val="00E54E60"/>
    <w:rsid w:val="00E63258"/>
    <w:rsid w:val="00E872D6"/>
    <w:rsid w:val="00EB1660"/>
    <w:rsid w:val="00EB7DDF"/>
    <w:rsid w:val="00EC0F74"/>
    <w:rsid w:val="00EC71D6"/>
    <w:rsid w:val="00ED577C"/>
    <w:rsid w:val="00EE7519"/>
    <w:rsid w:val="00F00CDF"/>
    <w:rsid w:val="00F03048"/>
    <w:rsid w:val="00F1199D"/>
    <w:rsid w:val="00F477ED"/>
    <w:rsid w:val="00F50F2E"/>
    <w:rsid w:val="00F62130"/>
    <w:rsid w:val="00F75A77"/>
    <w:rsid w:val="00FA1A73"/>
    <w:rsid w:val="00FA7BA2"/>
    <w:rsid w:val="00FB1750"/>
    <w:rsid w:val="00FB1D16"/>
    <w:rsid w:val="00FB2EA5"/>
    <w:rsid w:val="00FB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44FE"/>
  <w15:chartTrackingRefBased/>
  <w15:docId w15:val="{2836D5C4-4DE7-4E67-AC98-8B2A166E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F56"/>
    <w:pPr>
      <w:spacing w:after="5" w:line="247" w:lineRule="auto"/>
      <w:ind w:left="209" w:firstLine="4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4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F5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kapitzlist">
    <w:name w:val="List Paragraph"/>
    <w:basedOn w:val="Normalny"/>
    <w:uiPriority w:val="34"/>
    <w:qFormat/>
    <w:rsid w:val="002B3E01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  <w:style w:type="paragraph" w:styleId="Poprawka">
    <w:name w:val="Revision"/>
    <w:hidden/>
    <w:uiPriority w:val="99"/>
    <w:semiHidden/>
    <w:rsid w:val="007C734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table" w:styleId="Tabela-Siatka">
    <w:name w:val="Table Grid"/>
    <w:basedOn w:val="Standardowy"/>
    <w:uiPriority w:val="59"/>
    <w:rsid w:val="002C6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27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271B"/>
    <w:pPr>
      <w:spacing w:after="16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kern w:val="2"/>
      <w:sz w:val="20"/>
      <w:szCs w:val="20"/>
      <w:lang w:val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271B"/>
    <w:rPr>
      <w:kern w:val="2"/>
      <w:sz w:val="20"/>
      <w:szCs w:val="20"/>
      <w14:ligatures w14:val="standardContextual"/>
    </w:rPr>
  </w:style>
  <w:style w:type="table" w:customStyle="1" w:styleId="Tabela-Siatka1">
    <w:name w:val="Tabela - Siatka1"/>
    <w:basedOn w:val="Standardowy"/>
    <w:next w:val="Tabela-Siatka"/>
    <w:uiPriority w:val="59"/>
    <w:rsid w:val="00B27C41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856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Górska</dc:creator>
  <cp:keywords/>
  <dc:description/>
  <cp:lastModifiedBy>Justyna Górska</cp:lastModifiedBy>
  <cp:revision>36</cp:revision>
  <dcterms:created xsi:type="dcterms:W3CDTF">2025-09-09T11:18:00Z</dcterms:created>
  <dcterms:modified xsi:type="dcterms:W3CDTF">2025-09-15T14:02:00Z</dcterms:modified>
</cp:coreProperties>
</file>