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A71F" w14:textId="1407C415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54231">
        <w:rPr>
          <w:rFonts w:asciiTheme="minorHAnsi" w:eastAsia="Palatino Linotype" w:hAnsiTheme="minorHAnsi" w:cstheme="minorHAnsi"/>
          <w:color w:val="000000"/>
          <w:lang w:eastAsia="pl-PL"/>
        </w:rPr>
        <w:t>2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1D9E214D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1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DB4B9C">
        <w:rPr>
          <w:rFonts w:asciiTheme="minorHAnsi" w:eastAsia="Times New Roman" w:hAnsiTheme="minorHAnsi" w:cstheme="minorHAnsi"/>
          <w:b/>
          <w:kern w:val="3"/>
          <w:lang w:eastAsia="pl-PL"/>
        </w:rPr>
        <w:t>5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5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Z</w:t>
      </w:r>
      <w:r w:rsidR="000B3586">
        <w:rPr>
          <w:rFonts w:asciiTheme="minorHAnsi" w:eastAsia="Times New Roman" w:hAnsiTheme="minorHAnsi" w:cstheme="minorHAnsi"/>
          <w:b/>
          <w:kern w:val="3"/>
          <w:lang w:eastAsia="pl-PL"/>
        </w:rPr>
        <w:t>O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2D172194" w14:textId="573051BC" w:rsidR="00DB4B9C" w:rsidRPr="00DB4B9C" w:rsidRDefault="005157AF" w:rsidP="00DB4B9C">
      <w:pPr>
        <w:widowControl w:val="0"/>
        <w:autoSpaceDE w:val="0"/>
        <w:spacing w:after="0" w:line="240" w:lineRule="auto"/>
        <w:jc w:val="both"/>
        <w:rPr>
          <w:rFonts w:cs="Calibri"/>
          <w:b/>
          <w:spacing w:val="48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Nazwa zamówienia: </w:t>
      </w:r>
      <w:r w:rsidR="003D6E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B4B9C" w:rsidRPr="00DB4B9C">
        <w:rPr>
          <w:rFonts w:cs="Calibri"/>
          <w:b/>
          <w:bCs/>
          <w:sz w:val="20"/>
          <w:szCs w:val="20"/>
        </w:rPr>
        <w:t>Kompleksowa organizacja „DNIA DZIECKA” na terenie Muzeum „Pamięć i Tożsamość” im. św. Jana  Pawła II (w organizacji) ul. Droga Starotoruńska 1A, 87-100 Toruń.</w:t>
      </w:r>
      <w:r w:rsidR="00DB4B9C" w:rsidRPr="00DB4B9C">
        <w:rPr>
          <w:rFonts w:asciiTheme="minorHAnsi" w:eastAsia="Times New Roman" w:hAnsiTheme="minorHAnsi" w:cstheme="minorHAnsi"/>
          <w:b/>
          <w:kern w:val="3"/>
          <w:sz w:val="20"/>
          <w:szCs w:val="20"/>
          <w:lang w:eastAsia="pl-PL"/>
        </w:rPr>
        <w:t xml:space="preserve"> Numer sprawy: MPiTJPII/ZP-01/05/2025/ZO</w:t>
      </w:r>
      <w:r w:rsidR="00DB4B9C" w:rsidRPr="00DB4B9C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ab/>
      </w:r>
    </w:p>
    <w:p w14:paraId="5AFE6BD5" w14:textId="77777777" w:rsidR="000B3586" w:rsidRPr="00964232" w:rsidRDefault="000B3586" w:rsidP="000B3586">
      <w:pPr>
        <w:spacing w:after="154" w:line="23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F41F19" w14:textId="77777777" w:rsidR="005157AF" w:rsidRPr="00F54231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  <w:sz w:val="20"/>
          <w:szCs w:val="20"/>
        </w:rPr>
      </w:pPr>
      <w:r w:rsidRPr="00F54231">
        <w:rPr>
          <w:rFonts w:asciiTheme="minorHAnsi" w:eastAsia="Palatino Linotype" w:hAnsiTheme="minorHAnsi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Wykonawca   </w:t>
      </w:r>
      <w:r w:rsidRPr="00F54231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B59D64D" w14:textId="77777777" w:rsidR="005157AF" w:rsidRPr="00F54231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F54231"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507F281B" w14:textId="69F7B2BD" w:rsidR="005157AF" w:rsidRPr="00F54231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Przedstawiamy wykaz usług wykonanych w okresie ostatnich </w:t>
      </w:r>
      <w:r w:rsidR="000B3586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 lat przed upływem terminu składania ofert (a jeśli okres działalności jest krótszy – w tym okresie) dla wykazania spełnienia warunku </w:t>
      </w:r>
      <w:r w:rsidR="00F54231"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opisanych w Zapytaniu </w:t>
      </w:r>
      <w:r w:rsidR="00FB3553" w:rsidRPr="00F54231">
        <w:rPr>
          <w:rFonts w:asciiTheme="minorHAnsi" w:hAnsiTheme="minorHAnsi" w:cstheme="minorHAnsi"/>
          <w:color w:val="000000"/>
          <w:sz w:val="20"/>
          <w:szCs w:val="20"/>
        </w:rPr>
        <w:t>ofertowym.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CB7E88" w:rsidRPr="00D3233D" w14:paraId="77384AE6" w14:textId="77777777" w:rsidTr="00CB7E88">
        <w:trPr>
          <w:trHeight w:val="50"/>
        </w:trPr>
        <w:tc>
          <w:tcPr>
            <w:tcW w:w="8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5369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69DBA8A9" w:rsidR="00CB7E88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Dane Wykonawcy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CB7E88" w:rsidRPr="00720123" w:rsidRDefault="00CB7E88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40329F4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CB7E88" w:rsidRPr="00D3233D" w14:paraId="67B50A67" w14:textId="77777777" w:rsidTr="00CB7E88">
        <w:trPr>
          <w:trHeight w:val="833"/>
        </w:trPr>
        <w:tc>
          <w:tcPr>
            <w:tcW w:w="8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51DC158C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269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dd-mm-rrrr</w:t>
            </w:r>
          </w:p>
        </w:tc>
      </w:tr>
      <w:tr w:rsidR="00CB7E88" w:rsidRPr="00D3233D" w14:paraId="4516813E" w14:textId="77777777" w:rsidTr="00CB7E88">
        <w:trPr>
          <w:trHeight w:val="176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5C38CC34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CB7E88" w:rsidRPr="00D3233D" w14:paraId="2BA3FE49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556D5E5C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24AA95B5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5FC9D82C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5D76E746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359359B9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3586" w:rsidRPr="00D3233D" w14:paraId="2F4E120B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8A51" w14:textId="7093B98F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38D2" w14:textId="7171002C" w:rsidR="000B3586" w:rsidRPr="00D3233D" w:rsidRDefault="000B3586" w:rsidP="000B358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794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59FB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CD13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3586" w:rsidRPr="00D3233D" w14:paraId="39EEEEE5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38E6" w14:textId="6918070D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953E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1C2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D99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2C07" w14:textId="77777777" w:rsidR="000B3586" w:rsidRPr="00D3233D" w:rsidRDefault="000B3586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B9C" w:rsidRPr="00D3233D" w14:paraId="530F022D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224F" w14:textId="7864D158" w:rsidR="00DB4B9C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4. 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14A7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059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8C76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8BAB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B4B9C" w:rsidRPr="00D3233D" w14:paraId="57176440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46EA" w14:textId="086E3DB2" w:rsidR="00DB4B9C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5FD2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A279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FC15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A2B3" w14:textId="77777777" w:rsidR="00DB4B9C" w:rsidRPr="00D3233D" w:rsidRDefault="00DB4B9C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5EFD67" w14:textId="77777777" w:rsidR="005157AF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13F123A4" w14:textId="67F5E3E0" w:rsidR="001055FF" w:rsidRPr="00964232" w:rsidRDefault="001055FF" w:rsidP="001055FF">
      <w:pPr>
        <w:jc w:val="both"/>
        <w:rPr>
          <w:rFonts w:cs="Calibri"/>
          <w:sz w:val="24"/>
          <w:szCs w:val="24"/>
        </w:rPr>
      </w:pPr>
      <w:r w:rsidRPr="00964232">
        <w:rPr>
          <w:rFonts w:cs="Calibri"/>
          <w:b/>
          <w:bCs/>
          <w:sz w:val="24"/>
          <w:szCs w:val="24"/>
          <w:u w:val="single"/>
        </w:rPr>
        <w:t>Oświadczam, że posiadam</w:t>
      </w:r>
      <w:r w:rsidR="00A75FCF">
        <w:rPr>
          <w:rFonts w:cs="Calibri"/>
          <w:b/>
          <w:bCs/>
          <w:sz w:val="24"/>
          <w:szCs w:val="24"/>
          <w:u w:val="single"/>
        </w:rPr>
        <w:t xml:space="preserve"> 3</w:t>
      </w:r>
      <w:r w:rsidR="00A17EAD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964232">
        <w:rPr>
          <w:rFonts w:cs="Calibri"/>
          <w:b/>
          <w:bCs/>
          <w:sz w:val="24"/>
          <w:szCs w:val="24"/>
          <w:u w:val="single"/>
        </w:rPr>
        <w:t>letnie doświadczenie w organizowaniu</w:t>
      </w:r>
      <w:r w:rsidR="000B3586">
        <w:rPr>
          <w:rFonts w:cs="Calibri"/>
          <w:b/>
          <w:bCs/>
          <w:sz w:val="24"/>
          <w:szCs w:val="24"/>
          <w:u w:val="single"/>
        </w:rPr>
        <w:t xml:space="preserve"> spotkań / pikników rodzinnych zgodnie z zapytaniem ofertowym. </w:t>
      </w:r>
    </w:p>
    <w:p w14:paraId="17D87C32" w14:textId="77777777" w:rsidR="001055FF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057C7DC2" w14:textId="77777777" w:rsidR="001055FF" w:rsidRPr="00D3233D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27D8" w14:textId="77777777" w:rsidR="00492743" w:rsidRDefault="00492743">
      <w:pPr>
        <w:spacing w:after="0" w:line="240" w:lineRule="auto"/>
      </w:pPr>
      <w:r>
        <w:separator/>
      </w:r>
    </w:p>
  </w:endnote>
  <w:endnote w:type="continuationSeparator" w:id="0">
    <w:p w14:paraId="3BF6D660" w14:textId="77777777" w:rsidR="00492743" w:rsidRDefault="0049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94C0" w14:textId="77777777" w:rsidR="00492743" w:rsidRDefault="00492743">
      <w:pPr>
        <w:spacing w:after="0" w:line="240" w:lineRule="auto"/>
      </w:pPr>
      <w:r>
        <w:separator/>
      </w:r>
    </w:p>
  </w:footnote>
  <w:footnote w:type="continuationSeparator" w:id="0">
    <w:p w14:paraId="675DB137" w14:textId="77777777" w:rsidR="00492743" w:rsidRDefault="0049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D34"/>
    <w:multiLevelType w:val="hybridMultilevel"/>
    <w:tmpl w:val="51B4D25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C8A02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9EE900">
      <w:start w:val="7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C706B8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3"/>
  </w:num>
  <w:num w:numId="2" w16cid:durableId="751582035">
    <w:abstractNumId w:val="1"/>
  </w:num>
  <w:num w:numId="3" w16cid:durableId="344328257">
    <w:abstractNumId w:val="2"/>
  </w:num>
  <w:num w:numId="4" w16cid:durableId="2413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022A4C"/>
    <w:rsid w:val="00072EE7"/>
    <w:rsid w:val="000B3586"/>
    <w:rsid w:val="001055FF"/>
    <w:rsid w:val="001173D2"/>
    <w:rsid w:val="00124B59"/>
    <w:rsid w:val="001A5214"/>
    <w:rsid w:val="001C483B"/>
    <w:rsid w:val="001C5019"/>
    <w:rsid w:val="001D26F6"/>
    <w:rsid w:val="002B7D90"/>
    <w:rsid w:val="00353631"/>
    <w:rsid w:val="003A4A77"/>
    <w:rsid w:val="003D6E0D"/>
    <w:rsid w:val="003F1637"/>
    <w:rsid w:val="004011A4"/>
    <w:rsid w:val="00401F10"/>
    <w:rsid w:val="00492743"/>
    <w:rsid w:val="004A6A3E"/>
    <w:rsid w:val="004E6594"/>
    <w:rsid w:val="005157AF"/>
    <w:rsid w:val="005562BF"/>
    <w:rsid w:val="005E5EF1"/>
    <w:rsid w:val="00655A1A"/>
    <w:rsid w:val="00720123"/>
    <w:rsid w:val="007535F5"/>
    <w:rsid w:val="007916C5"/>
    <w:rsid w:val="007C09B0"/>
    <w:rsid w:val="00845A80"/>
    <w:rsid w:val="008654CD"/>
    <w:rsid w:val="008B1329"/>
    <w:rsid w:val="0096167E"/>
    <w:rsid w:val="00964232"/>
    <w:rsid w:val="009F3880"/>
    <w:rsid w:val="00A17EAD"/>
    <w:rsid w:val="00A57179"/>
    <w:rsid w:val="00A75FCF"/>
    <w:rsid w:val="00AD274A"/>
    <w:rsid w:val="00B931AE"/>
    <w:rsid w:val="00CB7E88"/>
    <w:rsid w:val="00DB4B9C"/>
    <w:rsid w:val="00E554A3"/>
    <w:rsid w:val="00F537CC"/>
    <w:rsid w:val="00F54231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FF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17</cp:revision>
  <dcterms:created xsi:type="dcterms:W3CDTF">2024-08-23T07:35:00Z</dcterms:created>
  <dcterms:modified xsi:type="dcterms:W3CDTF">2025-04-30T14:15:00Z</dcterms:modified>
</cp:coreProperties>
</file>