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3" w:rsidRPr="00AE652E" w:rsidRDefault="009C6163" w:rsidP="009C616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1 do SIWZ</w:t>
      </w:r>
    </w:p>
    <w:p w:rsidR="009C6163" w:rsidRPr="00AE652E" w:rsidRDefault="009C6163" w:rsidP="009C616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C6163" w:rsidRPr="00AE652E" w:rsidRDefault="009C6163" w:rsidP="009C616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C6163" w:rsidRPr="00AE652E" w:rsidRDefault="009C6163" w:rsidP="009C616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C6163" w:rsidRPr="00AE652E" w:rsidTr="00A952DE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>ZAMAWIAJĄCY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Nazwa</w:t>
            </w:r>
            <w:r w:rsidRPr="00AE652E">
              <w:rPr>
                <w:rFonts w:ascii="Garamond" w:eastAsia="Times New Roman" w:hAnsi="Garamond" w:cs="Arial"/>
                <w:b/>
                <w:kern w:val="28"/>
                <w:lang w:eastAsia="ar-SA"/>
              </w:rPr>
              <w:t xml:space="preserve">                                       </w:t>
            </w:r>
          </w:p>
          <w:p w:rsidR="009C6163" w:rsidRPr="00AE652E" w:rsidRDefault="009C6163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Muzeum Jana Pawła II i Prymasa Wyszyńskiego</w:t>
            </w: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Adres           </w:t>
            </w:r>
          </w:p>
          <w:p w:rsidR="009C6163" w:rsidRPr="00AE652E" w:rsidRDefault="009C6163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9C6163" w:rsidRPr="00AE652E" w:rsidRDefault="009C6163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ul.  Prymasa Augusta Hlonda 1</w:t>
            </w: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Adres do korespondencji:</w:t>
            </w:r>
          </w:p>
          <w:p w:rsidR="009C6163" w:rsidRPr="00AE652E" w:rsidRDefault="009C6163" w:rsidP="00A952DE">
            <w:pPr>
              <w:suppressAutoHyphens/>
              <w:spacing w:after="120" w:line="256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b/>
                <w:lang w:eastAsia="ar-SA"/>
              </w:rPr>
              <w:t>Al. Rzeczypospolitej 1</w:t>
            </w:r>
          </w:p>
          <w:p w:rsidR="009C6163" w:rsidRPr="00AE652E" w:rsidRDefault="009C6163" w:rsidP="00A952DE">
            <w:pPr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C6163" w:rsidRPr="00AE652E" w:rsidRDefault="009C6163" w:rsidP="009C6163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C6163" w:rsidRPr="00AE652E" w:rsidRDefault="009C6163" w:rsidP="009C6163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9C6163" w:rsidRPr="00AE652E" w:rsidTr="00A952DE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C6163" w:rsidRPr="00AE652E" w:rsidRDefault="009C6163" w:rsidP="00A952DE">
            <w:pPr>
              <w:tabs>
                <w:tab w:val="left" w:pos="356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9C6163" w:rsidRPr="00AE652E" w:rsidTr="00A952DE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9C6163" w:rsidRPr="00AE652E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C6163" w:rsidRPr="00AE652E" w:rsidTr="00A952D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AE652E" w:rsidRDefault="009C6163" w:rsidP="00A952D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  <w:tab w:val="left" w:pos="3615"/>
                <w:tab w:val="left" w:pos="3757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9C6163" w:rsidRPr="00AE652E" w:rsidTr="00A952D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AE652E" w:rsidRDefault="009C6163" w:rsidP="00A952D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C6163" w:rsidRPr="00AE652E" w:rsidTr="00A952D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AE652E" w:rsidRDefault="009C6163" w:rsidP="00A952D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9C6163" w:rsidRPr="00AE652E" w:rsidTr="00A952DE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AE652E" w:rsidRDefault="009C6163" w:rsidP="00A952D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9C6163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9C6163" w:rsidRPr="00AE652E" w:rsidTr="00A952DE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AE652E" w:rsidRDefault="009C6163" w:rsidP="00A952D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A952DE">
            <w:pPr>
              <w:tabs>
                <w:tab w:val="left" w:pos="3326"/>
                <w:tab w:val="left" w:pos="3609"/>
                <w:tab w:val="left" w:pos="3893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9C6163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9C6163" w:rsidRPr="00AE652E" w:rsidRDefault="009C6163" w:rsidP="009C6163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9C6163" w:rsidRPr="00AE652E" w:rsidRDefault="009C6163" w:rsidP="009C6163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9C6163" w:rsidRPr="00AE652E" w:rsidTr="00A952DE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/>
                <w:lang w:eastAsia="pl-PL"/>
              </w:rPr>
              <w:t>ADRES DO KORESPONDENCJI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  <w:tab w:val="left" w:pos="3615"/>
                <w:tab w:val="left" w:pos="3757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C6163" w:rsidRPr="00AE652E" w:rsidTr="00A952D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t>Adres pocztowy (ulica, nr domu i lokalu):</w:t>
            </w:r>
          </w:p>
          <w:p w:rsidR="009C6163" w:rsidRPr="00AE652E" w:rsidRDefault="009C6163" w:rsidP="00A952DE">
            <w:pPr>
              <w:tabs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9C6163" w:rsidRPr="00AE652E" w:rsidTr="00A952DE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AE652E" w:rsidRDefault="009C6163" w:rsidP="00A952DE">
            <w:pPr>
              <w:tabs>
                <w:tab w:val="left" w:pos="497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bCs/>
                <w:lang w:eastAsia="pl-PL"/>
              </w:rPr>
              <w:lastRenderedPageBreak/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AE652E" w:rsidRDefault="009C6163" w:rsidP="00A952DE">
            <w:pPr>
              <w:tabs>
                <w:tab w:val="left" w:pos="356"/>
                <w:tab w:val="left" w:pos="709"/>
              </w:tabs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E652E">
              <w:rPr>
                <w:rFonts w:ascii="Garamond" w:eastAsia="Times New Roman" w:hAnsi="Garamond" w:cs="Times New Roman"/>
                <w:lang w:eastAsia="pl-PL"/>
              </w:rPr>
              <w:t>Faks:</w:t>
            </w:r>
          </w:p>
          <w:p w:rsidR="009C6163" w:rsidRPr="00AE652E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C6163" w:rsidRPr="00AE652E" w:rsidRDefault="009C6163" w:rsidP="009C6163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                        </w:t>
      </w:r>
      <w:r w:rsidRPr="00AE652E">
        <w:rPr>
          <w:rFonts w:ascii="Garamond" w:eastAsia="Times New Roman" w:hAnsi="Garamond" w:cs="Times New Roman"/>
          <w:lang w:eastAsia="pl-PL"/>
        </w:rPr>
        <w:tab/>
      </w:r>
      <w:r w:rsidRPr="00AE652E">
        <w:rPr>
          <w:rFonts w:ascii="Garamond" w:eastAsia="Times New Roman" w:hAnsi="Garamond" w:cs="Times New Roman"/>
          <w:lang w:eastAsia="pl-PL"/>
        </w:rPr>
        <w:tab/>
        <w:t xml:space="preserve">                   </w:t>
      </w:r>
    </w:p>
    <w:p w:rsidR="009C6163" w:rsidRPr="00AE652E" w:rsidRDefault="009C6163" w:rsidP="009C6163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</w:p>
    <w:p w:rsidR="009C6163" w:rsidRPr="005A1311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5A1311">
        <w:rPr>
          <w:rFonts w:ascii="Garamond" w:eastAsia="Times New Roman" w:hAnsi="Garamond" w:cs="Calibri"/>
          <w:lang w:eastAsia="pl-PL"/>
        </w:rPr>
        <w:t xml:space="preserve">Składając ofertę w postępowaniu o udzielenie zamówienia publicznego pn.:  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 w:rsidRPr="00C223BB"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9C6163" w:rsidRPr="00C223BB" w:rsidRDefault="009C6163" w:rsidP="009C616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oznaczenie sprawy 121/DPI/PN/2019</w:t>
      </w:r>
    </w:p>
    <w:p w:rsidR="009C6163" w:rsidRPr="00C223BB" w:rsidRDefault="009C6163" w:rsidP="009C616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keepNext/>
        <w:numPr>
          <w:ilvl w:val="1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Oferujemy wykonanie zamówienia: </w:t>
      </w:r>
      <w:r w:rsidRPr="00C223BB">
        <w:rPr>
          <w:rFonts w:ascii="Garamond" w:eastAsia="Times New Roman" w:hAnsi="Garamond" w:cs="Times New Roman"/>
          <w:b/>
          <w:lang w:eastAsia="pl-PL"/>
        </w:rPr>
        <w:t>[KRYTERIUM NR 1]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za cenę ryczałtową (brutto)   </w:t>
      </w:r>
      <w:r w:rsidRPr="00C223BB">
        <w:rPr>
          <w:rFonts w:ascii="Garamond" w:eastAsia="Times New Roman" w:hAnsi="Garamond" w:cs="Times New Roman"/>
          <w:lang w:eastAsia="pl-PL"/>
        </w:rPr>
        <w:t>................................................................  zł</w:t>
      </w:r>
      <w:r w:rsidRPr="00C223BB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9C6163" w:rsidRPr="00C223BB" w:rsidRDefault="009C6163" w:rsidP="009C6163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>(słownie: ……………………………………………………………………………………)</w:t>
      </w:r>
    </w:p>
    <w:p w:rsidR="009C6163" w:rsidRPr="00C223BB" w:rsidRDefault="009C6163" w:rsidP="009C6163">
      <w:pPr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>w tym:</w:t>
      </w:r>
    </w:p>
    <w:p w:rsidR="009C6163" w:rsidRPr="00C223BB" w:rsidRDefault="009C6163" w:rsidP="009C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9C6163" w:rsidRPr="00C223BB" w:rsidRDefault="009C6163" w:rsidP="009C61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  <w:r w:rsidRPr="00C223BB">
        <w:rPr>
          <w:rFonts w:ascii="Garamond" w:eastAsia="Times New Roman" w:hAnsi="Garamond" w:cs="Times New Roman"/>
          <w:b/>
        </w:rPr>
        <w:t xml:space="preserve">netto …………………………………………………………..zł </w:t>
      </w:r>
    </w:p>
    <w:p w:rsidR="009C6163" w:rsidRPr="00C223BB" w:rsidRDefault="009C6163" w:rsidP="009C61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</w:p>
    <w:p w:rsidR="009C6163" w:rsidRPr="00C223BB" w:rsidRDefault="009C6163" w:rsidP="009C61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</w:rPr>
      </w:pPr>
      <w:r w:rsidRPr="00C223BB">
        <w:rPr>
          <w:rFonts w:ascii="Garamond" w:eastAsia="Times New Roman" w:hAnsi="Garamond" w:cs="Times New Roman"/>
          <w:b/>
        </w:rPr>
        <w:t xml:space="preserve">należny podatek VAT w kwocie …………………………….zł 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Oferujemy okres gwarancji …………………</w:t>
      </w:r>
      <w:r>
        <w:rPr>
          <w:rFonts w:ascii="Garamond" w:hAnsi="Garamond"/>
          <w:sz w:val="22"/>
          <w:szCs w:val="22"/>
          <w:lang w:eastAsia="pl-PL"/>
        </w:rPr>
        <w:t xml:space="preserve">miesięcy </w:t>
      </w:r>
      <w:r w:rsidRPr="00C223BB">
        <w:rPr>
          <w:rFonts w:ascii="Garamond" w:hAnsi="Garamond"/>
          <w:sz w:val="22"/>
          <w:szCs w:val="22"/>
          <w:lang w:eastAsia="pl-PL"/>
        </w:rPr>
        <w:t xml:space="preserve"> </w:t>
      </w:r>
      <w:r w:rsidRPr="00C223BB">
        <w:rPr>
          <w:rFonts w:ascii="Garamond" w:hAnsi="Garamond"/>
          <w:b/>
          <w:sz w:val="22"/>
          <w:szCs w:val="22"/>
          <w:lang w:eastAsia="pl-PL"/>
        </w:rPr>
        <w:t xml:space="preserve"> [KRYTERIUM NR 2]</w:t>
      </w:r>
    </w:p>
    <w:p w:rsidR="009C6163" w:rsidRPr="00C223BB" w:rsidRDefault="009C6163" w:rsidP="009C6163">
      <w:pPr>
        <w:pStyle w:val="Akapitzlist"/>
        <w:ind w:left="0"/>
        <w:jc w:val="both"/>
        <w:rPr>
          <w:rFonts w:ascii="Garamond" w:hAnsi="Garamond"/>
          <w:sz w:val="22"/>
          <w:szCs w:val="22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0" w:firstLine="0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Zobowiązujemy się do wykonania przedmiotu zamówienia w terminach: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      </w:t>
      </w:r>
      <w:r w:rsidRPr="00C223BB">
        <w:rPr>
          <w:rFonts w:ascii="Garamond" w:eastAsia="Times New Roman" w:hAnsi="Garamond" w:cs="Arial"/>
          <w:lang w:eastAsia="ar-SA"/>
        </w:rPr>
        <w:t>Rozpoczęcie realizacji Zamówienia:</w:t>
      </w:r>
      <w:r w:rsidRPr="00C223BB">
        <w:rPr>
          <w:rFonts w:ascii="Garamond" w:eastAsia="Times New Roman" w:hAnsi="Garamond" w:cs="Arial"/>
          <w:b/>
          <w:lang w:eastAsia="ar-SA"/>
        </w:rPr>
        <w:t xml:space="preserve"> niezwłocznie po podpisaniu Umowy, 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 w:rsidRPr="00C223BB">
        <w:rPr>
          <w:rFonts w:ascii="Garamond" w:eastAsia="Times New Roman" w:hAnsi="Garamond" w:cs="Arial"/>
          <w:lang w:eastAsia="ar-SA"/>
        </w:rPr>
        <w:t xml:space="preserve">      Zakończenie realizacji Zamówienia:</w:t>
      </w:r>
      <w:r w:rsidRPr="00C223BB">
        <w:rPr>
          <w:rFonts w:ascii="Garamond" w:eastAsia="Times New Roman" w:hAnsi="Garamond" w:cs="Arial"/>
          <w:b/>
          <w:lang w:eastAsia="ar-SA"/>
        </w:rPr>
        <w:t xml:space="preserve"> do 50 dni od dnia podpisania Umowy tj. </w:t>
      </w:r>
      <w:r w:rsidRPr="00C223BB">
        <w:rPr>
          <w:rFonts w:ascii="Garamond" w:eastAsia="Times New Roman" w:hAnsi="Garamond" w:cs="Calibri"/>
          <w:b/>
          <w:lang w:eastAsia="ar-SA"/>
        </w:rPr>
        <w:t xml:space="preserve">do czasu      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 w:rsidRPr="00C223BB">
        <w:rPr>
          <w:rFonts w:ascii="Garamond" w:eastAsia="Times New Roman" w:hAnsi="Garamond" w:cs="Calibri"/>
          <w:b/>
          <w:lang w:eastAsia="ar-SA"/>
        </w:rPr>
        <w:t xml:space="preserve">      faktycznego zakończenia Robót budowlanych; termin zgłoszenia Inwestycji do odbioru   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 w:rsidRPr="00C223BB">
        <w:rPr>
          <w:rFonts w:ascii="Garamond" w:eastAsia="Times New Roman" w:hAnsi="Garamond" w:cs="Calibri"/>
          <w:b/>
          <w:lang w:eastAsia="ar-SA"/>
        </w:rPr>
        <w:t xml:space="preserve">      końcowego do 60 dni od dnia podpisania Umowy.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Calibri"/>
          <w:lang w:eastAsia="ar-SA"/>
        </w:rPr>
      </w:pPr>
      <w:r w:rsidRPr="00C223BB">
        <w:rPr>
          <w:rFonts w:ascii="Garamond" w:eastAsia="Times New Roman" w:hAnsi="Garamond" w:cs="Calibri"/>
          <w:lang w:eastAsia="ar-SA"/>
        </w:rPr>
        <w:t xml:space="preserve">      Zakończenie realizacji Prac projektowych:  </w:t>
      </w:r>
      <w:r w:rsidRPr="00C223BB">
        <w:rPr>
          <w:rFonts w:ascii="Garamond" w:eastAsia="Times New Roman" w:hAnsi="Garamond" w:cs="Calibri"/>
          <w:b/>
          <w:lang w:eastAsia="ar-SA"/>
        </w:rPr>
        <w:t>do 10 dni od dnia podpisania Umowy</w:t>
      </w:r>
    </w:p>
    <w:p w:rsidR="009C6163" w:rsidRPr="00C223BB" w:rsidRDefault="009C6163" w:rsidP="009C6163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993" w:hanging="993"/>
        <w:jc w:val="both"/>
        <w:rPr>
          <w:rFonts w:ascii="Garamond" w:eastAsia="Times New Roman" w:hAnsi="Garamond" w:cs="Calibri"/>
          <w:lang w:eastAsia="ar-SA"/>
        </w:rPr>
      </w:pPr>
      <w:r w:rsidRPr="00C223BB">
        <w:rPr>
          <w:rFonts w:ascii="Garamond" w:eastAsia="Times New Roman" w:hAnsi="Garamond" w:cs="Calibri"/>
          <w:b/>
          <w:lang w:eastAsia="ar-SA"/>
        </w:rPr>
        <w:tab/>
      </w:r>
      <w:r w:rsidRPr="00C223BB">
        <w:rPr>
          <w:rFonts w:ascii="Garamond" w:eastAsia="Times New Roman" w:hAnsi="Garamond" w:cs="Calibri"/>
          <w:b/>
          <w:lang w:eastAsia="ar-SA"/>
        </w:rPr>
        <w:tab/>
      </w:r>
    </w:p>
    <w:p w:rsidR="009C6163" w:rsidRPr="00C223BB" w:rsidRDefault="009C6163" w:rsidP="009C6163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b/>
          <w:sz w:val="22"/>
          <w:szCs w:val="22"/>
          <w:u w:val="single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zawarte w warunkach umownych SIWZ zaproponowane przez Zamawiającego </w:t>
      </w:r>
      <w:r w:rsidRPr="00C223BB">
        <w:rPr>
          <w:rFonts w:ascii="Garamond" w:hAnsi="Garamond"/>
          <w:b/>
          <w:sz w:val="22"/>
          <w:szCs w:val="22"/>
          <w:u w:val="single"/>
          <w:lang w:eastAsia="pl-PL"/>
        </w:rPr>
        <w:t>warunki płatności</w:t>
      </w:r>
      <w:r w:rsidRPr="00C223BB">
        <w:rPr>
          <w:rFonts w:ascii="Garamond" w:hAnsi="Garamond"/>
          <w:sz w:val="22"/>
          <w:szCs w:val="22"/>
          <w:lang w:eastAsia="pl-PL"/>
        </w:rPr>
        <w:t xml:space="preserve"> zostały przez nas </w:t>
      </w:r>
      <w:r w:rsidRPr="00C223BB">
        <w:rPr>
          <w:rFonts w:ascii="Garamond" w:hAnsi="Garamond"/>
          <w:b/>
          <w:sz w:val="22"/>
          <w:szCs w:val="22"/>
          <w:u w:val="single"/>
          <w:lang w:eastAsia="pl-PL"/>
        </w:rPr>
        <w:t>zaakceptowane.</w:t>
      </w:r>
    </w:p>
    <w:p w:rsidR="009C6163" w:rsidRPr="00C223BB" w:rsidRDefault="009C6163" w:rsidP="009C6163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Następujące części niniejszego zamówienia powierzymy podwykonawcom: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26"/>
        <w:gridCol w:w="4175"/>
      </w:tblGrid>
      <w:tr w:rsidR="009C6163" w:rsidRPr="00C223BB" w:rsidTr="00A952DE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C223BB" w:rsidRDefault="009C6163" w:rsidP="00A952DE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C223BB" w:rsidRDefault="009C6163" w:rsidP="00A952DE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63" w:rsidRPr="00C223BB" w:rsidRDefault="009C6163" w:rsidP="00A952DE">
            <w:pPr>
              <w:spacing w:after="0" w:line="25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9C6163" w:rsidRPr="00C223BB" w:rsidTr="00A952D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C6163" w:rsidRPr="00C223BB" w:rsidTr="00A952D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C6163" w:rsidRPr="00C223BB" w:rsidTr="00A952D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C223BB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3" w:rsidRPr="00C223BB" w:rsidRDefault="009C6163" w:rsidP="00A952DE">
            <w:pPr>
              <w:spacing w:after="0" w:line="25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C6163" w:rsidRPr="00C223BB" w:rsidRDefault="009C6163" w:rsidP="009C6163">
      <w:pPr>
        <w:spacing w:after="0" w:line="240" w:lineRule="auto"/>
        <w:ind w:left="993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lastRenderedPageBreak/>
        <w:t>Uwaga: Wypełniają tylko Wykonawcy, którzy powierzą wykonanie części zamówienia podwykonawcom.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Składając  ofertę  wykonania zamówienia oświadczamy, że:</w:t>
      </w:r>
    </w:p>
    <w:p w:rsidR="009C6163" w:rsidRPr="00C223BB" w:rsidRDefault="009C6163" w:rsidP="009C6163">
      <w:pPr>
        <w:tabs>
          <w:tab w:val="left" w:pos="-1276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zobowiązujemy się</w:t>
      </w:r>
      <w:r w:rsidRPr="00C223BB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223BB">
        <w:rPr>
          <w:rFonts w:ascii="Garamond" w:eastAsia="Times New Roman" w:hAnsi="Garamond" w:cs="Times New Roman"/>
          <w:lang w:eastAsia="pl-PL"/>
        </w:rPr>
        <w:t>w przypadku udzielenia nam zamówienia i realizacji zamówienia przy udziale podwykonawców do zawarcia umów z podwykonawcami na zasadach określonych w SIWZ.</w:t>
      </w:r>
    </w:p>
    <w:p w:rsidR="009C6163" w:rsidRPr="00C223BB" w:rsidRDefault="009C6163" w:rsidP="009C6163">
      <w:pPr>
        <w:keepNext/>
        <w:tabs>
          <w:tab w:val="left" w:pos="-5387"/>
        </w:tabs>
        <w:spacing w:after="0" w:line="240" w:lineRule="auto"/>
        <w:ind w:left="567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Oświadczamy, że zawarty w SIWZ wzór Umowy został przez nas  zaakceptowany i zobowiązujemy się w przypadku wyboru naszej oferty do zawarcia Umowy na wyżej wymienionych warunkach w miejscu i terminie wyznaczonym przez Zamawiającego.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uważamy się za związanych ofertą przez okres 30 dni. </w:t>
      </w:r>
    </w:p>
    <w:p w:rsidR="009C6163" w:rsidRPr="00C223BB" w:rsidRDefault="009C6163" w:rsidP="009C6163">
      <w:pPr>
        <w:spacing w:after="0" w:line="240" w:lineRule="auto"/>
        <w:ind w:left="708"/>
        <w:rPr>
          <w:rFonts w:ascii="Garamond" w:eastAsia="Times New Roman" w:hAnsi="Garamond" w:cs="Times New Roman"/>
          <w:b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o nich Zamawiającego w formie pisemnej.   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tabs>
          <w:tab w:val="left" w:pos="426"/>
        </w:tabs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Wadium zostało wniesione w formie  </w:t>
      </w:r>
    </w:p>
    <w:p w:rsidR="009C6163" w:rsidRPr="00C223BB" w:rsidRDefault="009C6163" w:rsidP="009C6163">
      <w:pPr>
        <w:suppressAutoHyphens/>
        <w:spacing w:after="0" w:line="240" w:lineRule="auto"/>
        <w:ind w:left="708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</w:t>
      </w:r>
    </w:p>
    <w:p w:rsidR="009C6163" w:rsidRPr="00C223BB" w:rsidRDefault="009C6163" w:rsidP="009C616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Zwrotu wadium wniesionego w formie pieniądza należy dokonać na konto Nr</w:t>
      </w:r>
    </w:p>
    <w:p w:rsidR="009C6163" w:rsidRPr="00C223BB" w:rsidRDefault="009C6163" w:rsidP="009C6163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 w:rsidRPr="00C223BB">
        <w:rPr>
          <w:rFonts w:ascii="Garamond" w:hAnsi="Garamond"/>
          <w:sz w:val="22"/>
          <w:szCs w:val="22"/>
          <w:lang w:eastAsia="pl-PL"/>
        </w:rPr>
        <w:t>Oświadczamy,</w:t>
      </w:r>
      <w:r w:rsidRPr="00C223BB">
        <w:rPr>
          <w:rFonts w:ascii="Garamond" w:hAnsi="Garamond"/>
          <w:sz w:val="22"/>
          <w:szCs w:val="22"/>
        </w:rPr>
        <w:t xml:space="preserve"> że oferujemy /nie oferujemy* rozwiązania równoważne opisywanym przez Zamawiającego</w:t>
      </w:r>
      <w:r w:rsidRPr="00C223BB">
        <w:rPr>
          <w:rFonts w:ascii="Garamond" w:hAnsi="Garamond"/>
          <w:i/>
          <w:sz w:val="22"/>
          <w:szCs w:val="22"/>
        </w:rPr>
        <w:t>. (*skreślić niewłaściwe)</w:t>
      </w:r>
      <w:r w:rsidRPr="00C223BB">
        <w:rPr>
          <w:rFonts w:ascii="Garamond" w:hAnsi="Garamond"/>
          <w:sz w:val="22"/>
          <w:szCs w:val="22"/>
        </w:rPr>
        <w:t xml:space="preserve"> 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W celu wykazania, że oferowane przez nas dostawy, usługi lub roboty budowlane spełniają wymagania określone przez Zamawiającego przedkładamy, co następuje: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………………………………………………………………………………………………………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C223BB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………………………………………………………………………………………………………</w:t>
      </w:r>
    </w:p>
    <w:p w:rsidR="009C6163" w:rsidRPr="00C223BB" w:rsidRDefault="009C6163" w:rsidP="009C616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 xml:space="preserve">Oświadczamy, że za wyjątkiem informacji i dokumentów zawartych w ofercie na stronach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 w:rsidRPr="00C223BB">
        <w:rPr>
          <w:rFonts w:ascii="Garamond" w:hAnsi="Garamond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C223BB">
        <w:rPr>
          <w:rFonts w:ascii="Garamond" w:hAnsi="Garamond" w:cs="Arial"/>
          <w:bCs/>
          <w:sz w:val="22"/>
          <w:szCs w:val="22"/>
          <w:lang w:eastAsia="pl-PL"/>
        </w:rPr>
        <w:t xml:space="preserve">OŚWIADCZAMY, </w:t>
      </w:r>
      <w:r w:rsidRPr="00C223BB">
        <w:rPr>
          <w:rFonts w:ascii="Garamond" w:hAnsi="Garamond" w:cs="Arial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bCs/>
          <w:lang w:eastAsia="pl-PL"/>
        </w:rPr>
        <w:t>Podmiot nr 1</w:t>
      </w:r>
      <w:r w:rsidRPr="00C223BB">
        <w:rPr>
          <w:rFonts w:ascii="Garamond" w:eastAsia="Times New Roman" w:hAnsi="Garamond" w:cs="Arial"/>
          <w:lang w:eastAsia="pl-PL"/>
        </w:rPr>
        <w:t xml:space="preserve">.....................................................................................................................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kod ……………………….. miasto ……………………….. kraj …………………………..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nr telefonu.............................................. nr faksu..............................................................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adres e-mail ……………………………………………………………………………...…... </w:t>
      </w:r>
    </w:p>
    <w:p w:rsidR="009C6163" w:rsidRPr="00C223BB" w:rsidRDefault="009C6163" w:rsidP="009C616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 xml:space="preserve">NIP.........................................................., REGON .......................................................... </w:t>
      </w:r>
    </w:p>
    <w:p w:rsidR="009C6163" w:rsidRPr="00C223BB" w:rsidRDefault="009C6163" w:rsidP="009C6163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9C6163" w:rsidRPr="00C223BB" w:rsidRDefault="009C6163" w:rsidP="009C6163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(*niepotrzebne skreślić)</w:t>
      </w:r>
    </w:p>
    <w:p w:rsidR="009C6163" w:rsidRPr="00C223BB" w:rsidRDefault="009C6163" w:rsidP="009C6163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C223BB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163" w:rsidRPr="00C223BB" w:rsidRDefault="009C6163" w:rsidP="009C616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C223BB">
        <w:rPr>
          <w:rFonts w:ascii="Garamond" w:hAnsi="Garamond" w:cs="Calibri"/>
          <w:sz w:val="22"/>
          <w:szCs w:val="22"/>
        </w:rPr>
        <w:t>Oświadczam, że należę/ nie należę do grupy małych/ średnich* przedsiębiorstw.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i/>
          <w:lang w:eastAsia="ar-SA"/>
        </w:rPr>
      </w:pPr>
      <w:r w:rsidRPr="00C223BB">
        <w:rPr>
          <w:rFonts w:ascii="Garamond" w:eastAsia="Times New Roman" w:hAnsi="Garamond" w:cs="Calibri"/>
          <w:lang w:eastAsia="ar-SA"/>
        </w:rPr>
        <w:lastRenderedPageBreak/>
        <w:tab/>
      </w:r>
      <w:r w:rsidRPr="00C223BB">
        <w:rPr>
          <w:rFonts w:ascii="Garamond" w:eastAsia="Times New Roman" w:hAnsi="Garamond" w:cs="Calibri"/>
          <w:lang w:eastAsia="ar-SA"/>
        </w:rPr>
        <w:tab/>
      </w:r>
      <w:r w:rsidRPr="00C223BB">
        <w:rPr>
          <w:rFonts w:ascii="Garamond" w:eastAsia="Times New Roman" w:hAnsi="Garamond" w:cs="Calibri"/>
          <w:b/>
          <w:i/>
          <w:lang w:eastAsia="ar-SA"/>
        </w:rPr>
        <w:t xml:space="preserve">  </w:t>
      </w:r>
    </w:p>
    <w:p w:rsidR="009C6163" w:rsidRPr="00C223BB" w:rsidRDefault="009C6163" w:rsidP="009C6163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i/>
          <w:lang w:eastAsia="ar-SA"/>
        </w:rPr>
      </w:pPr>
      <w:r w:rsidRPr="00C223BB">
        <w:rPr>
          <w:rFonts w:ascii="Garamond" w:eastAsia="Times New Roman" w:hAnsi="Garamond" w:cs="Calibri"/>
          <w:b/>
          <w:i/>
          <w:lang w:eastAsia="ar-SA"/>
        </w:rPr>
        <w:t>*(należy zaznaczyć lub skreślić prawidłową odpowiedź)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Mały przedsiębiorca to taki, który w co najmniej jednym z dwóch ostatnich lat obrotowych: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zatrudniał średniorocznie mniej niż 50 pracowników;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10 milionów euro.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t>Średni przedsiębiorca, to taki, który w co najmniej jednym z dwóch ostatnich lat obrotowych: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zatrudniał średniorocznie mniej niż 250 pracowników;</w:t>
      </w:r>
    </w:p>
    <w:p w:rsidR="009C6163" w:rsidRPr="00C223BB" w:rsidRDefault="009C6163" w:rsidP="009C6163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 w:rsidRPr="00C223BB">
        <w:rPr>
          <w:rFonts w:ascii="Garamond" w:eastAsia="Times New Roman" w:hAnsi="Garamond" w:cs="Calibri"/>
          <w:i/>
          <w:lang w:eastAsia="ar-SA"/>
        </w:rPr>
        <w:sym w:font="Garamond" w:char="F0FC"/>
      </w:r>
      <w:r w:rsidRPr="00C223BB">
        <w:rPr>
          <w:rFonts w:ascii="Garamond" w:eastAsia="Times New Roman" w:hAnsi="Garamond" w:cs="Calibri"/>
          <w:i/>
          <w:lang w:eastAsia="ar-SA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pStyle w:val="Akapitzlist"/>
        <w:numPr>
          <w:ilvl w:val="1"/>
          <w:numId w:val="2"/>
        </w:numPr>
        <w:rPr>
          <w:rFonts w:ascii="Garamond" w:hAnsi="Garamond"/>
          <w:sz w:val="22"/>
          <w:szCs w:val="22"/>
          <w:lang w:eastAsia="pl-PL"/>
        </w:rPr>
      </w:pPr>
      <w:r w:rsidRPr="00C223BB">
        <w:rPr>
          <w:rFonts w:ascii="Garamond" w:hAnsi="Garamond"/>
          <w:sz w:val="22"/>
          <w:szCs w:val="22"/>
          <w:lang w:eastAsia="pl-PL"/>
        </w:rPr>
        <w:t>Załącznikami do niniejszej oferty są: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1) </w:t>
      </w:r>
    </w:p>
    <w:p w:rsidR="009C6163" w:rsidRPr="00C223BB" w:rsidRDefault="009C6163" w:rsidP="009C6163">
      <w:pPr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2)………………………………………..</w:t>
      </w:r>
    </w:p>
    <w:p w:rsidR="009C6163" w:rsidRPr="00C223BB" w:rsidRDefault="009C6163" w:rsidP="009C6163">
      <w:pPr>
        <w:spacing w:after="0" w:line="240" w:lineRule="auto"/>
        <w:ind w:left="284" w:hanging="284"/>
        <w:rPr>
          <w:rFonts w:ascii="Garamond" w:eastAsia="Times New Roman" w:hAnsi="Garamond" w:cs="Times New Roman"/>
          <w:b/>
          <w:bCs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………………………………………….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 xml:space="preserve">Oferta zawiera ……………… kolejno ponumerowanych stron. 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</w:p>
    <w:p w:rsidR="009C6163" w:rsidRPr="00C223BB" w:rsidRDefault="009C6163" w:rsidP="009C6163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b/>
          <w:w w:val="150"/>
          <w:lang w:eastAsia="pl-PL"/>
        </w:rPr>
        <w:t>PODPISANO</w:t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</w:p>
    <w:p w:rsidR="009C6163" w:rsidRPr="00C223BB" w:rsidRDefault="009C6163" w:rsidP="009C6163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</w:r>
      <w:r w:rsidRPr="00C223BB">
        <w:rPr>
          <w:rFonts w:ascii="Garamond" w:eastAsia="Times New Roman" w:hAnsi="Garamond" w:cs="Times New Roman"/>
          <w:lang w:eastAsia="pl-PL"/>
        </w:rPr>
        <w:tab/>
        <w:t xml:space="preserve">                    </w:t>
      </w:r>
    </w:p>
    <w:p w:rsidR="009C6163" w:rsidRPr="00C223BB" w:rsidRDefault="009C6163" w:rsidP="009C616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23BB">
        <w:rPr>
          <w:rFonts w:ascii="Garamond" w:eastAsia="Times New Roman" w:hAnsi="Garamond" w:cs="Times New Roman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9C6163" w:rsidRPr="00C223BB" w:rsidRDefault="009C6163" w:rsidP="009C6163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  <w:r w:rsidRPr="00C223BB">
        <w:rPr>
          <w:rFonts w:ascii="Garamond" w:eastAsia="Times New Roman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C223BB">
        <w:rPr>
          <w:rFonts w:ascii="Garamond" w:eastAsia="Times New Roman" w:hAnsi="Garamond" w:cs="Times New Roman"/>
          <w:b/>
          <w:lang w:eastAsia="pl-PL"/>
        </w:rPr>
        <w:br/>
        <w:t>do reprezentowania Wykonawcy (Wykonawców)</w:t>
      </w: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3"/>
    <w:rsid w:val="00526AFD"/>
    <w:rsid w:val="009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44B76-8CE6-47DD-9114-28F8C6B5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63"/>
    <w:pPr>
      <w:numPr>
        <w:numId w:val="1"/>
      </w:numPr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9C61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9C616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2019-04-16T13:17:00Z</dcterms:created>
  <dcterms:modified xsi:type="dcterms:W3CDTF">2019-04-16T13:26:00Z</dcterms:modified>
</cp:coreProperties>
</file>