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0D" w:rsidRPr="006F71FE" w:rsidRDefault="0007620D" w:rsidP="0007620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0D" w:rsidRPr="006F71FE" w:rsidRDefault="0007620D" w:rsidP="0007620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0D" w:rsidRPr="006F71FE" w:rsidRDefault="0007620D" w:rsidP="0007620D">
      <w:pPr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7620D" w:rsidRPr="006F71FE" w:rsidRDefault="0007620D" w:rsidP="0007620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F71FE">
        <w:rPr>
          <w:rFonts w:ascii="Times New Roman" w:eastAsia="Calibri" w:hAnsi="Times New Roman" w:cs="Times New Roman"/>
          <w:b/>
          <w:sz w:val="24"/>
          <w:szCs w:val="24"/>
        </w:rPr>
        <w:t>FORMULARZ OFERTOWY</w:t>
      </w:r>
    </w:p>
    <w:p w:rsidR="0007620D" w:rsidRPr="006F71FE" w:rsidRDefault="0007620D" w:rsidP="0007620D">
      <w:pPr>
        <w:suppressAutoHyphens w:val="0"/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na wykonanie </w:t>
      </w:r>
      <w:r w:rsidRPr="00F728B1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>dostawy/</w:t>
      </w: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usługi/</w:t>
      </w:r>
      <w:r w:rsidRPr="00F728B1">
        <w:rPr>
          <w:rFonts w:ascii="Times New Roman" w:eastAsia="Calibri" w:hAnsi="Times New Roman" w:cs="Times New Roman"/>
          <w:strike/>
          <w:sz w:val="24"/>
          <w:szCs w:val="24"/>
          <w:lang w:eastAsia="en-US"/>
        </w:rPr>
        <w:t>roboty budowlanej</w:t>
      </w: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* o wartości netto </w:t>
      </w:r>
      <w:r w:rsidRPr="006F7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poniżej </w:t>
      </w: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kwoty określonej w art. 4 pkt 8 ustawy- Prawo zamówień publicznych.</w:t>
      </w:r>
    </w:p>
    <w:p w:rsidR="0007620D" w:rsidRPr="006F71FE" w:rsidRDefault="0007620D" w:rsidP="0007620D">
      <w:pPr>
        <w:suppressAutoHyphens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Hlk517203412"/>
      <w:r w:rsidRPr="006F7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I. Nazwa i adres ZAMAWIAJĄCEGO:</w:t>
      </w:r>
    </w:p>
    <w:p w:rsidR="0007620D" w:rsidRPr="006F71FE" w:rsidRDefault="0007620D" w:rsidP="0007620D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Muzeum Jana Pawła II i Prymasa Wyszyńskiego, 02-972Warszawa, ul. Prymasa Augusta Hlonda 1.</w:t>
      </w:r>
    </w:p>
    <w:bookmarkEnd w:id="0"/>
    <w:p w:rsidR="0007620D" w:rsidRPr="006F71FE" w:rsidRDefault="0007620D" w:rsidP="0007620D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adres do korespondencji: al. Rzeczypospolitej 1, 02-972 Warszawa</w:t>
      </w:r>
    </w:p>
    <w:p w:rsidR="0007620D" w:rsidRPr="006F71FE" w:rsidRDefault="0007620D" w:rsidP="006F71FE">
      <w:pPr>
        <w:suppressAutoHyphens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Sprawę prowadzi: Izabela Perkowska</w:t>
      </w:r>
      <w:r w:rsidR="006F7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tel.: </w:t>
      </w:r>
      <w:r w:rsidRPr="006F71FE">
        <w:rPr>
          <w:rFonts w:ascii="Times New Roman" w:hAnsi="Times New Roman" w:cs="Times New Roman"/>
          <w:sz w:val="24"/>
          <w:szCs w:val="24"/>
        </w:rPr>
        <w:t>22 308 14 91 ,</w:t>
      </w: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fax</w:t>
      </w:r>
      <w:r w:rsidR="006F71FE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71FE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6F7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F71FE">
        <w:rPr>
          <w:rFonts w:ascii="Times New Roman" w:eastAsia="Calibri" w:hAnsi="Times New Roman" w:cs="Times New Roman"/>
          <w:sz w:val="24"/>
          <w:szCs w:val="24"/>
          <w:lang w:eastAsia="en-US"/>
        </w:rPr>
        <w:br/>
        <w:t xml:space="preserve">e – mail: </w:t>
      </w: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i.perkowska@muzeumjp2ipw.pl </w:t>
      </w:r>
    </w:p>
    <w:p w:rsidR="0007620D" w:rsidRPr="006F71FE" w:rsidRDefault="0007620D" w:rsidP="0007620D">
      <w:pPr>
        <w:suppressAutoHyphens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 Nazwa przedmiotu zamówienia:</w:t>
      </w:r>
    </w:p>
    <w:p w:rsidR="0007620D" w:rsidRPr="003C2A29" w:rsidRDefault="0007620D" w:rsidP="00F3599A">
      <w:pPr>
        <w:suppressAutoHyphens w:val="0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Dotyczy Zapytania ofertowego z dnia </w:t>
      </w:r>
      <w:r w:rsidR="00291370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en-US"/>
        </w:rPr>
        <w:t xml:space="preserve">16.01.2018 r. </w:t>
      </w:r>
      <w:r w:rsidR="0029137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na </w:t>
      </w:r>
      <w:r w:rsidR="003C2A2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„</w:t>
      </w:r>
      <w:r w:rsidR="00291370" w:rsidRPr="003C2A2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en-US"/>
        </w:rPr>
        <w:t xml:space="preserve">Wykonanie projektu zamiennego instalacji wentylacji, C.O,. chłodzenia, </w:t>
      </w:r>
      <w:r w:rsidR="003C2A29" w:rsidRPr="003C2A2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en-US"/>
        </w:rPr>
        <w:t>hydrantowej</w:t>
      </w:r>
      <w:r w:rsidR="00291370" w:rsidRPr="003C2A29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en-US"/>
        </w:rPr>
        <w:t>, uwzględniającego zmiany aranżacyjne Ekspozycji Głównej Muzeum</w:t>
      </w:r>
      <w:r w:rsidR="00241648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en-US"/>
        </w:rPr>
        <w:t>” – 13/DPI/4.8/2019</w:t>
      </w:r>
      <w:r w:rsidR="00B124EC">
        <w:rPr>
          <w:rFonts w:ascii="Times New Roman" w:eastAsia="Calibri" w:hAnsi="Times New Roman" w:cs="Times New Roman"/>
          <w:b/>
          <w:i/>
          <w:color w:val="FF0000"/>
          <w:sz w:val="24"/>
          <w:szCs w:val="24"/>
          <w:lang w:eastAsia="en-US"/>
        </w:rPr>
        <w:t>.</w:t>
      </w:r>
    </w:p>
    <w:p w:rsidR="0007620D" w:rsidRPr="006F71FE" w:rsidRDefault="0007620D" w:rsidP="0007620D">
      <w:pPr>
        <w:suppressAutoHyphens w:val="0"/>
        <w:spacing w:line="36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III. Nazwa i adres WYKONAWCY</w:t>
      </w:r>
    </w:p>
    <w:p w:rsidR="0007620D" w:rsidRPr="006F71FE" w:rsidRDefault="0007620D" w:rsidP="0007620D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……………..</w:t>
      </w:r>
    </w:p>
    <w:p w:rsidR="0007620D" w:rsidRPr="006F71FE" w:rsidRDefault="0007620D" w:rsidP="0007620D">
      <w:pPr>
        <w:suppressAutoHyphens w:val="0"/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1. Oferuję wykonanie przedmiotu zamówienia</w:t>
      </w:r>
    </w:p>
    <w:p w:rsidR="0007620D" w:rsidRPr="006F71FE" w:rsidRDefault="0007620D" w:rsidP="0007620D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cenę netto: ……… zł.</w:t>
      </w:r>
    </w:p>
    <w:p w:rsidR="0007620D" w:rsidRPr="006F71FE" w:rsidRDefault="0007620D" w:rsidP="0007620D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cenę brutto:.........zł.</w:t>
      </w:r>
    </w:p>
    <w:p w:rsidR="0007620D" w:rsidRPr="006F71FE" w:rsidRDefault="0007620D" w:rsidP="0007620D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podatek VAT:  .......zł.</w:t>
      </w:r>
    </w:p>
    <w:p w:rsidR="0007620D" w:rsidRPr="006F71FE" w:rsidRDefault="0007620D" w:rsidP="0007620D">
      <w:pPr>
        <w:suppressAutoHyphens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2. Oświadczam, że zapoznałem się z opisem przedmiotu zamówienia i nie wnoszę do niego zastrzeżeń.</w:t>
      </w:r>
    </w:p>
    <w:p w:rsidR="0007620D" w:rsidRPr="006F71FE" w:rsidRDefault="0007620D" w:rsidP="0007620D">
      <w:pPr>
        <w:suppressAutoHyphens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  Oświadczam, że wypełniłem obowiązki informacyjne przewidziane w art. 13 lub art. 14 RODO tj.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wobec osób </w:t>
      </w: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fizycznych, od których dane osobowe bezpośrednio lub pośrednio pozyskałem w celu ubiegania się o udzielenie zamówienia publicznego w niniejszym postępowaniu.                      </w:t>
      </w:r>
    </w:p>
    <w:p w:rsidR="0007620D" w:rsidRPr="00C461DE" w:rsidRDefault="0007620D" w:rsidP="0007620D">
      <w:pPr>
        <w:suppressAutoHyphens w:val="0"/>
        <w:spacing w:before="120" w:line="36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4. Oświadczam, że wykonam przedmiot umowy na warunkach określonych w umowie stanowiącej załączn</w:t>
      </w:r>
      <w:r w:rsidR="00C461D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ik nr 2 do Zapytania ofertowego, </w:t>
      </w:r>
      <w:r w:rsidR="00C461DE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do 12 tygodni od podpisania Umowy</w:t>
      </w:r>
      <w:r w:rsidR="007E4575"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  <w:t>.</w:t>
      </w:r>
      <w:bookmarkStart w:id="1" w:name="_GoBack"/>
      <w:bookmarkEnd w:id="1"/>
    </w:p>
    <w:p w:rsidR="0007620D" w:rsidRPr="006F71FE" w:rsidRDefault="0007620D" w:rsidP="0007620D">
      <w:pPr>
        <w:suppressAutoHyphens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620D" w:rsidRPr="006F71FE" w:rsidRDefault="0007620D" w:rsidP="0007620D">
      <w:pPr>
        <w:suppressAutoHyphens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620D" w:rsidRPr="006F71FE" w:rsidRDefault="0007620D" w:rsidP="0007620D">
      <w:pPr>
        <w:suppressAutoHyphens w:val="0"/>
        <w:spacing w:before="12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7620D" w:rsidRPr="006F71FE" w:rsidRDefault="0007620D" w:rsidP="0007620D">
      <w:pPr>
        <w:suppressAutoHyphens w:val="0"/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F71FE">
        <w:rPr>
          <w:rFonts w:ascii="Times New Roman" w:eastAsia="Calibri" w:hAnsi="Times New Roman" w:cs="Times New Roman"/>
          <w:sz w:val="24"/>
          <w:szCs w:val="24"/>
          <w:lang w:eastAsia="en-US"/>
        </w:rPr>
        <w:t>………..., dn. …..….....2019 r.                                                                          ......................</w:t>
      </w:r>
    </w:p>
    <w:p w:rsidR="0007620D" w:rsidRPr="006F71FE" w:rsidRDefault="0007620D" w:rsidP="0007620D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71F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6F71FE">
        <w:rPr>
          <w:rFonts w:ascii="Times New Roman" w:hAnsi="Times New Roman" w:cs="Times New Roman"/>
          <w:sz w:val="24"/>
          <w:szCs w:val="24"/>
        </w:rPr>
        <w:tab/>
        <w:t xml:space="preserve">  (</w:t>
      </w:r>
      <w:r w:rsidRPr="006F71FE">
        <w:rPr>
          <w:rFonts w:ascii="Times New Roman" w:hAnsi="Times New Roman" w:cs="Times New Roman"/>
          <w:i/>
          <w:sz w:val="24"/>
          <w:szCs w:val="24"/>
        </w:rPr>
        <w:t xml:space="preserve">podpis Wykonawcy) </w:t>
      </w:r>
    </w:p>
    <w:p w:rsidR="0007620D" w:rsidRPr="006F71FE" w:rsidRDefault="0007620D" w:rsidP="0007620D">
      <w:pPr>
        <w:tabs>
          <w:tab w:val="left" w:pos="284"/>
        </w:tabs>
        <w:spacing w:after="0" w:line="360" w:lineRule="auto"/>
        <w:ind w:left="3822" w:firstLine="425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F78F0" w:rsidRPr="006F71FE" w:rsidRDefault="002F78F0">
      <w:pPr>
        <w:rPr>
          <w:rFonts w:ascii="Times New Roman" w:hAnsi="Times New Roman" w:cs="Times New Roman"/>
          <w:sz w:val="24"/>
          <w:szCs w:val="24"/>
        </w:rPr>
      </w:pPr>
    </w:p>
    <w:sectPr w:rsidR="002F78F0" w:rsidRPr="006F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CE"/>
    <w:rsid w:val="0007620D"/>
    <w:rsid w:val="00241648"/>
    <w:rsid w:val="00291370"/>
    <w:rsid w:val="002F78F0"/>
    <w:rsid w:val="003C2A29"/>
    <w:rsid w:val="006F71FE"/>
    <w:rsid w:val="007E4575"/>
    <w:rsid w:val="007F12CE"/>
    <w:rsid w:val="00A010F4"/>
    <w:rsid w:val="00B124EC"/>
    <w:rsid w:val="00C461DE"/>
    <w:rsid w:val="00F3599A"/>
    <w:rsid w:val="00F7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3B84"/>
  <w15:chartTrackingRefBased/>
  <w15:docId w15:val="{93E26893-912F-41F2-AEA1-13692AA21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620D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62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273</Words>
  <Characters>1644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Perkowska</dc:creator>
  <cp:keywords/>
  <dc:description/>
  <cp:lastModifiedBy>Małgorzata Filipek</cp:lastModifiedBy>
  <cp:revision>12</cp:revision>
  <dcterms:created xsi:type="dcterms:W3CDTF">2019-01-16T13:42:00Z</dcterms:created>
  <dcterms:modified xsi:type="dcterms:W3CDTF">2019-01-16T14:02:00Z</dcterms:modified>
</cp:coreProperties>
</file>