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E981B" w14:textId="77777777" w:rsidR="003409B1" w:rsidRPr="00C74EDF" w:rsidRDefault="003409B1" w:rsidP="001C312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457F8" w14:textId="77777777" w:rsidR="00E6006F" w:rsidRDefault="00E6006F" w:rsidP="003409B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2E02E7" w14:textId="77777777" w:rsidR="003409B1" w:rsidRPr="003409B1" w:rsidRDefault="003409B1" w:rsidP="003409B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38320926" w14:textId="77777777" w:rsidR="003409B1" w:rsidRPr="003409B1" w:rsidRDefault="003409B1" w:rsidP="003409B1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wykonanie </w:t>
      </w:r>
      <w:r w:rsidRPr="005B7B8F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>dostawy</w:t>
      </w: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usługi/</w:t>
      </w:r>
      <w:r w:rsidRPr="005B7B8F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>roboty budowl</w:t>
      </w: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anej* o wartości netto </w:t>
      </w:r>
      <w:r w:rsidRPr="000E28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poniżej </w:t>
      </w: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>kwoty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określonej  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art. 4 pkt 8 ustawy- Prawo zamówień publicznych.</w:t>
      </w:r>
    </w:p>
    <w:p w14:paraId="7295B73E" w14:textId="77777777" w:rsidR="003409B1" w:rsidRPr="003409B1" w:rsidRDefault="003409B1" w:rsidP="003409B1">
      <w:pPr>
        <w:suppressAutoHyphens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 Nazwa i adres ZAMAWIAJĄCEGO:</w:t>
      </w:r>
    </w:p>
    <w:p w14:paraId="74A3A774" w14:textId="77777777" w:rsidR="003409B1" w:rsidRDefault="003409B1" w:rsidP="003409B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Muzeum Jana Pawła II i Prymasa Wyszyńskiego, 02-972Warszawa, ul. Prymasa Augusta Hlonda 1.</w:t>
      </w:r>
    </w:p>
    <w:p w14:paraId="248A5A86" w14:textId="12A1A6D6" w:rsidR="00AE7E4C" w:rsidRPr="003409B1" w:rsidRDefault="00AE7E4C" w:rsidP="003409B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adres do korespondencji: al. Rzeczypospolitej 1, 02-972 Warszawa</w:t>
      </w:r>
    </w:p>
    <w:p w14:paraId="455BF691" w14:textId="3A048EA5" w:rsidR="003409B1" w:rsidRPr="002E7237" w:rsidRDefault="003409B1" w:rsidP="003409B1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Sprawę prowadzi: </w:t>
      </w:r>
      <w:r w:rsidR="005B7B8F">
        <w:rPr>
          <w:rFonts w:ascii="Times New Roman" w:eastAsia="Calibri" w:hAnsi="Times New Roman" w:cs="Times New Roman"/>
          <w:sz w:val="24"/>
          <w:szCs w:val="24"/>
          <w:lang w:eastAsia="en-US"/>
        </w:rPr>
        <w:t>Katarzyna Łazowska-Łukasik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tel. </w:t>
      </w:r>
      <w:r w:rsidR="005B7B8F" w:rsidRPr="005B7B8F">
        <w:rPr>
          <w:rFonts w:ascii="Times New Roman" w:eastAsia="Calibri" w:hAnsi="Times New Roman" w:cs="Times New Roman"/>
          <w:sz w:val="24"/>
          <w:szCs w:val="24"/>
          <w:lang w:eastAsia="en-US"/>
        </w:rPr>
        <w:t>22 308 14 91</w:t>
      </w:r>
      <w:r w:rsidRPr="002E7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 – mail: </w:t>
      </w:r>
      <w:r w:rsidR="005B7B8F">
        <w:rPr>
          <w:rFonts w:ascii="Times New Roman" w:eastAsia="Calibri" w:hAnsi="Times New Roman" w:cs="Times New Roman"/>
          <w:sz w:val="24"/>
          <w:szCs w:val="24"/>
          <w:lang w:eastAsia="en-US"/>
        </w:rPr>
        <w:t>k.lazowska@muzeumjp2ipw.pl</w:t>
      </w:r>
    </w:p>
    <w:p w14:paraId="740EE207" w14:textId="77777777" w:rsidR="003409B1" w:rsidRPr="003409B1" w:rsidRDefault="003409B1" w:rsidP="003409B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 Nazwa przedmiotu zamówienia:</w:t>
      </w:r>
    </w:p>
    <w:p w14:paraId="38A22FDA" w14:textId="3602551E" w:rsidR="00B87001" w:rsidRPr="00FC4497" w:rsidRDefault="003409B1" w:rsidP="00B87001">
      <w:pPr>
        <w:jc w:val="both"/>
        <w:rPr>
          <w:rFonts w:ascii="Times New Roman" w:hAnsi="Times New Roman" w:cs="Times New Roman"/>
          <w:sz w:val="24"/>
          <w:szCs w:val="24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Dotyczy Zapytania </w:t>
      </w:r>
      <w:r w:rsidR="00477A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cenowego</w:t>
      </w: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 dnia </w:t>
      </w:r>
      <w:r w:rsidR="00477A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FB12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listopada 2018</w:t>
      </w:r>
      <w:r w:rsidR="005B7B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r. </w:t>
      </w:r>
      <w:r w:rsidRPr="00FC4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</w:t>
      </w:r>
      <w:r w:rsidR="00B87001" w:rsidRPr="00FC4497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477A78" w:rsidRPr="00FC4497">
        <w:rPr>
          <w:rFonts w:ascii="Times New Roman" w:hAnsi="Times New Roman" w:cs="Times New Roman"/>
          <w:sz w:val="24"/>
          <w:szCs w:val="24"/>
        </w:rPr>
        <w:t xml:space="preserve">Usługa przeprowadzenia badania sprawozdania finansowego Muzeum Jana Pawła II i Prymasa Wyszyńskiego </w:t>
      </w:r>
      <w:r w:rsidR="00FC4497">
        <w:rPr>
          <w:rFonts w:ascii="Times New Roman" w:hAnsi="Times New Roman" w:cs="Times New Roman"/>
          <w:sz w:val="24"/>
          <w:szCs w:val="24"/>
        </w:rPr>
        <w:br/>
      </w:r>
      <w:r w:rsidR="00477A78" w:rsidRPr="00FC4497">
        <w:rPr>
          <w:rFonts w:ascii="Times New Roman" w:hAnsi="Times New Roman" w:cs="Times New Roman"/>
          <w:sz w:val="24"/>
          <w:szCs w:val="24"/>
        </w:rPr>
        <w:t xml:space="preserve">w rozumieniu przepisów ustawy z dnia 29 września 1994 o rachunkowości (Dz. U. z 2018 r., poz. 395 z pózn. zm.) i sporządzenie sprawozdania z badania w rozumieniu ustawy z dnia 11 maja 2017 r. o biegłych rewidentach, firmach audytorskich oraz nadzorze publicznym </w:t>
      </w:r>
      <w:r w:rsidR="00C523D2">
        <w:rPr>
          <w:rFonts w:ascii="Times New Roman" w:hAnsi="Times New Roman" w:cs="Times New Roman"/>
          <w:sz w:val="24"/>
          <w:szCs w:val="24"/>
        </w:rPr>
        <w:br/>
      </w:r>
      <w:r w:rsidR="00477A78" w:rsidRPr="00FC4497">
        <w:rPr>
          <w:rFonts w:ascii="Times New Roman" w:hAnsi="Times New Roman" w:cs="Times New Roman"/>
          <w:sz w:val="24"/>
          <w:szCs w:val="24"/>
        </w:rPr>
        <w:t>(Dz. U.</w:t>
      </w:r>
      <w:r w:rsidR="00C523D2">
        <w:rPr>
          <w:rFonts w:ascii="Times New Roman" w:hAnsi="Times New Roman" w:cs="Times New Roman"/>
          <w:sz w:val="24"/>
          <w:szCs w:val="24"/>
        </w:rPr>
        <w:t xml:space="preserve"> </w:t>
      </w:r>
      <w:r w:rsidR="00477A78" w:rsidRPr="00FC4497">
        <w:rPr>
          <w:rFonts w:ascii="Times New Roman" w:hAnsi="Times New Roman" w:cs="Times New Roman"/>
          <w:sz w:val="24"/>
          <w:szCs w:val="24"/>
        </w:rPr>
        <w:t>poz. 1089</w:t>
      </w:r>
      <w:r w:rsidR="00842F2A">
        <w:rPr>
          <w:rFonts w:ascii="Times New Roman" w:hAnsi="Times New Roman" w:cs="Times New Roman"/>
          <w:sz w:val="24"/>
          <w:szCs w:val="24"/>
        </w:rPr>
        <w:t xml:space="preserve"> </w:t>
      </w:r>
      <w:r w:rsidR="00477A78" w:rsidRPr="00FC4497">
        <w:rPr>
          <w:rFonts w:ascii="Times New Roman" w:hAnsi="Times New Roman" w:cs="Times New Roman"/>
          <w:sz w:val="24"/>
          <w:szCs w:val="24"/>
        </w:rPr>
        <w:t>z późn. zm.) za lata 2018 r. i 2019 r.</w:t>
      </w:r>
      <w:r w:rsidR="00B87001" w:rsidRPr="00FC4497">
        <w:rPr>
          <w:rFonts w:ascii="Times New Roman" w:hAnsi="Times New Roman" w:cs="Times New Roman"/>
          <w:sz w:val="24"/>
          <w:szCs w:val="24"/>
        </w:rPr>
        <w:t>”</w:t>
      </w:r>
    </w:p>
    <w:p w14:paraId="3E956AB8" w14:textId="270652C6" w:rsidR="003409B1" w:rsidRPr="003409B1" w:rsidRDefault="003409B1" w:rsidP="00B87001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III. Nazwa i adres WYKONAWCY</w:t>
      </w:r>
    </w:p>
    <w:p w14:paraId="052BEB64" w14:textId="222E93F6" w:rsidR="003409B1" w:rsidRPr="003409B1" w:rsidRDefault="003409B1" w:rsidP="003409B1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</w:t>
      </w:r>
      <w:r w:rsidR="008704EB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</w:t>
      </w:r>
    </w:p>
    <w:p w14:paraId="00F206F1" w14:textId="6F0B5D08" w:rsidR="003409B1" w:rsidRPr="00477A78" w:rsidRDefault="003409B1" w:rsidP="00AF037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477A78">
        <w:rPr>
          <w:rFonts w:ascii="Times New Roman" w:eastAsia="Calibri" w:hAnsi="Times New Roman" w:cs="Times New Roman"/>
          <w:lang w:eastAsia="en-US"/>
        </w:rPr>
        <w:t>Oferuję wykonanie przedmiotu zamówienia</w:t>
      </w:r>
      <w:r w:rsidR="00477A78">
        <w:rPr>
          <w:rFonts w:ascii="Times New Roman" w:eastAsia="Calibri" w:hAnsi="Times New Roman" w:cs="Times New Roman"/>
          <w:lang w:eastAsia="en-US"/>
        </w:rPr>
        <w:t xml:space="preserve"> za:</w:t>
      </w:r>
    </w:p>
    <w:p w14:paraId="7D1EF606" w14:textId="59A194E1" w:rsidR="00477A78" w:rsidRPr="00477A78" w:rsidRDefault="00477A78" w:rsidP="00477A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Badanie sprawozdania</w:t>
      </w:r>
      <w:r>
        <w:rPr>
          <w:rFonts w:ascii="Times New Roman" w:eastAsia="Calibri" w:hAnsi="Times New Roman" w:cs="Times New Roman"/>
          <w:lang w:eastAsia="en-US"/>
        </w:rPr>
        <w:tab/>
        <w:t>2. Badanie sprawozdania</w:t>
      </w:r>
      <w:r>
        <w:rPr>
          <w:rFonts w:ascii="Times New Roman" w:eastAsia="Calibri" w:hAnsi="Times New Roman" w:cs="Times New Roman"/>
          <w:lang w:eastAsia="en-US"/>
        </w:rPr>
        <w:tab/>
        <w:t>3</w:t>
      </w:r>
      <w:r w:rsidRPr="00477A78">
        <w:rPr>
          <w:rFonts w:ascii="Times New Roman" w:eastAsia="Calibri" w:hAnsi="Times New Roman" w:cs="Times New Roman"/>
          <w:lang w:eastAsia="en-US"/>
        </w:rPr>
        <w:t xml:space="preserve">. </w:t>
      </w:r>
      <w:r>
        <w:rPr>
          <w:rFonts w:ascii="Times New Roman" w:eastAsia="Calibri" w:hAnsi="Times New Roman" w:cs="Times New Roman"/>
          <w:lang w:eastAsia="en-US"/>
        </w:rPr>
        <w:t xml:space="preserve"> Łącznie (1.+2.)</w:t>
      </w:r>
    </w:p>
    <w:p w14:paraId="63262FAA" w14:textId="6CCED896" w:rsidR="00477A78" w:rsidRPr="00477A78" w:rsidRDefault="00477A78" w:rsidP="00477A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A78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ab/>
      </w:r>
      <w:r w:rsidRPr="00477A78">
        <w:rPr>
          <w:rFonts w:ascii="Times New Roman" w:eastAsia="Calibri" w:hAnsi="Times New Roman" w:cs="Times New Roman"/>
          <w:lang w:eastAsia="en-US"/>
        </w:rPr>
        <w:t>finansowego za 2018 r.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finansowego za 2019</w:t>
      </w:r>
      <w:r w:rsidRPr="00477A78">
        <w:rPr>
          <w:rFonts w:ascii="Times New Roman" w:eastAsia="Calibri" w:hAnsi="Times New Roman" w:cs="Times New Roman"/>
          <w:lang w:eastAsia="en-US"/>
        </w:rPr>
        <w:t xml:space="preserve"> r.</w:t>
      </w:r>
    </w:p>
    <w:p w14:paraId="7B314785" w14:textId="7D0E6A4D" w:rsidR="00477A78" w:rsidRPr="003409B1" w:rsidRDefault="00477A78" w:rsidP="00477A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A78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ab/>
      </w:r>
      <w:r w:rsidR="003409B1"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cenę netto: ……… zł.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 zł.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 zł.</w:t>
      </w:r>
    </w:p>
    <w:p w14:paraId="236E80B2" w14:textId="03559135" w:rsidR="00477A78" w:rsidRPr="003409B1" w:rsidRDefault="003409B1" w:rsidP="00477A78">
      <w:pPr>
        <w:suppressAutoHyphens w:val="0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cenę brutto:.........zł.</w:t>
      </w:r>
      <w:r w:rsidR="00477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477A78"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 zł.</w:t>
      </w:r>
      <w:r w:rsidR="00477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477A78"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 zł.</w:t>
      </w:r>
    </w:p>
    <w:p w14:paraId="6DA765B0" w14:textId="1951118A" w:rsidR="00477A78" w:rsidRPr="003409B1" w:rsidRDefault="003409B1" w:rsidP="00477A78">
      <w:pPr>
        <w:suppressAutoHyphens w:val="0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podatek VAT:  .......zł.</w:t>
      </w:r>
      <w:r w:rsidR="00477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477A78"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 zł.</w:t>
      </w:r>
      <w:r w:rsidR="00477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477A78"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 zł.</w:t>
      </w:r>
    </w:p>
    <w:p w14:paraId="579C5463" w14:textId="0FCAAEFA" w:rsidR="00477A78" w:rsidRPr="003409B1" w:rsidRDefault="00477A78" w:rsidP="00477A78">
      <w:pPr>
        <w:suppressAutoHyphens w:val="0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66BD59" w14:textId="0169138C" w:rsidR="003409B1" w:rsidRPr="003409B1" w:rsidRDefault="003409B1" w:rsidP="003409B1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14:paraId="147AC9E3" w14:textId="25CC539C" w:rsidR="003409B1" w:rsidRDefault="003409B1" w:rsidP="00AC5936">
      <w:pPr>
        <w:suppressAutoHyphens w:val="0"/>
        <w:spacing w:before="12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</w:t>
      </w:r>
      <w:r w:rsidR="00AC593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zapoznałem się z opisem przedmiotu zamówienia </w:t>
      </w:r>
      <w:r w:rsidR="003C30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wskazanym w projekcie umowy 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i nie wnoszę do niego zastrzeżeń.</w:t>
      </w:r>
    </w:p>
    <w:p w14:paraId="3C4021B6" w14:textId="673933F2" w:rsidR="00477A78" w:rsidRDefault="00477A78" w:rsidP="00AC5936">
      <w:pPr>
        <w:suppressAutoHyphens w:val="0"/>
        <w:spacing w:before="12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Oświadczam, że wykonam przedmiot umowy na warunkach określonych w </w:t>
      </w:r>
      <w:r w:rsidR="00F841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projekcie 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umow</w:t>
      </w:r>
      <w:r w:rsidR="00F8410B">
        <w:rPr>
          <w:rFonts w:ascii="Times New Roman" w:eastAsia="Calibri" w:hAnsi="Times New Roman" w:cs="Times New Roman"/>
          <w:sz w:val="24"/>
          <w:szCs w:val="24"/>
          <w:lang w:eastAsia="en-US"/>
        </w:rPr>
        <w:t>y stanowiącym</w:t>
      </w:r>
      <w:bookmarkStart w:id="0" w:name="_GoBack"/>
      <w:bookmarkEnd w:id="0"/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załącznik nr </w:t>
      </w:r>
      <w:r w:rsidR="009C315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Zapytania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cenowego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39BD29C" w14:textId="4290733C" w:rsidR="00842F2A" w:rsidRDefault="00F23E73" w:rsidP="00AC5936">
      <w:pPr>
        <w:suppressAutoHyphens w:val="0"/>
        <w:spacing w:before="12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2D75E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Oferta obowiązuje 6</w:t>
      </w:r>
      <w:r w:rsidR="00842F2A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dni od dnia jaki upływa na jej złożenie</w:t>
      </w:r>
    </w:p>
    <w:p w14:paraId="5343B88B" w14:textId="77777777" w:rsidR="00842F2A" w:rsidRDefault="00842F2A" w:rsidP="00842F2A">
      <w:pPr>
        <w:suppressAutoHyphens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1B990A" w14:textId="6A3AFDFB" w:rsidR="00FC4497" w:rsidRPr="00842F2A" w:rsidRDefault="00842F2A" w:rsidP="000B07E2">
      <w:pPr>
        <w:suppressAutoHyphens w:val="0"/>
        <w:spacing w:before="120" w:line="36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842F2A"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</w:rPr>
        <w:t xml:space="preserve"> </w:t>
      </w:r>
      <w:r w:rsidR="000B07E2">
        <w:rPr>
          <w:rFonts w:ascii="Times New Roman" w:hAnsi="Times New Roman" w:cs="Times New Roman"/>
        </w:rPr>
        <w:tab/>
      </w:r>
      <w:r w:rsidR="009E150D" w:rsidRPr="00842F2A">
        <w:rPr>
          <w:rFonts w:ascii="Times New Roman" w:hAnsi="Times New Roman" w:cs="Times New Roman"/>
          <w:b/>
        </w:rPr>
        <w:t>N</w:t>
      </w:r>
      <w:r w:rsidR="00FC4497" w:rsidRPr="00842F2A">
        <w:rPr>
          <w:rFonts w:ascii="Times New Roman" w:hAnsi="Times New Roman" w:cs="Times New Roman"/>
          <w:b/>
        </w:rPr>
        <w:t xml:space="preserve">umer, pod którym </w:t>
      </w:r>
      <w:r w:rsidR="009E150D" w:rsidRPr="00842F2A">
        <w:rPr>
          <w:rFonts w:ascii="Times New Roman" w:hAnsi="Times New Roman" w:cs="Times New Roman"/>
          <w:b/>
        </w:rPr>
        <w:t xml:space="preserve">Wykonawca jest </w:t>
      </w:r>
      <w:r w:rsidR="00FC4497" w:rsidRPr="00842F2A">
        <w:rPr>
          <w:rFonts w:ascii="Times New Roman" w:hAnsi="Times New Roman" w:cs="Times New Roman"/>
          <w:b/>
        </w:rPr>
        <w:t>wpisan</w:t>
      </w:r>
      <w:r w:rsidR="009E150D" w:rsidRPr="00842F2A">
        <w:rPr>
          <w:rFonts w:ascii="Times New Roman" w:hAnsi="Times New Roman" w:cs="Times New Roman"/>
          <w:b/>
        </w:rPr>
        <w:t>y</w:t>
      </w:r>
      <w:r w:rsidR="00FC4497" w:rsidRPr="00842F2A">
        <w:rPr>
          <w:rFonts w:ascii="Times New Roman" w:hAnsi="Times New Roman" w:cs="Times New Roman"/>
          <w:b/>
        </w:rPr>
        <w:t xml:space="preserve"> na listę  firm audytorskich prowadzonych przez Krajową Radę Biegłych Rewidentów</w:t>
      </w:r>
      <w:r w:rsidR="00A210DD" w:rsidRPr="00842F2A">
        <w:rPr>
          <w:rFonts w:ascii="Times New Roman" w:hAnsi="Times New Roman" w:cs="Times New Roman"/>
          <w:b/>
        </w:rPr>
        <w:t>:</w:t>
      </w:r>
      <w:r w:rsidR="009E150D" w:rsidRPr="00842F2A">
        <w:rPr>
          <w:rFonts w:ascii="Times New Roman" w:hAnsi="Times New Roman" w:cs="Times New Roman"/>
          <w:b/>
        </w:rPr>
        <w:t xml:space="preserve"> ………………………</w:t>
      </w:r>
    </w:p>
    <w:p w14:paraId="6873C457" w14:textId="77777777" w:rsidR="00477A78" w:rsidRPr="009E150D" w:rsidRDefault="00477A78" w:rsidP="009E150D">
      <w:pPr>
        <w:suppressAutoHyphens w:val="0"/>
        <w:spacing w:before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A113B1" w14:textId="1288219D" w:rsidR="003409B1" w:rsidRDefault="003409B1" w:rsidP="005B7B8F">
      <w:pPr>
        <w:suppressAutoHyphens w:val="0"/>
        <w:spacing w:line="360" w:lineRule="auto"/>
        <w:rPr>
          <w:rFonts w:ascii="Times New Roman" w:hAnsi="Times New Roman" w:cs="Times New Roman"/>
          <w:b/>
        </w:rPr>
      </w:pPr>
    </w:p>
    <w:p w14:paraId="0B7E42FA" w14:textId="05DC3A7B" w:rsidR="00C523D2" w:rsidRDefault="00C523D2" w:rsidP="005B7B8F">
      <w:pPr>
        <w:suppressAutoHyphens w:val="0"/>
        <w:spacing w:line="360" w:lineRule="auto"/>
        <w:rPr>
          <w:rFonts w:ascii="Times New Roman" w:hAnsi="Times New Roman" w:cs="Times New Roman"/>
          <w:b/>
        </w:rPr>
      </w:pPr>
    </w:p>
    <w:p w14:paraId="6CBC2300" w14:textId="08979830" w:rsidR="00C523D2" w:rsidRDefault="00C523D2" w:rsidP="005B7B8F">
      <w:pPr>
        <w:suppressAutoHyphens w:val="0"/>
        <w:spacing w:line="360" w:lineRule="auto"/>
        <w:rPr>
          <w:rFonts w:ascii="Times New Roman" w:hAnsi="Times New Roman" w:cs="Times New Roman"/>
          <w:b/>
        </w:rPr>
      </w:pPr>
    </w:p>
    <w:p w14:paraId="3AB60D2E" w14:textId="6DC83D86" w:rsidR="00C523D2" w:rsidRPr="00C523D2" w:rsidRDefault="00C523D2" w:rsidP="00FA4899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C523D2">
        <w:rPr>
          <w:rFonts w:ascii="Times New Roman" w:hAnsi="Times New Roman" w:cs="Times New Roman"/>
        </w:rPr>
        <w:t xml:space="preserve">Miejscowość …………………….., data……                                     </w:t>
      </w:r>
      <w:r>
        <w:rPr>
          <w:rFonts w:ascii="Times New Roman" w:hAnsi="Times New Roman" w:cs="Times New Roman"/>
        </w:rPr>
        <w:t>…………...</w:t>
      </w:r>
      <w:r w:rsidRPr="00C523D2">
        <w:rPr>
          <w:rFonts w:ascii="Times New Roman" w:hAnsi="Times New Roman" w:cs="Times New Roman"/>
        </w:rPr>
        <w:t>………………………</w:t>
      </w:r>
    </w:p>
    <w:p w14:paraId="7E36D957" w14:textId="35ED3FAE" w:rsidR="00C523D2" w:rsidRPr="00C523D2" w:rsidRDefault="00C523D2" w:rsidP="00FA4899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C523D2">
        <w:rPr>
          <w:rFonts w:ascii="Times New Roman" w:hAnsi="Times New Roman" w:cs="Times New Roman"/>
        </w:rPr>
        <w:tab/>
      </w:r>
      <w:r w:rsidRPr="00C523D2">
        <w:rPr>
          <w:rFonts w:ascii="Times New Roman" w:hAnsi="Times New Roman" w:cs="Times New Roman"/>
        </w:rPr>
        <w:tab/>
      </w:r>
      <w:r w:rsidRPr="00C523D2">
        <w:rPr>
          <w:rFonts w:ascii="Times New Roman" w:hAnsi="Times New Roman" w:cs="Times New Roman"/>
        </w:rPr>
        <w:tab/>
      </w:r>
      <w:r w:rsidRPr="00C523D2">
        <w:rPr>
          <w:rFonts w:ascii="Times New Roman" w:hAnsi="Times New Roman" w:cs="Times New Roman"/>
        </w:rPr>
        <w:tab/>
      </w:r>
      <w:r w:rsidRPr="00C523D2">
        <w:rPr>
          <w:rFonts w:ascii="Times New Roman" w:hAnsi="Times New Roman" w:cs="Times New Roman"/>
        </w:rPr>
        <w:tab/>
      </w:r>
      <w:r w:rsidRPr="00C523D2">
        <w:rPr>
          <w:rFonts w:ascii="Times New Roman" w:hAnsi="Times New Roman" w:cs="Times New Roman"/>
        </w:rPr>
        <w:tab/>
      </w:r>
      <w:r w:rsidRPr="00C523D2">
        <w:rPr>
          <w:rFonts w:ascii="Times New Roman" w:hAnsi="Times New Roman" w:cs="Times New Roman"/>
        </w:rPr>
        <w:tab/>
      </w:r>
      <w:r w:rsidRPr="00C523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C523D2">
        <w:rPr>
          <w:rFonts w:ascii="Times New Roman" w:hAnsi="Times New Roman" w:cs="Times New Roman"/>
        </w:rPr>
        <w:t xml:space="preserve">Podpis osoby upoważnionej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</w:t>
      </w:r>
      <w:r w:rsidRPr="00C523D2">
        <w:rPr>
          <w:rFonts w:ascii="Times New Roman" w:hAnsi="Times New Roman" w:cs="Times New Roman"/>
        </w:rPr>
        <w:t>do reprezentowania Wykonawcy</w:t>
      </w:r>
    </w:p>
    <w:sectPr w:rsidR="00C523D2" w:rsidRPr="00C523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FA00B" w14:textId="77777777" w:rsidR="00F52717" w:rsidRDefault="00F52717" w:rsidP="004058CF">
      <w:pPr>
        <w:spacing w:after="0" w:line="240" w:lineRule="auto"/>
      </w:pPr>
      <w:r>
        <w:separator/>
      </w:r>
    </w:p>
  </w:endnote>
  <w:endnote w:type="continuationSeparator" w:id="0">
    <w:p w14:paraId="0E41F51B" w14:textId="77777777" w:rsidR="00F52717" w:rsidRDefault="00F52717" w:rsidP="0040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250C" w14:textId="77777777" w:rsidR="00F52717" w:rsidRDefault="00F52717" w:rsidP="004058CF">
      <w:pPr>
        <w:spacing w:after="0" w:line="240" w:lineRule="auto"/>
      </w:pPr>
      <w:r>
        <w:separator/>
      </w:r>
    </w:p>
  </w:footnote>
  <w:footnote w:type="continuationSeparator" w:id="0">
    <w:p w14:paraId="6C4FED3F" w14:textId="77777777" w:rsidR="00F52717" w:rsidRDefault="00F52717" w:rsidP="0040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CBF0" w14:textId="4F6773D1" w:rsidR="00477A78" w:rsidRDefault="00477A78" w:rsidP="00477A78">
    <w:pPr>
      <w:spacing w:before="80" w:after="80" w:line="360" w:lineRule="auto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1 </w:t>
    </w:r>
  </w:p>
  <w:p w14:paraId="0B875F47" w14:textId="296B8204" w:rsidR="004058CF" w:rsidRPr="004058CF" w:rsidRDefault="00477A78" w:rsidP="00477A78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  <w:szCs w:val="20"/>
      </w:rPr>
      <w:t>do zapytania cenowego nr 183/ZP/2018</w:t>
    </w:r>
  </w:p>
  <w:p w14:paraId="28E122DA" w14:textId="77777777" w:rsidR="004058CF" w:rsidRDefault="00405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160"/>
    <w:multiLevelType w:val="hybridMultilevel"/>
    <w:tmpl w:val="DFD0B3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8E4345A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844D4"/>
    <w:multiLevelType w:val="hybridMultilevel"/>
    <w:tmpl w:val="656AFAA6"/>
    <w:lvl w:ilvl="0" w:tplc="942CD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3F41"/>
    <w:multiLevelType w:val="hybridMultilevel"/>
    <w:tmpl w:val="B96A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98D"/>
    <w:multiLevelType w:val="hybridMultilevel"/>
    <w:tmpl w:val="552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8C644E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06B3"/>
    <w:multiLevelType w:val="hybridMultilevel"/>
    <w:tmpl w:val="A8FECB6E"/>
    <w:lvl w:ilvl="0" w:tplc="80E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B"/>
    <w:rsid w:val="000B07E2"/>
    <w:rsid w:val="000C412A"/>
    <w:rsid w:val="000E287B"/>
    <w:rsid w:val="00184C2B"/>
    <w:rsid w:val="00192A98"/>
    <w:rsid w:val="001B3E5B"/>
    <w:rsid w:val="001C3125"/>
    <w:rsid w:val="00202F40"/>
    <w:rsid w:val="002701B8"/>
    <w:rsid w:val="002D75E6"/>
    <w:rsid w:val="002E7237"/>
    <w:rsid w:val="003334CA"/>
    <w:rsid w:val="003409B1"/>
    <w:rsid w:val="003C306A"/>
    <w:rsid w:val="004058CF"/>
    <w:rsid w:val="00473A6B"/>
    <w:rsid w:val="00477A78"/>
    <w:rsid w:val="00562D8D"/>
    <w:rsid w:val="005B7B8F"/>
    <w:rsid w:val="005F0B8D"/>
    <w:rsid w:val="005F4381"/>
    <w:rsid w:val="00620507"/>
    <w:rsid w:val="00640CFA"/>
    <w:rsid w:val="007619C1"/>
    <w:rsid w:val="007C28A6"/>
    <w:rsid w:val="007E7B6A"/>
    <w:rsid w:val="007F67DE"/>
    <w:rsid w:val="00842F2A"/>
    <w:rsid w:val="008704EB"/>
    <w:rsid w:val="00870B65"/>
    <w:rsid w:val="009C3154"/>
    <w:rsid w:val="009E150D"/>
    <w:rsid w:val="009F30E9"/>
    <w:rsid w:val="00A210DD"/>
    <w:rsid w:val="00A32221"/>
    <w:rsid w:val="00A56943"/>
    <w:rsid w:val="00AC5936"/>
    <w:rsid w:val="00AE7E4C"/>
    <w:rsid w:val="00AF037E"/>
    <w:rsid w:val="00B87001"/>
    <w:rsid w:val="00C22AAE"/>
    <w:rsid w:val="00C523D2"/>
    <w:rsid w:val="00D425FA"/>
    <w:rsid w:val="00DB6EE8"/>
    <w:rsid w:val="00E6006F"/>
    <w:rsid w:val="00F23E73"/>
    <w:rsid w:val="00F33232"/>
    <w:rsid w:val="00F52717"/>
    <w:rsid w:val="00F8410B"/>
    <w:rsid w:val="00F93B8E"/>
    <w:rsid w:val="00FA4899"/>
    <w:rsid w:val="00FB1246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C9A"/>
  <w15:chartTrackingRefBased/>
  <w15:docId w15:val="{E6FD3680-C20A-40E9-B544-AB3B5E8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2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287B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3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3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3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8CF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C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Małgorzata Filipek</cp:lastModifiedBy>
  <cp:revision>8</cp:revision>
  <dcterms:created xsi:type="dcterms:W3CDTF">2018-11-20T11:39:00Z</dcterms:created>
  <dcterms:modified xsi:type="dcterms:W3CDTF">2018-11-20T13:36:00Z</dcterms:modified>
</cp:coreProperties>
</file>