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7A" w:rsidRDefault="0087725E">
      <w:r w:rsidRPr="0087725E">
        <w:t xml:space="preserve">Identyfikator postępowania </w:t>
      </w:r>
      <w:r w:rsidRPr="0087725E">
        <w:tab/>
        <w:t>c12722be-0866-47b7-9cee-78c1ea8b87cc</w:t>
      </w:r>
      <w:bookmarkStart w:id="0" w:name="_GoBack"/>
      <w:bookmarkEnd w:id="0"/>
    </w:p>
    <w:sectPr w:rsidR="00D42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5E"/>
    <w:rsid w:val="0087725E"/>
    <w:rsid w:val="00D4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Latitude E6430s</dc:creator>
  <cp:lastModifiedBy>Dell Latitude E6430s</cp:lastModifiedBy>
  <cp:revision>1</cp:revision>
  <dcterms:created xsi:type="dcterms:W3CDTF">2018-11-13T19:28:00Z</dcterms:created>
  <dcterms:modified xsi:type="dcterms:W3CDTF">2018-11-13T19:35:00Z</dcterms:modified>
</cp:coreProperties>
</file>