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2C" w:rsidRDefault="00CA632A" w:rsidP="00CA632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655E6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</w:t>
      </w:r>
    </w:p>
    <w:p w:rsidR="00A25E2C" w:rsidRDefault="00A25E2C" w:rsidP="00CA632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CA632A" w:rsidRPr="00D655E6" w:rsidRDefault="00CA632A" w:rsidP="00CA632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655E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23B6C"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Pr="00D655E6">
        <w:rPr>
          <w:rFonts w:ascii="Times New Roman" w:eastAsia="Times New Roman" w:hAnsi="Times New Roman" w:cs="Times New Roman"/>
          <w:b/>
          <w:lang w:eastAsia="pl-PL"/>
        </w:rPr>
        <w:t xml:space="preserve">  do SIWZ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CA632A" w:rsidRPr="00D655E6" w:rsidRDefault="00235ACA" w:rsidP="00D655E6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  <w:bookmarkStart w:id="0" w:name="_GoBack"/>
      <w:bookmarkEnd w:id="0"/>
      <w:r w:rsidR="00CA632A" w:rsidRPr="00D655E6">
        <w:rPr>
          <w:rFonts w:ascii="Times New Roman" w:eastAsia="Times New Roman" w:hAnsi="Times New Roman" w:cs="Times New Roman"/>
          <w:b/>
          <w:lang w:eastAsia="pl-PL"/>
        </w:rPr>
        <w:t>, o k</w:t>
      </w:r>
      <w:r w:rsidR="00A25E2C">
        <w:rPr>
          <w:rFonts w:ascii="Times New Roman" w:eastAsia="Times New Roman" w:hAnsi="Times New Roman" w:cs="Times New Roman"/>
          <w:b/>
          <w:lang w:eastAsia="pl-PL"/>
        </w:rPr>
        <w:t xml:space="preserve">tórym mowa w art. 22a ustawy </w:t>
      </w:r>
      <w:proofErr w:type="spellStart"/>
      <w:r w:rsidR="00A25E2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="00CA632A" w:rsidRPr="00D655E6">
        <w:rPr>
          <w:rFonts w:ascii="Times New Roman" w:eastAsia="Times New Roman" w:hAnsi="Times New Roman" w:cs="Times New Roman"/>
          <w:b/>
          <w:lang w:eastAsia="pl-PL"/>
        </w:rPr>
        <w:t xml:space="preserve">  do oddania do dyspozycji wykonawcy niezbędnych zasobów na potrzeby wykonania zamówienia</w:t>
      </w:r>
      <w:r w:rsidR="00CA632A" w:rsidRPr="00D655E6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1"/>
      </w:r>
      <w:r w:rsidR="00CA632A" w:rsidRPr="00D655E6">
        <w:rPr>
          <w:rFonts w:ascii="Times New Roman" w:eastAsia="Times New Roman" w:hAnsi="Times New Roman" w:cs="Times New Roman"/>
          <w:b/>
          <w:lang w:eastAsia="pl-PL"/>
        </w:rPr>
        <w:t xml:space="preserve">:  </w:t>
      </w:r>
    </w:p>
    <w:p w:rsidR="000D5076" w:rsidRPr="00D655E6" w:rsidRDefault="000D5076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Ja: …………………… (imię i nazwisko osoby upoważnionej do reprezentowania podmiotu udostępniającego zasoby)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Działając w imieniu i na rzecz: ………………………………………………………………………………………………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 xml:space="preserve">(nazwa podmiotu) 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(określenie zasobu)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do dyspozycji wykonawcy : ………………………………………………………………………………………………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 xml:space="preserve">  (nazwa wykonawcy)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</w:p>
    <w:p w:rsidR="00C22E8F" w:rsidRPr="00C22E8F" w:rsidRDefault="005631C4" w:rsidP="00C22E8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631C4">
        <w:rPr>
          <w:rFonts w:ascii="Times New Roman" w:eastAsia="Times New Roman" w:hAnsi="Times New Roman" w:cs="Times New Roman"/>
          <w:b/>
          <w:bCs/>
          <w:lang w:eastAsia="pl-PL"/>
        </w:rPr>
        <w:t xml:space="preserve">„Wykonanie </w:t>
      </w:r>
      <w:proofErr w:type="spellStart"/>
      <w:r w:rsidRPr="005631C4">
        <w:rPr>
          <w:rFonts w:ascii="Times New Roman" w:eastAsia="Times New Roman" w:hAnsi="Times New Roman" w:cs="Times New Roman"/>
          <w:b/>
          <w:bCs/>
          <w:lang w:eastAsia="pl-PL"/>
        </w:rPr>
        <w:t>kontentów</w:t>
      </w:r>
      <w:proofErr w:type="spellEnd"/>
      <w:r w:rsidRPr="005631C4">
        <w:rPr>
          <w:rFonts w:ascii="Times New Roman" w:eastAsia="Times New Roman" w:hAnsi="Times New Roman" w:cs="Times New Roman"/>
          <w:b/>
          <w:bCs/>
          <w:lang w:eastAsia="pl-PL"/>
        </w:rPr>
        <w:t xml:space="preserve"> dla ekspozycji głównej Muzeum Jana Pawła II i Prymasa Wyszyńskiego.”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1) udostępniam wykonawcy ww. zasoby, w następującym zakresie: ……………………………………………………………………………………………………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………………………………………………………………………………………………………</w:t>
      </w:r>
    </w:p>
    <w:p w:rsidR="00CA632A" w:rsidRPr="00D655E6" w:rsidRDefault="00CA632A" w:rsidP="00CA632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 w:rsidR="00CA632A" w:rsidRPr="00D655E6" w:rsidRDefault="00A113D4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CA632A" w:rsidRPr="00D655E6">
        <w:rPr>
          <w:rFonts w:ascii="Times New Roman" w:eastAsia="Times New Roman" w:hAnsi="Times New Roman" w:cs="Times New Roman"/>
          <w:lang w:eastAsia="pl-PL"/>
        </w:rPr>
        <w:t>W związku z tym, że oddaję do dyspozycji wykonawcy zasoby, dotyczące wyksztalcenia, kwalifikacji i doświadczenia  oświadczam, że zrealizuję roboty lub usługi, których wskazane zdolności dotyczą* (wykreślić , jeżeli nie dotyczy takich zasobów).</w:t>
      </w:r>
    </w:p>
    <w:p w:rsidR="00CA632A" w:rsidRPr="00D655E6" w:rsidRDefault="00CA632A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A632A" w:rsidRPr="00D655E6" w:rsidRDefault="00CA632A" w:rsidP="00CA632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CA632A" w:rsidRPr="00D655E6" w:rsidTr="004F0B91">
        <w:tc>
          <w:tcPr>
            <w:tcW w:w="3071" w:type="dxa"/>
            <w:vAlign w:val="center"/>
            <w:hideMark/>
          </w:tcPr>
          <w:p w:rsidR="00CA632A" w:rsidRPr="00D655E6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5E6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763875B" wp14:editId="404CB59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21C4B83" id="Łącznik prosty 3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655E6">
              <w:rPr>
                <w:rFonts w:ascii="Times New Roman" w:eastAsia="Times New Roman" w:hAnsi="Times New Roman" w:cs="Times New Roman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A632A" w:rsidRPr="00D655E6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14" w:type="dxa"/>
          </w:tcPr>
          <w:p w:rsidR="00CA632A" w:rsidRPr="00D655E6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CA632A" w:rsidRPr="00D655E6" w:rsidRDefault="00CA632A" w:rsidP="00CA632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655E6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9DFC569" wp14:editId="78A53FA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D1D633" id="Łącznik prosty 3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D655E6">
              <w:rPr>
                <w:rFonts w:ascii="Times New Roman" w:eastAsia="Times New Roman" w:hAnsi="Times New Roman" w:cs="Times New Roman"/>
                <w:lang w:eastAsia="pl-PL"/>
              </w:rPr>
              <w:t>(data)</w:t>
            </w:r>
          </w:p>
        </w:tc>
      </w:tr>
    </w:tbl>
    <w:p w:rsidR="00CA632A" w:rsidRPr="00D655E6" w:rsidRDefault="00CA632A" w:rsidP="00CA632A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D655E6">
        <w:rPr>
          <w:rFonts w:ascii="Times New Roman" w:eastAsia="Times New Roman" w:hAnsi="Times New Roman" w:cs="Times New Roman"/>
          <w:lang w:eastAsia="pl-PL"/>
        </w:rPr>
        <w:lastRenderedPageBreak/>
        <w:t>______________________________________</w:t>
      </w:r>
    </w:p>
    <w:p w:rsidR="00CA632A" w:rsidRPr="00D655E6" w:rsidRDefault="00CA632A" w:rsidP="00CA632A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655E6">
        <w:rPr>
          <w:rFonts w:ascii="Times New Roman" w:eastAsia="Times New Roman" w:hAnsi="Times New Roman" w:cs="Times New Roman"/>
          <w:i/>
          <w:lang w:eastAsia="pl-PL"/>
        </w:rPr>
        <w:t>podpisy osób/osoby wskazanych w dokumencie uprawniającym</w:t>
      </w:r>
    </w:p>
    <w:p w:rsidR="001056AD" w:rsidRPr="00D655E6" w:rsidRDefault="001056AD">
      <w:pPr>
        <w:rPr>
          <w:rFonts w:ascii="Times New Roman" w:hAnsi="Times New Roman" w:cs="Times New Roman"/>
        </w:rPr>
      </w:pPr>
    </w:p>
    <w:sectPr w:rsidR="001056AD" w:rsidRPr="00D655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E5" w:rsidRDefault="00ED1FE5" w:rsidP="00CA632A">
      <w:pPr>
        <w:spacing w:after="0" w:line="240" w:lineRule="auto"/>
      </w:pPr>
      <w:r>
        <w:separator/>
      </w:r>
    </w:p>
  </w:endnote>
  <w:endnote w:type="continuationSeparator" w:id="0">
    <w:p w:rsidR="00ED1FE5" w:rsidRDefault="00ED1FE5" w:rsidP="00CA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989538"/>
      <w:docPartObj>
        <w:docPartGallery w:val="Page Numbers (Bottom of Page)"/>
        <w:docPartUnique/>
      </w:docPartObj>
    </w:sdtPr>
    <w:sdtEndPr/>
    <w:sdtContent>
      <w:p w:rsidR="00E819A4" w:rsidRDefault="00E819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CA">
          <w:rPr>
            <w:noProof/>
          </w:rPr>
          <w:t>2</w:t>
        </w:r>
        <w:r>
          <w:fldChar w:fldCharType="end"/>
        </w:r>
      </w:p>
    </w:sdtContent>
  </w:sdt>
  <w:p w:rsidR="00E819A4" w:rsidRDefault="00E81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E5" w:rsidRDefault="00ED1FE5" w:rsidP="00CA632A">
      <w:pPr>
        <w:spacing w:after="0" w:line="240" w:lineRule="auto"/>
      </w:pPr>
      <w:r>
        <w:separator/>
      </w:r>
    </w:p>
  </w:footnote>
  <w:footnote w:type="continuationSeparator" w:id="0">
    <w:p w:rsidR="00ED1FE5" w:rsidRDefault="00ED1FE5" w:rsidP="00CA632A">
      <w:pPr>
        <w:spacing w:after="0" w:line="240" w:lineRule="auto"/>
      </w:pPr>
      <w:r>
        <w:continuationSeparator/>
      </w:r>
    </w:p>
  </w:footnote>
  <w:footnote w:id="1">
    <w:p w:rsidR="00CA632A" w:rsidRDefault="00CA632A" w:rsidP="00CA63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5E6">
        <w:rPr>
          <w:rFonts w:ascii="Times New Roman" w:hAnsi="Times New Roman"/>
        </w:rPr>
        <w:t>Uwaga: dokument składany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87"/>
    <w:rsid w:val="00035FBD"/>
    <w:rsid w:val="000D5076"/>
    <w:rsid w:val="001056AD"/>
    <w:rsid w:val="001244F0"/>
    <w:rsid w:val="00195578"/>
    <w:rsid w:val="00201C9B"/>
    <w:rsid w:val="00235ACA"/>
    <w:rsid w:val="002A68FA"/>
    <w:rsid w:val="003C14D8"/>
    <w:rsid w:val="003D1BDB"/>
    <w:rsid w:val="003D7488"/>
    <w:rsid w:val="00523B6C"/>
    <w:rsid w:val="005600C8"/>
    <w:rsid w:val="005631C4"/>
    <w:rsid w:val="005E4AF4"/>
    <w:rsid w:val="007A37E0"/>
    <w:rsid w:val="00855EF3"/>
    <w:rsid w:val="00975F87"/>
    <w:rsid w:val="00A113D4"/>
    <w:rsid w:val="00A25E2C"/>
    <w:rsid w:val="00AA55EC"/>
    <w:rsid w:val="00BE2A2C"/>
    <w:rsid w:val="00C22E8F"/>
    <w:rsid w:val="00C3008A"/>
    <w:rsid w:val="00CA632A"/>
    <w:rsid w:val="00D63997"/>
    <w:rsid w:val="00D655E6"/>
    <w:rsid w:val="00DD774C"/>
    <w:rsid w:val="00E32763"/>
    <w:rsid w:val="00E819A4"/>
    <w:rsid w:val="00ED1FE5"/>
    <w:rsid w:val="00FB52DC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4FEB"/>
  <w15:chartTrackingRefBased/>
  <w15:docId w15:val="{9BDAE260-103A-4D0E-8B4E-B7609E8F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32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32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3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9A4"/>
  </w:style>
  <w:style w:type="paragraph" w:styleId="Stopka">
    <w:name w:val="footer"/>
    <w:basedOn w:val="Normalny"/>
    <w:link w:val="StopkaZnak"/>
    <w:uiPriority w:val="99"/>
    <w:unhideWhenUsed/>
    <w:rsid w:val="00E8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MuzeumJP2</cp:lastModifiedBy>
  <cp:revision>17</cp:revision>
  <dcterms:created xsi:type="dcterms:W3CDTF">2017-07-09T14:52:00Z</dcterms:created>
  <dcterms:modified xsi:type="dcterms:W3CDTF">2018-01-26T17:44:00Z</dcterms:modified>
</cp:coreProperties>
</file>