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E981B" w14:textId="77777777" w:rsidR="003409B1" w:rsidRPr="00C74EDF" w:rsidRDefault="003409B1" w:rsidP="001C3125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5457F8" w14:textId="77777777" w:rsidR="00E6006F" w:rsidRDefault="00E6006F" w:rsidP="003409B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2E02E7" w14:textId="77777777" w:rsidR="003409B1" w:rsidRPr="003409B1" w:rsidRDefault="003409B1" w:rsidP="003409B1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38320926" w14:textId="77777777" w:rsidR="003409B1" w:rsidRPr="003409B1" w:rsidRDefault="003409B1" w:rsidP="003409B1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wykonanie </w:t>
      </w:r>
      <w:r w:rsidRPr="005B7B8F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>dostawy</w:t>
      </w: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 usługi/</w:t>
      </w:r>
      <w:r w:rsidRPr="005B7B8F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>roboty budowl</w:t>
      </w: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anej* o wartości netto </w:t>
      </w:r>
      <w:r w:rsidRPr="000E28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poniżej </w:t>
      </w:r>
      <w:r w:rsidRPr="000E287B">
        <w:rPr>
          <w:rFonts w:ascii="Times New Roman" w:eastAsia="Calibri" w:hAnsi="Times New Roman" w:cs="Times New Roman"/>
          <w:sz w:val="24"/>
          <w:szCs w:val="24"/>
          <w:lang w:eastAsia="en-US"/>
        </w:rPr>
        <w:t>kwoty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określonej  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w art. 4 pkt 8 ustawy- Prawo zamówień publicznych.</w:t>
      </w:r>
    </w:p>
    <w:p w14:paraId="7295B73E" w14:textId="77777777" w:rsidR="003409B1" w:rsidRPr="003409B1" w:rsidRDefault="003409B1" w:rsidP="003409B1">
      <w:pPr>
        <w:suppressAutoHyphens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 Nazwa i adres ZAMAWIAJĄCEGO:</w:t>
      </w:r>
    </w:p>
    <w:p w14:paraId="74A3A774" w14:textId="77777777" w:rsidR="003409B1" w:rsidRDefault="003409B1" w:rsidP="003409B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Muzeum Jana Pawła II i Prymasa Wyszyńskiego, 02-972Warszawa, ul. Prymasa Augusta Hlonda 1.</w:t>
      </w:r>
    </w:p>
    <w:p w14:paraId="248A5A86" w14:textId="12A1A6D6" w:rsidR="00AE7E4C" w:rsidRPr="003409B1" w:rsidRDefault="00AE7E4C" w:rsidP="003409B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adres do korespondencji: al. Rzeczypospolitej 1, 02-972 Warszawa</w:t>
      </w:r>
    </w:p>
    <w:p w14:paraId="455BF691" w14:textId="3A048EA5" w:rsidR="003409B1" w:rsidRPr="002E7237" w:rsidRDefault="003409B1" w:rsidP="003409B1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Sprawę prowadzi: </w:t>
      </w:r>
      <w:r w:rsidR="005B7B8F">
        <w:rPr>
          <w:rFonts w:ascii="Times New Roman" w:eastAsia="Calibri" w:hAnsi="Times New Roman" w:cs="Times New Roman"/>
          <w:sz w:val="24"/>
          <w:szCs w:val="24"/>
          <w:lang w:eastAsia="en-US"/>
        </w:rPr>
        <w:t>Katarzyna Łazowska-Łukasik</w:t>
      </w: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tel. </w:t>
      </w:r>
      <w:r w:rsidR="005B7B8F" w:rsidRPr="005B7B8F">
        <w:rPr>
          <w:rFonts w:ascii="Times New Roman" w:eastAsia="Calibri" w:hAnsi="Times New Roman" w:cs="Times New Roman"/>
          <w:sz w:val="24"/>
          <w:szCs w:val="24"/>
          <w:lang w:eastAsia="en-US"/>
        </w:rPr>
        <w:t>22 308 14 91</w:t>
      </w:r>
      <w:r w:rsidRPr="002E72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e – mail: </w:t>
      </w:r>
      <w:r w:rsidR="005B7B8F">
        <w:rPr>
          <w:rFonts w:ascii="Times New Roman" w:eastAsia="Calibri" w:hAnsi="Times New Roman" w:cs="Times New Roman"/>
          <w:sz w:val="24"/>
          <w:szCs w:val="24"/>
          <w:lang w:eastAsia="en-US"/>
        </w:rPr>
        <w:t>k.lazowska@muzeumjp2ipw.pl</w:t>
      </w:r>
    </w:p>
    <w:p w14:paraId="740EE207" w14:textId="77777777" w:rsidR="003409B1" w:rsidRPr="003409B1" w:rsidRDefault="003409B1" w:rsidP="003409B1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 Nazwa przedmiotu zamówienia:</w:t>
      </w:r>
    </w:p>
    <w:p w14:paraId="7A022013" w14:textId="0161FF56" w:rsidR="003409B1" w:rsidRPr="003409B1" w:rsidRDefault="003409B1" w:rsidP="003409B1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Dotyczy Zapytania ofertowego z dnia </w:t>
      </w:r>
      <w:r w:rsidR="005B7B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7 listopada 2017 r. </w:t>
      </w: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na </w:t>
      </w:r>
      <w:r w:rsidR="005B7B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Badanie sprawozdania finansowego Muzeum Jana Pawła II i Prymasa Wyszyńskiego za 2017 r.</w:t>
      </w:r>
    </w:p>
    <w:p w14:paraId="3E956AB8" w14:textId="77777777" w:rsidR="003409B1" w:rsidRPr="003409B1" w:rsidRDefault="003409B1" w:rsidP="003409B1">
      <w:pPr>
        <w:suppressAutoHyphens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III. Nazwa i adres WYKONAWCY</w:t>
      </w:r>
    </w:p>
    <w:p w14:paraId="052BEB64" w14:textId="77777777" w:rsidR="003409B1" w:rsidRPr="003409B1" w:rsidRDefault="003409B1" w:rsidP="003409B1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……………..</w:t>
      </w:r>
    </w:p>
    <w:p w14:paraId="00F206F1" w14:textId="77777777" w:rsidR="003409B1" w:rsidRPr="003409B1" w:rsidRDefault="003409B1" w:rsidP="003409B1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1. Oferuję wykonanie przedmiotu zamówienia</w:t>
      </w:r>
    </w:p>
    <w:p w14:paraId="6000F416" w14:textId="77777777" w:rsidR="003409B1" w:rsidRPr="003409B1" w:rsidRDefault="003409B1" w:rsidP="003409B1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cenę netto: ……… zł.</w:t>
      </w:r>
    </w:p>
    <w:p w14:paraId="1FA0D41A" w14:textId="77777777" w:rsidR="003409B1" w:rsidRPr="003409B1" w:rsidRDefault="003409B1" w:rsidP="003409B1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cenę brutto:.........zł.</w:t>
      </w:r>
    </w:p>
    <w:p w14:paraId="2466BD59" w14:textId="6824EA7D" w:rsidR="003409B1" w:rsidRPr="009E4CA6" w:rsidRDefault="009E4CA6" w:rsidP="003409B1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podatek VAT:  .......zł.</w:t>
      </w:r>
    </w:p>
    <w:p w14:paraId="147AC9E3" w14:textId="77777777" w:rsidR="003409B1" w:rsidRPr="003409B1" w:rsidRDefault="003409B1" w:rsidP="003409B1">
      <w:pPr>
        <w:suppressAutoHyphens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2. Oświadczam, że zapoznałem się z opisem przedmiotu zamówienia i nie wnoszę do niego zastrzeżeń.</w:t>
      </w:r>
    </w:p>
    <w:p w14:paraId="459FD90A" w14:textId="4CB170B0" w:rsidR="003409B1" w:rsidRDefault="003409B1" w:rsidP="003409B1">
      <w:pPr>
        <w:suppressAutoHyphens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9B1">
        <w:rPr>
          <w:rFonts w:ascii="Times New Roman" w:eastAsia="Calibri" w:hAnsi="Times New Roman" w:cs="Times New Roman"/>
          <w:sz w:val="24"/>
          <w:szCs w:val="24"/>
          <w:lang w:eastAsia="en-US"/>
        </w:rPr>
        <w:t>3.  Oświadczam, że wykonam przedmiot umowy na warunkach określonych w umowie stanowiącej załącznik nr 2 do Zapytania ofertowego.</w:t>
      </w:r>
    </w:p>
    <w:p w14:paraId="3BF8E237" w14:textId="6578CADF" w:rsidR="009E4CA6" w:rsidRDefault="009E4CA6" w:rsidP="009E4CA6">
      <w:pPr>
        <w:suppressAutoHyphens w:val="0"/>
        <w:spacing w:before="12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………………………………………..</w:t>
      </w:r>
    </w:p>
    <w:p w14:paraId="44A113B1" w14:textId="4242DA39" w:rsidR="003409B1" w:rsidRPr="009E4CA6" w:rsidRDefault="009E4CA6" w:rsidP="009E4CA6">
      <w:pPr>
        <w:suppressAutoHyphens w:val="0"/>
        <w:spacing w:before="120" w:line="360" w:lineRule="auto"/>
        <w:ind w:right="1275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9E4CA6">
        <w:rPr>
          <w:rFonts w:ascii="Times New Roman" w:eastAsia="Calibri" w:hAnsi="Times New Roman" w:cs="Times New Roman"/>
          <w:sz w:val="16"/>
          <w:szCs w:val="16"/>
          <w:lang w:eastAsia="en-US"/>
        </w:rPr>
        <w:t>(podpis)</w:t>
      </w:r>
      <w:bookmarkStart w:id="0" w:name="_GoBack"/>
      <w:bookmarkEnd w:id="0"/>
    </w:p>
    <w:sectPr w:rsidR="003409B1" w:rsidRPr="009E4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6C40" w14:textId="77777777" w:rsidR="005E773A" w:rsidRDefault="005E773A" w:rsidP="004058CF">
      <w:pPr>
        <w:spacing w:after="0" w:line="240" w:lineRule="auto"/>
      </w:pPr>
      <w:r>
        <w:separator/>
      </w:r>
    </w:p>
  </w:endnote>
  <w:endnote w:type="continuationSeparator" w:id="0">
    <w:p w14:paraId="5D8F7532" w14:textId="77777777" w:rsidR="005E773A" w:rsidRDefault="005E773A" w:rsidP="0040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7F6AB" w14:textId="77777777" w:rsidR="005E773A" w:rsidRDefault="005E773A" w:rsidP="004058CF">
      <w:pPr>
        <w:spacing w:after="0" w:line="240" w:lineRule="auto"/>
      </w:pPr>
      <w:r>
        <w:separator/>
      </w:r>
    </w:p>
  </w:footnote>
  <w:footnote w:type="continuationSeparator" w:id="0">
    <w:p w14:paraId="19C1ED38" w14:textId="77777777" w:rsidR="005E773A" w:rsidRDefault="005E773A" w:rsidP="0040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160"/>
    <w:multiLevelType w:val="hybridMultilevel"/>
    <w:tmpl w:val="DFD0B3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8E4345A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1E698D"/>
    <w:multiLevelType w:val="hybridMultilevel"/>
    <w:tmpl w:val="552E4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8C644E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6B"/>
    <w:rsid w:val="000E287B"/>
    <w:rsid w:val="00184C2B"/>
    <w:rsid w:val="001B3E5B"/>
    <w:rsid w:val="001C3125"/>
    <w:rsid w:val="00202F40"/>
    <w:rsid w:val="002701B8"/>
    <w:rsid w:val="002E7237"/>
    <w:rsid w:val="003334CA"/>
    <w:rsid w:val="003409B1"/>
    <w:rsid w:val="004058CF"/>
    <w:rsid w:val="00473A6B"/>
    <w:rsid w:val="00562D8D"/>
    <w:rsid w:val="005B7B8F"/>
    <w:rsid w:val="005E773A"/>
    <w:rsid w:val="005F0B8D"/>
    <w:rsid w:val="00620507"/>
    <w:rsid w:val="00640CFA"/>
    <w:rsid w:val="007619C1"/>
    <w:rsid w:val="007C28A6"/>
    <w:rsid w:val="007F67DE"/>
    <w:rsid w:val="00870B65"/>
    <w:rsid w:val="009E4CA6"/>
    <w:rsid w:val="009F30E9"/>
    <w:rsid w:val="00A32221"/>
    <w:rsid w:val="00AE7E4C"/>
    <w:rsid w:val="00C22AAE"/>
    <w:rsid w:val="00D425FA"/>
    <w:rsid w:val="00E6006F"/>
    <w:rsid w:val="00F33232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1C9A"/>
  <w15:chartTrackingRefBased/>
  <w15:docId w15:val="{E6FD3680-C20A-40E9-B544-AB3B5E82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12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E287B"/>
    <w:pPr>
      <w:widowControl w:val="0"/>
      <w:suppressAutoHyphens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237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237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23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0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8CF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0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8CF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wiktorowska</dc:creator>
  <cp:keywords/>
  <dc:description/>
  <cp:lastModifiedBy>MuzeumJP2</cp:lastModifiedBy>
  <cp:revision>2</cp:revision>
  <dcterms:created xsi:type="dcterms:W3CDTF">2017-11-07T11:28:00Z</dcterms:created>
  <dcterms:modified xsi:type="dcterms:W3CDTF">2017-11-07T11:28:00Z</dcterms:modified>
</cp:coreProperties>
</file>