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9B7" w14:textId="6FBDD70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E66CAE">
        <w:rPr>
          <w:rFonts w:asciiTheme="minorHAnsi" w:hAnsiTheme="minorHAnsi" w:cs="Arial"/>
          <w:b/>
          <w:bCs/>
          <w:sz w:val="22"/>
          <w:szCs w:val="22"/>
        </w:rPr>
        <w:t>3</w:t>
      </w:r>
      <w:r w:rsidR="00231D22" w:rsidRPr="00337B87">
        <w:rPr>
          <w:rFonts w:asciiTheme="minorHAnsi" w:hAnsiTheme="minorHAnsi" w:cs="Arial"/>
          <w:b/>
          <w:bCs/>
          <w:sz w:val="22"/>
          <w:szCs w:val="22"/>
        </w:rPr>
        <w:t>a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do SWZ </w:t>
      </w:r>
    </w:p>
    <w:p w14:paraId="55972BBD" w14:textId="09A20B93" w:rsidR="00337B87" w:rsidRPr="00337B87" w:rsidRDefault="00337B87" w:rsidP="00337B8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37B87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7A4D2D">
        <w:rPr>
          <w:rFonts w:asciiTheme="minorHAnsi" w:hAnsiTheme="minorHAnsi" w:cstheme="minorHAnsi"/>
          <w:b/>
          <w:sz w:val="22"/>
          <w:szCs w:val="22"/>
        </w:rPr>
        <w:t>4</w:t>
      </w:r>
      <w:r w:rsidRPr="00337B87">
        <w:rPr>
          <w:rFonts w:asciiTheme="minorHAnsi" w:hAnsiTheme="minorHAnsi" w:cstheme="minorHAnsi"/>
          <w:b/>
          <w:sz w:val="22"/>
          <w:szCs w:val="22"/>
        </w:rPr>
        <w:t>/21</w:t>
      </w:r>
    </w:p>
    <w:p w14:paraId="5EED390E" w14:textId="4B8619D6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4DB2A72D" w14:textId="21743C98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C44210" w14:textId="4A674AC1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273C0C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51378933" w14:textId="77777777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5A97587F" w14:textId="44D9359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_____________, dnia _____________ r.</w:t>
      </w:r>
    </w:p>
    <w:p w14:paraId="7B2ADA59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6077CD9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OŚWIADCZENIE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br/>
        <w:t xml:space="preserve">PODMIOTÓW WSPÓLNIE UBIEGAJĄCYCH SIĘ O ZAMÓWIENIE </w:t>
      </w:r>
    </w:p>
    <w:p w14:paraId="584D55B1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ZGODNIE Z ART. 117 UST. 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4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>PZP</w:t>
      </w:r>
    </w:p>
    <w:p w14:paraId="29DD3E5E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12B7218" w14:textId="007626CB" w:rsidR="006424A2" w:rsidRPr="006424A2" w:rsidRDefault="00DF5F5E" w:rsidP="006424A2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6424A2">
        <w:rPr>
          <w:rFonts w:asciiTheme="minorHAnsi" w:hAnsiTheme="minorHAnsi" w:cs="Arial"/>
          <w:bCs/>
        </w:rPr>
        <w:t>W związku ze złożeniem oferty w postępowaniu</w:t>
      </w:r>
      <w:r w:rsidR="008F5BA8" w:rsidRPr="006424A2">
        <w:rPr>
          <w:rFonts w:asciiTheme="minorHAnsi" w:hAnsiTheme="minorHAnsi" w:cs="Arial"/>
          <w:bCs/>
        </w:rPr>
        <w:t xml:space="preserve"> </w:t>
      </w:r>
      <w:r w:rsidR="008F5BA8" w:rsidRPr="006424A2">
        <w:rPr>
          <w:rFonts w:asciiTheme="minorHAnsi" w:hAnsiTheme="minorHAnsi" w:cs="Calibri"/>
        </w:rPr>
        <w:t xml:space="preserve">pn. </w:t>
      </w:r>
      <w:r w:rsidR="00E66CAE" w:rsidRPr="00E66CAE">
        <w:rPr>
          <w:rFonts w:asciiTheme="minorHAnsi" w:hAnsiTheme="minorHAnsi" w:cs="Calibri"/>
          <w:b/>
          <w:bCs/>
          <w:i/>
          <w:iCs/>
        </w:rPr>
        <w:t>Wynajem urządzeń mul</w:t>
      </w:r>
      <w:r w:rsidR="0012431B">
        <w:rPr>
          <w:rFonts w:asciiTheme="minorHAnsi" w:hAnsiTheme="minorHAnsi" w:cs="Calibri"/>
          <w:b/>
          <w:bCs/>
          <w:i/>
          <w:iCs/>
        </w:rPr>
        <w:t>t</w:t>
      </w:r>
      <w:r w:rsidR="00E66CAE" w:rsidRPr="00E66CAE">
        <w:rPr>
          <w:rFonts w:asciiTheme="minorHAnsi" w:hAnsiTheme="minorHAnsi" w:cs="Calibri"/>
          <w:b/>
          <w:bCs/>
          <w:i/>
          <w:iCs/>
        </w:rPr>
        <w:t>imedialnych na</w:t>
      </w:r>
      <w:r w:rsidR="00DF2833">
        <w:rPr>
          <w:rFonts w:asciiTheme="minorHAnsi" w:hAnsiTheme="minorHAnsi" w:cs="Calibri"/>
          <w:b/>
          <w:bCs/>
          <w:i/>
          <w:iCs/>
        </w:rPr>
        <w:t> </w:t>
      </w:r>
      <w:r w:rsidR="00E66CAE" w:rsidRPr="00E66CAE">
        <w:rPr>
          <w:rFonts w:asciiTheme="minorHAnsi" w:hAnsiTheme="minorHAnsi" w:cs="Calibri"/>
          <w:b/>
          <w:bCs/>
          <w:i/>
          <w:iCs/>
        </w:rPr>
        <w:t>potrzeby Mazowieckiego Teatru Muzycznego im. Jana Kiepury</w:t>
      </w:r>
    </w:p>
    <w:p w14:paraId="746CD882" w14:textId="7FDD25E0" w:rsidR="008F5BA8" w:rsidRPr="00337B87" w:rsidRDefault="00337B87" w:rsidP="008F5BA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37B87">
        <w:rPr>
          <w:rFonts w:asciiTheme="minorHAnsi" w:hAnsiTheme="minorHAnsi" w:cstheme="minorHAnsi"/>
        </w:rPr>
        <w:t>prowadzon</w:t>
      </w:r>
      <w:r w:rsidR="00F36E80">
        <w:rPr>
          <w:rFonts w:asciiTheme="minorHAnsi" w:hAnsiTheme="minorHAnsi" w:cstheme="minorHAnsi"/>
        </w:rPr>
        <w:t>ym</w:t>
      </w:r>
      <w:r w:rsidRPr="00337B87">
        <w:rPr>
          <w:rFonts w:asciiTheme="minorHAnsi" w:hAnsiTheme="minorHAnsi" w:cstheme="minorHAnsi"/>
        </w:rPr>
        <w:t xml:space="preserve"> przez </w:t>
      </w:r>
      <w:r w:rsidRPr="00337B87">
        <w:rPr>
          <w:rFonts w:asciiTheme="minorHAnsi" w:hAnsiTheme="minorHAnsi" w:cstheme="minorHAnsi"/>
          <w:b/>
        </w:rPr>
        <w:t>Mazowiecki Teatr Muzyczny im. Jana Kiepury</w:t>
      </w:r>
      <w:r>
        <w:rPr>
          <w:rFonts w:asciiTheme="minorHAnsi" w:hAnsiTheme="minorHAnsi" w:cstheme="minorHAnsi"/>
          <w:b/>
        </w:rPr>
        <w:t xml:space="preserve"> </w:t>
      </w:r>
      <w:r w:rsidR="008F5BA8" w:rsidRPr="00337B87">
        <w:rPr>
          <w:rFonts w:asciiTheme="minorHAnsi" w:hAnsiTheme="minorHAnsi" w:cs="Calibri"/>
          <w:sz w:val="22"/>
          <w:szCs w:val="22"/>
        </w:rPr>
        <w:t xml:space="preserve">oświadczam, co następuje: </w:t>
      </w:r>
    </w:p>
    <w:p w14:paraId="103EB327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Ja niżej podpisany </w:t>
      </w:r>
    </w:p>
    <w:p w14:paraId="506B90B2" w14:textId="507D52D3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99AD8FA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działając w imieniu i na rzecz podmiotów wspólnie ubiegających się o zamówienie oświadczam, że </w:t>
      </w:r>
    </w:p>
    <w:p w14:paraId="5482C044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2"/>
        <w:gridCol w:w="4619"/>
      </w:tblGrid>
      <w:tr w:rsidR="00DF5F5E" w:rsidRPr="00337B87" w14:paraId="07671832" w14:textId="77777777" w:rsidTr="0053113A">
        <w:tc>
          <w:tcPr>
            <w:tcW w:w="4690" w:type="dxa"/>
          </w:tcPr>
          <w:p w14:paraId="3716DB8D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2F18AD1" w14:textId="19024CC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Rodzaj </w:t>
            </w:r>
            <w:r w:rsidR="00781F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</w:t>
            </w: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wykonywanych przez </w:t>
            </w:r>
            <w:r w:rsidR="00781F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ykonawcę </w:t>
            </w:r>
          </w:p>
        </w:tc>
      </w:tr>
      <w:tr w:rsidR="00DF5F5E" w:rsidRPr="00337B87" w14:paraId="45CCFBC6" w14:textId="77777777" w:rsidTr="0053113A">
        <w:tc>
          <w:tcPr>
            <w:tcW w:w="4690" w:type="dxa"/>
          </w:tcPr>
          <w:p w14:paraId="1917E65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4ECA6EF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1931C48" w14:textId="77777777" w:rsidTr="0053113A">
        <w:tc>
          <w:tcPr>
            <w:tcW w:w="4690" w:type="dxa"/>
          </w:tcPr>
          <w:p w14:paraId="63E3AE1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09AE6C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743B8B6" w14:textId="77777777" w:rsidTr="0053113A">
        <w:tc>
          <w:tcPr>
            <w:tcW w:w="4690" w:type="dxa"/>
          </w:tcPr>
          <w:p w14:paraId="43B0C967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702B46B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C11F1D1" w14:textId="77777777" w:rsidR="00DF5F5E" w:rsidRPr="00337B87" w:rsidRDefault="00DF5F5E" w:rsidP="00DF5F5E">
      <w:p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14:paraId="0A3D3235" w14:textId="77777777" w:rsidR="00BE0A84" w:rsidRPr="00337B87" w:rsidRDefault="00BE0A84" w:rsidP="00BE0A84">
      <w:pPr>
        <w:pStyle w:val="Tekstpodstawowywcity"/>
        <w:spacing w:line="360" w:lineRule="auto"/>
        <w:ind w:left="0"/>
        <w:rPr>
          <w:rFonts w:asciiTheme="minorHAnsi" w:hAnsiTheme="minorHAnsi" w:cstheme="minorHAnsi"/>
          <w:i/>
        </w:rPr>
      </w:pPr>
      <w:r w:rsidRPr="00337B87">
        <w:rPr>
          <w:rFonts w:asciiTheme="minorHAnsi" w:hAnsiTheme="minorHAnsi" w:cstheme="minorHAnsi"/>
          <w:i/>
        </w:rPr>
        <w:t xml:space="preserve">dokument należy podpisać </w:t>
      </w:r>
    </w:p>
    <w:p w14:paraId="68BBCAC2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075E5477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4AEC282" w14:textId="64B45A53" w:rsidR="00BE0A84" w:rsidRPr="00337B87" w:rsidRDefault="00BE0A84" w:rsidP="00337B87">
      <w:pPr>
        <w:pStyle w:val="Default"/>
        <w:ind w:left="709" w:hanging="709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BE0A84" w:rsidRPr="00337B87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FCD2" w14:textId="77777777" w:rsidR="00F06C0D" w:rsidRDefault="00F06C0D" w:rsidP="008F5BA8">
      <w:r>
        <w:separator/>
      </w:r>
    </w:p>
  </w:endnote>
  <w:endnote w:type="continuationSeparator" w:id="0">
    <w:p w14:paraId="5393931A" w14:textId="77777777" w:rsidR="00F06C0D" w:rsidRDefault="00F06C0D" w:rsidP="008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196" w14:textId="77777777" w:rsidR="00CC1E27" w:rsidRDefault="00DC04DC" w:rsidP="004007F2">
    <w:r>
      <w:fldChar w:fldCharType="begin"/>
    </w:r>
    <w:r w:rsidR="00CE4E8B">
      <w:instrText xml:space="preserve">PAGE  </w:instrText>
    </w:r>
    <w:r>
      <w:fldChar w:fldCharType="end"/>
    </w:r>
  </w:p>
  <w:p w14:paraId="4B219590" w14:textId="77777777" w:rsidR="00CC1E27" w:rsidRDefault="00F36E80"/>
  <w:p w14:paraId="627388A2" w14:textId="77777777" w:rsidR="00CC1E27" w:rsidRDefault="00F36E80"/>
  <w:p w14:paraId="054D8818" w14:textId="77777777" w:rsidR="00CC1E27" w:rsidRDefault="00F36E80"/>
  <w:p w14:paraId="0A6AC103" w14:textId="77777777" w:rsidR="00CC1E27" w:rsidRDefault="00DC04DC" w:rsidP="00110784">
    <w:pPr>
      <w:pStyle w:val="LPstopkasrodek"/>
    </w:pPr>
    <w:r>
      <w:fldChar w:fldCharType="begin"/>
    </w:r>
    <w:r w:rsidR="00CE4E8B">
      <w:instrText xml:space="preserve"> PAGE </w:instrText>
    </w:r>
    <w:r>
      <w:fldChar w:fldCharType="separate"/>
    </w:r>
    <w:r w:rsidR="00CE4E8B">
      <w:rPr>
        <w:noProof/>
      </w:rPr>
      <w:t>2</w:t>
    </w:r>
    <w:r>
      <w:fldChar w:fldCharType="end"/>
    </w:r>
  </w:p>
  <w:p w14:paraId="3C7B3DB9" w14:textId="77777777" w:rsidR="00CC1E27" w:rsidRPr="00807343" w:rsidRDefault="00F36E80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33F" w14:textId="77777777" w:rsidR="00CC1E27" w:rsidRDefault="00CE4E8B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</w:p>
  <w:p w14:paraId="4CA1659E" w14:textId="77777777" w:rsidR="00CC1E27" w:rsidRDefault="00F36E80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520" w14:textId="77777777" w:rsidR="00CC1E27" w:rsidRPr="001F3138" w:rsidRDefault="00CE4E8B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</w:p>
  <w:p w14:paraId="673BA335" w14:textId="77777777" w:rsidR="00CC1E27" w:rsidRDefault="00F36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BBD0" w14:textId="77777777" w:rsidR="00F06C0D" w:rsidRDefault="00F06C0D" w:rsidP="008F5BA8">
      <w:r>
        <w:separator/>
      </w:r>
    </w:p>
  </w:footnote>
  <w:footnote w:type="continuationSeparator" w:id="0">
    <w:p w14:paraId="6DFD6052" w14:textId="77777777" w:rsidR="00F06C0D" w:rsidRDefault="00F06C0D" w:rsidP="008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5B49" w14:textId="77777777" w:rsidR="00CC1E27" w:rsidRDefault="00F36E80" w:rsidP="009B09E5"/>
  <w:p w14:paraId="3D51B924" w14:textId="77777777" w:rsidR="00CC1E27" w:rsidRDefault="00F36E80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5E"/>
    <w:rsid w:val="0012431B"/>
    <w:rsid w:val="00231D22"/>
    <w:rsid w:val="00240345"/>
    <w:rsid w:val="0026436D"/>
    <w:rsid w:val="00337B87"/>
    <w:rsid w:val="003954EC"/>
    <w:rsid w:val="0055452D"/>
    <w:rsid w:val="006424A2"/>
    <w:rsid w:val="006439AB"/>
    <w:rsid w:val="006A7410"/>
    <w:rsid w:val="0078191B"/>
    <w:rsid w:val="00781F9D"/>
    <w:rsid w:val="007A4D2D"/>
    <w:rsid w:val="008F5BA8"/>
    <w:rsid w:val="00A6122C"/>
    <w:rsid w:val="00A74981"/>
    <w:rsid w:val="00B01BDF"/>
    <w:rsid w:val="00B124FC"/>
    <w:rsid w:val="00BE0A84"/>
    <w:rsid w:val="00CE4E8B"/>
    <w:rsid w:val="00DC04DC"/>
    <w:rsid w:val="00DF2833"/>
    <w:rsid w:val="00DF5F5E"/>
    <w:rsid w:val="00E66CAE"/>
    <w:rsid w:val="00ED58E6"/>
    <w:rsid w:val="00F06C0D"/>
    <w:rsid w:val="00F36E80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EBA"/>
  <w15:docId w15:val="{36723D2B-5374-4423-9B84-A03F82E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DF5F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F5F5E"/>
    <w:pPr>
      <w:jc w:val="center"/>
    </w:pPr>
    <w:rPr>
      <w:sz w:val="16"/>
    </w:rPr>
  </w:style>
  <w:style w:type="table" w:styleId="Tabela-Siatka">
    <w:name w:val="Table Grid"/>
    <w:basedOn w:val="Standardowy"/>
    <w:rsid w:val="00DF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">
    <w:name w:val="Nagłówek3"/>
    <w:basedOn w:val="Normalny"/>
    <w:next w:val="Tekstpodstawowy"/>
    <w:rsid w:val="008F5BA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84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E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Adamczyk</cp:lastModifiedBy>
  <cp:revision>8</cp:revision>
  <dcterms:created xsi:type="dcterms:W3CDTF">2021-08-20T13:24:00Z</dcterms:created>
  <dcterms:modified xsi:type="dcterms:W3CDTF">2021-12-30T13:47:00Z</dcterms:modified>
</cp:coreProperties>
</file>