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D525" w14:textId="3E6FF070" w:rsidR="00D976B4" w:rsidRPr="00BB2D50" w:rsidRDefault="003A652D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B2D50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94FA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B2D50">
        <w:rPr>
          <w:rFonts w:asciiTheme="minorHAnsi" w:hAnsiTheme="minorHAnsi" w:cstheme="minorHAnsi"/>
          <w:b/>
          <w:bCs/>
          <w:sz w:val="22"/>
          <w:szCs w:val="22"/>
        </w:rPr>
        <w:t xml:space="preserve"> do SWZ </w:t>
      </w:r>
    </w:p>
    <w:p w14:paraId="2D6D3221" w14:textId="4164A6BB" w:rsidR="00EF66F4" w:rsidRPr="00723FA4" w:rsidRDefault="00EF66F4" w:rsidP="00EF66F4">
      <w:pPr>
        <w:suppressAutoHyphens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128DB74" w14:textId="4A21E324" w:rsidR="00EF66F4" w:rsidRPr="00723FA4" w:rsidRDefault="00EF66F4" w:rsidP="00EF66F4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723FA4">
        <w:rPr>
          <w:rFonts w:asciiTheme="minorHAnsi" w:hAnsiTheme="minorHAnsi" w:cstheme="minorHAnsi"/>
          <w:b/>
          <w:sz w:val="22"/>
          <w:szCs w:val="22"/>
        </w:rPr>
        <w:t>SPRAWA ZNAK: TP/0</w:t>
      </w:r>
      <w:r w:rsidR="00694FA7">
        <w:rPr>
          <w:rFonts w:asciiTheme="minorHAnsi" w:hAnsiTheme="minorHAnsi" w:cstheme="minorHAnsi"/>
          <w:b/>
          <w:sz w:val="22"/>
          <w:szCs w:val="22"/>
        </w:rPr>
        <w:t>3</w:t>
      </w:r>
      <w:r w:rsidRPr="00723FA4">
        <w:rPr>
          <w:rFonts w:asciiTheme="minorHAnsi" w:hAnsiTheme="minorHAnsi" w:cstheme="minorHAnsi"/>
          <w:b/>
          <w:sz w:val="22"/>
          <w:szCs w:val="22"/>
        </w:rPr>
        <w:t>/21</w:t>
      </w:r>
    </w:p>
    <w:p w14:paraId="43D7EF55" w14:textId="4DD28590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</w:p>
    <w:p w14:paraId="4E056F1D" w14:textId="5A1224F4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</w:p>
    <w:p w14:paraId="41848034" w14:textId="6640074B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</w:p>
    <w:p w14:paraId="13372E79" w14:textId="77777777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3085387C" w14:textId="78A6ADF9" w:rsidR="00D976B4" w:rsidRPr="00BB2D50" w:rsidRDefault="003A652D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_____________, dnia _____________ r.</w:t>
      </w:r>
    </w:p>
    <w:p w14:paraId="01D4C59E" w14:textId="77777777" w:rsidR="00D976B4" w:rsidRPr="00BB2D50" w:rsidRDefault="00D976B4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ADE655" w14:textId="77777777" w:rsidR="00D976B4" w:rsidRPr="00BB2D50" w:rsidRDefault="00D976B4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6A43F7" w14:textId="5F85A14E" w:rsidR="00D976B4" w:rsidRPr="00BB2D50" w:rsidRDefault="003A652D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2D50">
        <w:rPr>
          <w:rFonts w:asciiTheme="minorHAnsi" w:hAnsiTheme="minorHAnsi" w:cstheme="minorHAnsi"/>
          <w:b/>
          <w:bCs/>
          <w:sz w:val="22"/>
          <w:szCs w:val="22"/>
        </w:rPr>
        <w:t>WYKAZ</w:t>
      </w:r>
      <w:r w:rsidR="001504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2D50">
        <w:rPr>
          <w:rFonts w:asciiTheme="minorHAnsi" w:hAnsiTheme="minorHAnsi" w:cstheme="minorHAnsi"/>
          <w:b/>
          <w:bCs/>
          <w:sz w:val="22"/>
          <w:szCs w:val="22"/>
        </w:rPr>
        <w:t xml:space="preserve"> WYKONANYCH </w:t>
      </w:r>
      <w:r w:rsidR="001504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1168A">
        <w:rPr>
          <w:rFonts w:asciiTheme="minorHAnsi" w:hAnsiTheme="minorHAnsi" w:cstheme="minorHAnsi"/>
          <w:b/>
          <w:bCs/>
          <w:sz w:val="22"/>
          <w:szCs w:val="22"/>
        </w:rPr>
        <w:t>DOSTAW</w:t>
      </w:r>
    </w:p>
    <w:p w14:paraId="73BE3996" w14:textId="77777777" w:rsidR="00D976B4" w:rsidRPr="00BB2D50" w:rsidRDefault="00D976B4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3DCFCD" w14:textId="79B9B3D9" w:rsidR="006B18D7" w:rsidRPr="00694FA7" w:rsidRDefault="003A652D" w:rsidP="00EA5578">
      <w:pPr>
        <w:spacing w:before="120"/>
        <w:jc w:val="both"/>
        <w:rPr>
          <w:rFonts w:asciiTheme="minorHAnsi" w:eastAsia="Calibri" w:hAnsiTheme="minorHAnsi" w:cstheme="minorHAnsi"/>
          <w:b/>
          <w:bCs/>
          <w:i/>
          <w:iCs/>
          <w:sz w:val="28"/>
          <w:szCs w:val="28"/>
          <w:lang w:eastAsia="en-US"/>
        </w:rPr>
      </w:pPr>
      <w:r w:rsidRPr="00694FA7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</w:t>
      </w:r>
      <w:r w:rsidR="00112262" w:rsidRPr="00694FA7">
        <w:rPr>
          <w:rFonts w:asciiTheme="minorHAnsi" w:hAnsiTheme="minorHAnsi" w:cstheme="minorHAnsi"/>
          <w:bCs/>
          <w:sz w:val="22"/>
          <w:szCs w:val="22"/>
        </w:rPr>
        <w:t>pn</w:t>
      </w:r>
      <w:r w:rsidR="00EA5578" w:rsidRPr="00694FA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694FA7" w:rsidRPr="00694FA7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Wynajem urządzeń mul</w:t>
      </w:r>
      <w:r w:rsidR="00C65E7F">
        <w:rPr>
          <w:rFonts w:asciiTheme="minorHAnsi" w:hAnsiTheme="minorHAnsi" w:cstheme="minorHAnsi"/>
          <w:b/>
          <w:bCs/>
          <w:i/>
          <w:iCs/>
          <w:sz w:val="22"/>
          <w:szCs w:val="22"/>
        </w:rPr>
        <w:t>t</w:t>
      </w:r>
      <w:r w:rsidR="00694FA7" w:rsidRPr="00694FA7">
        <w:rPr>
          <w:rFonts w:asciiTheme="minorHAnsi" w:hAnsiTheme="minorHAnsi" w:cstheme="minorHAnsi"/>
          <w:b/>
          <w:bCs/>
          <w:i/>
          <w:iCs/>
          <w:sz w:val="22"/>
          <w:szCs w:val="22"/>
        </w:rPr>
        <w:t>imedialnych na potrzeby Mazowieckiego Teatru Muzycznego im. Jana Kiepury</w:t>
      </w:r>
    </w:p>
    <w:p w14:paraId="12575442" w14:textId="196C9FDE" w:rsidR="00112262" w:rsidRPr="00694FA7" w:rsidRDefault="00112262" w:rsidP="006B18D7">
      <w:pPr>
        <w:rPr>
          <w:rFonts w:asciiTheme="minorHAnsi" w:hAnsiTheme="minorHAnsi" w:cstheme="minorHAnsi"/>
          <w:sz w:val="22"/>
          <w:szCs w:val="22"/>
        </w:rPr>
      </w:pPr>
      <w:r w:rsidRPr="00694FA7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="00BB2D50" w:rsidRPr="00694FA7">
        <w:rPr>
          <w:rFonts w:asciiTheme="minorHAnsi" w:hAnsiTheme="minorHAnsi" w:cstheme="minorHAnsi"/>
          <w:b/>
          <w:sz w:val="24"/>
          <w:szCs w:val="24"/>
        </w:rPr>
        <w:t>Mazowiecki Teatr Muzyczny im. Jana Kiep</w:t>
      </w:r>
      <w:r w:rsidR="00EF66F4" w:rsidRPr="00694FA7">
        <w:rPr>
          <w:rFonts w:asciiTheme="minorHAnsi" w:hAnsiTheme="minorHAnsi" w:cstheme="minorHAnsi"/>
          <w:b/>
          <w:sz w:val="24"/>
          <w:szCs w:val="24"/>
        </w:rPr>
        <w:t>u</w:t>
      </w:r>
      <w:r w:rsidR="00BB2D50" w:rsidRPr="00694FA7">
        <w:rPr>
          <w:rFonts w:asciiTheme="minorHAnsi" w:hAnsiTheme="minorHAnsi" w:cstheme="minorHAnsi"/>
          <w:b/>
          <w:sz w:val="24"/>
          <w:szCs w:val="24"/>
        </w:rPr>
        <w:t xml:space="preserve">ry </w:t>
      </w:r>
      <w:r w:rsidRPr="00694FA7">
        <w:rPr>
          <w:rFonts w:asciiTheme="minorHAnsi" w:hAnsiTheme="minorHAnsi" w:cstheme="minorHAnsi"/>
          <w:sz w:val="24"/>
          <w:szCs w:val="24"/>
        </w:rPr>
        <w:t>oświadczam, co</w:t>
      </w:r>
      <w:r w:rsidRPr="00694FA7">
        <w:rPr>
          <w:rFonts w:asciiTheme="minorHAnsi" w:hAnsiTheme="minorHAnsi" w:cstheme="minorHAnsi"/>
          <w:sz w:val="22"/>
          <w:szCs w:val="22"/>
        </w:rPr>
        <w:t xml:space="preserve"> następuje: </w:t>
      </w:r>
    </w:p>
    <w:p w14:paraId="3B482FE9" w14:textId="77777777" w:rsidR="00112262" w:rsidRPr="00BB2D50" w:rsidRDefault="00112262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A2C909" w14:textId="77777777" w:rsidR="00661207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Ja niżej podpisany</w:t>
      </w:r>
    </w:p>
    <w:p w14:paraId="5B62BF81" w14:textId="099EF828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1B1FEA32" w14:textId="77777777" w:rsidR="00661207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7659AB1A" w14:textId="6C97EB04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05EC38" w14:textId="5AB869E5" w:rsidR="00D976B4" w:rsidRPr="00BB2D50" w:rsidRDefault="003A652D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 xml:space="preserve">oświadczam, że Wykonawca którego reprezentuję, w okresie ostatnich 3 lat od dnia upływu terminu składania ofert (a jeżeli okres działalności jest krótszy – w tym okresie) wykonał następujące </w:t>
      </w:r>
      <w:r w:rsidR="00F85773">
        <w:rPr>
          <w:rFonts w:asciiTheme="minorHAnsi" w:hAnsiTheme="minorHAnsi" w:cstheme="minorHAnsi"/>
          <w:bCs/>
          <w:sz w:val="22"/>
          <w:szCs w:val="22"/>
        </w:rPr>
        <w:t>dostawy</w:t>
      </w:r>
      <w:r w:rsidRPr="00BB2D50">
        <w:rPr>
          <w:rFonts w:asciiTheme="minorHAnsi" w:hAnsiTheme="minorHAnsi" w:cstheme="minorHAnsi"/>
          <w:bCs/>
          <w:sz w:val="22"/>
          <w:szCs w:val="22"/>
        </w:rPr>
        <w:t>:</w:t>
      </w:r>
    </w:p>
    <w:p w14:paraId="6ED74AA1" w14:textId="33B775F3" w:rsidR="00D976B4" w:rsidRPr="007124C8" w:rsidRDefault="0094038E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24C8">
        <w:rPr>
          <w:rFonts w:asciiTheme="minorHAnsi" w:hAnsiTheme="minorHAnsi" w:cstheme="minorHAnsi"/>
          <w:b/>
          <w:sz w:val="22"/>
          <w:szCs w:val="22"/>
        </w:rPr>
        <w:lastRenderedPageBreak/>
        <w:t>TABELA NR 1</w:t>
      </w:r>
      <w:r w:rsidRPr="007124C8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Pr="009403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24C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WYKAZ </w:t>
      </w:r>
      <w:r w:rsidR="00C0567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94FA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DOSTAW URZĄDZEŃ </w:t>
      </w:r>
      <w:r w:rsidR="00C0567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94FA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MULTIMEDIALNYCH </w:t>
      </w:r>
      <w:r w:rsidR="00C0567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7124C8">
        <w:rPr>
          <w:rFonts w:asciiTheme="minorHAnsi" w:hAnsiTheme="minorHAnsi" w:cstheme="minorHAnsi"/>
          <w:bCs/>
          <w:sz w:val="22"/>
          <w:szCs w:val="22"/>
        </w:rPr>
        <w:t xml:space="preserve">(w celu oceny spełnienia warunków udziału w postępowaniu)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272"/>
        <w:gridCol w:w="1559"/>
        <w:gridCol w:w="1559"/>
        <w:gridCol w:w="4678"/>
        <w:gridCol w:w="2410"/>
      </w:tblGrid>
      <w:tr w:rsidR="00D976B4" w:rsidRPr="00BB2D50" w14:paraId="2A2B5B49" w14:textId="77777777" w:rsidTr="00A95CC2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F221" w14:textId="77777777" w:rsidR="00D976B4" w:rsidRPr="00BB2D50" w:rsidRDefault="003A652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EB5" w14:textId="02A5D724" w:rsidR="00D976B4" w:rsidRPr="00BB2D50" w:rsidRDefault="003A652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 xml:space="preserve">Podmiot, na rzecz którego </w:t>
            </w:r>
            <w:r w:rsidR="00694FA7">
              <w:rPr>
                <w:rFonts w:asciiTheme="minorHAnsi" w:hAnsiTheme="minorHAnsi" w:cstheme="minorHAnsi"/>
                <w:b/>
                <w:bCs/>
              </w:rPr>
              <w:t>dostawa</w:t>
            </w:r>
            <w:r w:rsidRPr="00BB2D50">
              <w:rPr>
                <w:rFonts w:asciiTheme="minorHAnsi" w:hAnsiTheme="minorHAnsi" w:cstheme="minorHAnsi"/>
                <w:b/>
                <w:bCs/>
              </w:rPr>
              <w:t xml:space="preserve"> została wykonana </w:t>
            </w:r>
            <w:r w:rsidRPr="00BB2D50">
              <w:rPr>
                <w:rFonts w:asciiTheme="minorHAnsi" w:hAnsiTheme="minorHAnsi" w:cstheme="minorHAnsi"/>
                <w:b/>
                <w:bCs/>
              </w:rPr>
              <w:br/>
              <w:t>(nazwa, siedziba)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ACC1" w14:textId="77777777" w:rsidR="00D976B4" w:rsidRPr="00BB2D50" w:rsidRDefault="003A652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>Termin wykonania usługi</w:t>
            </w:r>
            <w:r w:rsidRPr="00BB2D50">
              <w:rPr>
                <w:rFonts w:asciiTheme="minorHAnsi" w:hAnsiTheme="minorHAnsi" w:cstheme="minorHAnsi"/>
                <w:b/>
                <w:bCs/>
              </w:rPr>
              <w:br/>
              <w:t>(dzień/miesiąc/rok)</w:t>
            </w:r>
            <w:r w:rsidRPr="00BB2D50">
              <w:rPr>
                <w:rFonts w:asciiTheme="minorHAnsi" w:hAnsiTheme="minorHAnsi" w:cstheme="minorHAnsi"/>
                <w:b/>
                <w:bCs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2806" w14:textId="414DA097" w:rsidR="00D976B4" w:rsidRPr="00BB2D50" w:rsidRDefault="003A652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 xml:space="preserve">Przedmiot (rodzaj) </w:t>
            </w:r>
            <w:r w:rsidRPr="00BB2D50">
              <w:rPr>
                <w:rFonts w:asciiTheme="minorHAnsi" w:hAnsiTheme="minorHAnsi" w:cstheme="minorHAnsi"/>
                <w:b/>
                <w:bCs/>
              </w:rPr>
              <w:br/>
              <w:t xml:space="preserve">wykonanych </w:t>
            </w:r>
            <w:r w:rsidR="00694FA7">
              <w:rPr>
                <w:rFonts w:asciiTheme="minorHAnsi" w:hAnsiTheme="minorHAnsi" w:cstheme="minorHAnsi"/>
                <w:b/>
                <w:bCs/>
              </w:rPr>
              <w:t>dostaw</w:t>
            </w:r>
            <w:r w:rsidR="00112262" w:rsidRPr="00BB2D50">
              <w:rPr>
                <w:rFonts w:asciiTheme="minorHAnsi" w:hAnsiTheme="minorHAnsi" w:cstheme="minorHAnsi"/>
                <w:b/>
                <w:bCs/>
              </w:rPr>
              <w:t xml:space="preserve"> potwierdzający spełnianie warunków uczestnictwa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6C10" w14:textId="1C49F0CB" w:rsidR="00D976B4" w:rsidRPr="00BB2D50" w:rsidRDefault="003A652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 xml:space="preserve">Wartość brutto </w:t>
            </w:r>
            <w:r w:rsidR="00694FA7">
              <w:rPr>
                <w:rFonts w:asciiTheme="minorHAnsi" w:hAnsiTheme="minorHAnsi" w:cstheme="minorHAnsi"/>
                <w:b/>
                <w:bCs/>
              </w:rPr>
              <w:t>zrealizowanych dostaw</w:t>
            </w:r>
          </w:p>
        </w:tc>
      </w:tr>
      <w:tr w:rsidR="00A95CC2" w:rsidRPr="00BB2D50" w14:paraId="22B60C54" w14:textId="77777777" w:rsidTr="00A74B05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BF35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3D3A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C644" w14:textId="77777777" w:rsidR="00D976B4" w:rsidRPr="00BB2D50" w:rsidRDefault="003A652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>początek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03A2" w14:textId="77777777" w:rsidR="00D976B4" w:rsidRPr="00BB2D50" w:rsidRDefault="003A652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>koniec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2B08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88D4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5CC2" w:rsidRPr="00BB2D50" w14:paraId="21680451" w14:textId="77777777" w:rsidTr="00A74B05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A7CA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CFD7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5A54AF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6F6E6D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35EC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6EE9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A1C2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6366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5CC2" w:rsidRPr="00BB2D50" w14:paraId="024248BA" w14:textId="77777777" w:rsidTr="00A74B05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5D1C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D22A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F556AAD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EA4B61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D4F5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7346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2E14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9399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5CC2" w:rsidRPr="00BB2D50" w14:paraId="649CB54B" w14:textId="77777777" w:rsidTr="00A74B05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A9AA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AB09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EF65AA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D1C0C17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A653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B12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2EDD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BF82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5CC2" w:rsidRPr="00BB2D50" w14:paraId="6EF10F96" w14:textId="77777777" w:rsidTr="00A74B05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DAA1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5144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05846E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B64AEC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D35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0C44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6784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127C" w14:textId="77777777" w:rsidR="00D976B4" w:rsidRPr="00BB2D50" w:rsidRDefault="00D976B4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C2D14A0" w14:textId="4F157A1D" w:rsidR="0094038E" w:rsidRPr="0094038E" w:rsidRDefault="0094038E" w:rsidP="001504DA">
      <w:pPr>
        <w:spacing w:before="120"/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  <w:r w:rsidRPr="0094038E"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 xml:space="preserve">* do tabeli należy załączyć dowody potwierdzające należyte wykonanie każdej </w:t>
      </w:r>
      <w:r w:rsidR="00694FA7"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>dostawy</w:t>
      </w:r>
      <w:r w:rsidRPr="0094038E"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 xml:space="preserve"> np. referencje </w:t>
      </w:r>
    </w:p>
    <w:p w14:paraId="281745EF" w14:textId="0B0DB918" w:rsidR="0094038E" w:rsidRDefault="0094038E" w:rsidP="003E54B2">
      <w:pPr>
        <w:pStyle w:val="Tekstpodstawowywcity"/>
        <w:spacing w:line="360" w:lineRule="auto"/>
        <w:ind w:left="0"/>
        <w:rPr>
          <w:rFonts w:asciiTheme="minorHAnsi" w:hAnsiTheme="minorHAnsi" w:cstheme="minorHAnsi"/>
          <w:bCs/>
          <w:i/>
        </w:rPr>
      </w:pPr>
    </w:p>
    <w:p w14:paraId="0AD89417" w14:textId="0C6C0C0F" w:rsidR="003E54B2" w:rsidRPr="0094038E" w:rsidRDefault="003E54B2" w:rsidP="003E54B2">
      <w:pPr>
        <w:pStyle w:val="Tekstpodstawowywcity"/>
        <w:spacing w:line="360" w:lineRule="auto"/>
        <w:ind w:left="0"/>
        <w:rPr>
          <w:rFonts w:asciiTheme="minorHAnsi" w:hAnsiTheme="minorHAnsi" w:cstheme="minorHAnsi"/>
          <w:bCs/>
          <w:i/>
        </w:rPr>
      </w:pPr>
      <w:r w:rsidRPr="0094038E">
        <w:rPr>
          <w:rFonts w:asciiTheme="minorHAnsi" w:hAnsiTheme="minorHAnsi" w:cstheme="minorHAnsi"/>
          <w:bCs/>
          <w:i/>
        </w:rPr>
        <w:t xml:space="preserve">dokument należy podpisać </w:t>
      </w:r>
    </w:p>
    <w:p w14:paraId="31B5EC74" w14:textId="77777777" w:rsidR="003E54B2" w:rsidRPr="00BB2D50" w:rsidRDefault="003E54B2" w:rsidP="003E54B2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B2D50">
        <w:rPr>
          <w:rFonts w:asciiTheme="minorHAnsi" w:hAnsiTheme="minorHAnsi" w:cstheme="minorHAnsi"/>
          <w:bCs/>
          <w:i/>
          <w:sz w:val="22"/>
          <w:szCs w:val="22"/>
        </w:rPr>
        <w:t xml:space="preserve">podpisem kwalifikowanym </w:t>
      </w:r>
    </w:p>
    <w:p w14:paraId="2B3CFD87" w14:textId="77777777" w:rsidR="003E54B2" w:rsidRPr="00BB2D50" w:rsidRDefault="003E54B2" w:rsidP="003E54B2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B2D50">
        <w:rPr>
          <w:rFonts w:asciiTheme="minorHAnsi" w:hAnsiTheme="minorHAnsi" w:cstheme="minorHAnsi"/>
          <w:bCs/>
          <w:i/>
          <w:sz w:val="22"/>
          <w:szCs w:val="22"/>
        </w:rPr>
        <w:t>lub podpisem zaufanym</w:t>
      </w:r>
    </w:p>
    <w:p w14:paraId="5DD6E049" w14:textId="77777777" w:rsidR="003E54B2" w:rsidRPr="00BB2D50" w:rsidRDefault="003E54B2" w:rsidP="003E54B2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B2D50">
        <w:rPr>
          <w:rFonts w:asciiTheme="minorHAnsi" w:hAnsiTheme="minorHAnsi" w:cstheme="minorHAnsi"/>
          <w:bCs/>
          <w:i/>
          <w:sz w:val="22"/>
          <w:szCs w:val="22"/>
        </w:rPr>
        <w:t xml:space="preserve">lub podpisem osobistym </w:t>
      </w:r>
    </w:p>
    <w:sectPr w:rsidR="003E54B2" w:rsidRPr="00BB2D50" w:rsidSect="00A95CC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638B" w14:textId="77777777" w:rsidR="009E3CAC" w:rsidRDefault="009E3CAC">
      <w:r>
        <w:separator/>
      </w:r>
    </w:p>
  </w:endnote>
  <w:endnote w:type="continuationSeparator" w:id="0">
    <w:p w14:paraId="541AE525" w14:textId="77777777" w:rsidR="009E3CAC" w:rsidRDefault="009E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1890373281"/>
      <w:docPartObj>
        <w:docPartGallery w:val="Page Numbers (Bottom of Page)"/>
        <w:docPartUnique/>
      </w:docPartObj>
    </w:sdtPr>
    <w:sdtEndPr/>
    <w:sdtContent>
      <w:p w14:paraId="6C7A3DC8" w14:textId="4466D717" w:rsidR="00FE61DF" w:rsidRPr="00FE61DF" w:rsidRDefault="00FE61DF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 w:rsidRPr="00FE61DF">
          <w:rPr>
            <w:rFonts w:asciiTheme="minorHAnsi" w:eastAsiaTheme="majorEastAsia" w:hAnsiTheme="minorHAnsi" w:cstheme="minorHAnsi"/>
          </w:rPr>
          <w:t xml:space="preserve">str. </w:t>
        </w:r>
        <w:r w:rsidRPr="00FE61DF">
          <w:rPr>
            <w:rFonts w:asciiTheme="minorHAnsi" w:eastAsiaTheme="minorEastAsia" w:hAnsiTheme="minorHAnsi" w:cstheme="minorHAnsi"/>
          </w:rPr>
          <w:fldChar w:fldCharType="begin"/>
        </w:r>
        <w:r w:rsidRPr="00FE61DF">
          <w:rPr>
            <w:rFonts w:asciiTheme="minorHAnsi" w:hAnsiTheme="minorHAnsi" w:cstheme="minorHAnsi"/>
          </w:rPr>
          <w:instrText>PAGE    \* MERGEFORMAT</w:instrText>
        </w:r>
        <w:r w:rsidRPr="00FE61DF">
          <w:rPr>
            <w:rFonts w:asciiTheme="minorHAnsi" w:eastAsiaTheme="minorEastAsia" w:hAnsiTheme="minorHAnsi" w:cstheme="minorHAnsi"/>
          </w:rPr>
          <w:fldChar w:fldCharType="separate"/>
        </w:r>
        <w:r w:rsidRPr="00FE61DF">
          <w:rPr>
            <w:rFonts w:asciiTheme="minorHAnsi" w:eastAsiaTheme="majorEastAsia" w:hAnsiTheme="minorHAnsi" w:cstheme="minorHAnsi"/>
          </w:rPr>
          <w:t>2</w:t>
        </w:r>
        <w:r w:rsidRPr="00FE61DF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3CB39DC8" w14:textId="77777777" w:rsidR="00D976B4" w:rsidRPr="00FE61DF" w:rsidRDefault="00D976B4" w:rsidP="00FE61DF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70C0" w14:textId="77777777" w:rsidR="009E3CAC" w:rsidRDefault="009E3CAC">
      <w:r>
        <w:separator/>
      </w:r>
    </w:p>
  </w:footnote>
  <w:footnote w:type="continuationSeparator" w:id="0">
    <w:p w14:paraId="639FB8AA" w14:textId="77777777" w:rsidR="009E3CAC" w:rsidRDefault="009E3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538A8"/>
    <w:rsid w:val="000D0191"/>
    <w:rsid w:val="000F0ED6"/>
    <w:rsid w:val="00112262"/>
    <w:rsid w:val="001504DA"/>
    <w:rsid w:val="00153414"/>
    <w:rsid w:val="001557A5"/>
    <w:rsid w:val="00177BCD"/>
    <w:rsid w:val="0028445F"/>
    <w:rsid w:val="00287C09"/>
    <w:rsid w:val="002A5158"/>
    <w:rsid w:val="002D6014"/>
    <w:rsid w:val="003028CD"/>
    <w:rsid w:val="00336618"/>
    <w:rsid w:val="0033696A"/>
    <w:rsid w:val="003A1C11"/>
    <w:rsid w:val="003A652D"/>
    <w:rsid w:val="003E492B"/>
    <w:rsid w:val="003E54B2"/>
    <w:rsid w:val="003F1EFE"/>
    <w:rsid w:val="00401B9A"/>
    <w:rsid w:val="00403ED7"/>
    <w:rsid w:val="004D7BB0"/>
    <w:rsid w:val="005B2E81"/>
    <w:rsid w:val="005E47DA"/>
    <w:rsid w:val="00661207"/>
    <w:rsid w:val="00661664"/>
    <w:rsid w:val="00694FA7"/>
    <w:rsid w:val="006B18D7"/>
    <w:rsid w:val="006F62F5"/>
    <w:rsid w:val="007124C8"/>
    <w:rsid w:val="00750B2E"/>
    <w:rsid w:val="00754447"/>
    <w:rsid w:val="00790E0A"/>
    <w:rsid w:val="0081168A"/>
    <w:rsid w:val="0081477F"/>
    <w:rsid w:val="008F1C34"/>
    <w:rsid w:val="00912126"/>
    <w:rsid w:val="00935F01"/>
    <w:rsid w:val="0094038E"/>
    <w:rsid w:val="0094788F"/>
    <w:rsid w:val="0096642B"/>
    <w:rsid w:val="009C35D0"/>
    <w:rsid w:val="009E3CAC"/>
    <w:rsid w:val="00A56AD3"/>
    <w:rsid w:val="00A74B05"/>
    <w:rsid w:val="00A95CC2"/>
    <w:rsid w:val="00B10F2F"/>
    <w:rsid w:val="00B36E7A"/>
    <w:rsid w:val="00B44ADF"/>
    <w:rsid w:val="00B54B3B"/>
    <w:rsid w:val="00B61057"/>
    <w:rsid w:val="00BB2D50"/>
    <w:rsid w:val="00BB3DC7"/>
    <w:rsid w:val="00C05673"/>
    <w:rsid w:val="00C337EA"/>
    <w:rsid w:val="00C65E7F"/>
    <w:rsid w:val="00CC657D"/>
    <w:rsid w:val="00D57D9E"/>
    <w:rsid w:val="00D703B7"/>
    <w:rsid w:val="00D7550B"/>
    <w:rsid w:val="00D8325C"/>
    <w:rsid w:val="00D976B4"/>
    <w:rsid w:val="00DD2607"/>
    <w:rsid w:val="00DE7F68"/>
    <w:rsid w:val="00E1396D"/>
    <w:rsid w:val="00E816F1"/>
    <w:rsid w:val="00EA5578"/>
    <w:rsid w:val="00EF66F4"/>
    <w:rsid w:val="00F42D07"/>
    <w:rsid w:val="00F42EA2"/>
    <w:rsid w:val="00F85773"/>
    <w:rsid w:val="00F95611"/>
    <w:rsid w:val="00FE61D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2893"/>
  <w15:docId w15:val="{AFDCB790-CEAA-4A78-AA06-15CABEF1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8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ED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F0ED6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0F0ED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F0ED6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0ED6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F0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ED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0ED6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F0ED6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agwek3">
    <w:name w:val="Nagłówek3"/>
    <w:basedOn w:val="Normalny"/>
    <w:next w:val="Tekstpodstawowy"/>
    <w:rsid w:val="0011226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22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2262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54B2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4B2"/>
    <w:rPr>
      <w:sz w:val="24"/>
      <w:szCs w:val="24"/>
    </w:rPr>
  </w:style>
  <w:style w:type="paragraph" w:customStyle="1" w:styleId="Default">
    <w:name w:val="Default"/>
    <w:qFormat/>
    <w:rsid w:val="003E54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Katarzyna Derdzikowska</cp:lastModifiedBy>
  <cp:revision>6</cp:revision>
  <dcterms:created xsi:type="dcterms:W3CDTF">2021-08-20T13:04:00Z</dcterms:created>
  <dcterms:modified xsi:type="dcterms:W3CDTF">2021-08-20T14:58:00Z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