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9B7" w14:textId="2399351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>3</w:t>
      </w:r>
      <w:r w:rsidR="00231D22" w:rsidRPr="00337B87">
        <w:rPr>
          <w:rFonts w:asciiTheme="minorHAnsi" w:hAnsiTheme="minorHAnsi" w:cs="Arial"/>
          <w:b/>
          <w:bCs/>
          <w:sz w:val="22"/>
          <w:szCs w:val="22"/>
        </w:rPr>
        <w:t>a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do SWZ </w:t>
      </w:r>
    </w:p>
    <w:p w14:paraId="55972BBD" w14:textId="77777777" w:rsidR="00337B87" w:rsidRPr="00337B87" w:rsidRDefault="00337B87" w:rsidP="00337B8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37B87">
        <w:rPr>
          <w:rFonts w:asciiTheme="minorHAnsi" w:hAnsiTheme="minorHAnsi" w:cstheme="minorHAnsi"/>
          <w:b/>
          <w:sz w:val="22"/>
          <w:szCs w:val="22"/>
        </w:rPr>
        <w:t>SPRAWA ZNAK:  TP/01/21</w:t>
      </w:r>
    </w:p>
    <w:p w14:paraId="5EED390E" w14:textId="4B8619D6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4DB2A72D" w14:textId="21743C98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C44210" w14:textId="4A674AC1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273C0C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51378933" w14:textId="77777777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5A97587F" w14:textId="44D9359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_____________, dnia _____________ r.</w:t>
      </w:r>
    </w:p>
    <w:p w14:paraId="7B2ADA59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6077CD9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OŚWIADCZENIE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584D55B1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ZGODNIE Z ART. 117 UST. 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4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>PZP</w:t>
      </w:r>
    </w:p>
    <w:p w14:paraId="29DD3E5E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46CD882" w14:textId="77D62859" w:rsidR="008F5BA8" w:rsidRPr="00337B87" w:rsidRDefault="00DF5F5E" w:rsidP="008F5BA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W związku ze złożeniem oferty w postępowaniu</w:t>
      </w:r>
      <w:r w:rsidR="008F5BA8" w:rsidRPr="00337B8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F5BA8" w:rsidRPr="00337B87">
        <w:rPr>
          <w:rFonts w:asciiTheme="minorHAnsi" w:hAnsiTheme="minorHAnsi" w:cs="Calibri"/>
          <w:sz w:val="22"/>
          <w:szCs w:val="22"/>
        </w:rPr>
        <w:t xml:space="preserve">pn. </w:t>
      </w:r>
      <w:r w:rsidR="00337B87" w:rsidRPr="00337B87">
        <w:rPr>
          <w:rFonts w:asciiTheme="minorHAnsi" w:hAnsiTheme="minorHAnsi" w:cstheme="minorHAnsi"/>
          <w:b/>
          <w:sz w:val="28"/>
          <w:szCs w:val="28"/>
        </w:rPr>
        <w:t>„</w:t>
      </w:r>
      <w:r w:rsidR="00337B87" w:rsidRPr="00337B87">
        <w:rPr>
          <w:rFonts w:asciiTheme="minorHAnsi" w:eastAsia="Calibri" w:hAnsiTheme="minorHAnsi" w:cstheme="minorHAnsi"/>
          <w:b/>
          <w:bCs/>
          <w:lang w:eastAsia="en-US"/>
        </w:rPr>
        <w:t xml:space="preserve">Świadczenie usługi całodobowej, kompleksowej ochrony osób i mienia na rzecz Mazowieckiego Teatru Muzycznego im. Jana Kiepury w obiekcie Kina </w:t>
      </w:r>
      <w:proofErr w:type="spellStart"/>
      <w:r w:rsidR="00337B87" w:rsidRPr="00337B87">
        <w:rPr>
          <w:rFonts w:asciiTheme="minorHAnsi" w:eastAsia="Calibri" w:hAnsiTheme="minorHAnsi" w:cstheme="minorHAnsi"/>
          <w:b/>
          <w:bCs/>
          <w:lang w:eastAsia="en-US"/>
        </w:rPr>
        <w:t>Praha</w:t>
      </w:r>
      <w:proofErr w:type="spellEnd"/>
      <w:r w:rsidR="00337B87" w:rsidRPr="00337B87">
        <w:rPr>
          <w:rFonts w:asciiTheme="minorHAnsi" w:eastAsia="Calibri" w:hAnsiTheme="minorHAnsi" w:cstheme="minorHAnsi"/>
          <w:b/>
          <w:bCs/>
          <w:lang w:eastAsia="en-US"/>
        </w:rPr>
        <w:t xml:space="preserve"> w Warszawie</w:t>
      </w:r>
      <w:r w:rsidR="006439AB">
        <w:rPr>
          <w:rFonts w:asciiTheme="minorHAnsi" w:eastAsia="Calibri" w:hAnsiTheme="minorHAnsi" w:cstheme="minorHAnsi"/>
          <w:b/>
          <w:bCs/>
          <w:lang w:eastAsia="en-US"/>
        </w:rPr>
        <w:t xml:space="preserve"> przez okres 24 miesięcy</w:t>
      </w:r>
      <w:r w:rsidR="00337B87" w:rsidRPr="00337B87">
        <w:rPr>
          <w:rFonts w:asciiTheme="minorHAnsi" w:eastAsia="Calibri" w:hAnsiTheme="minorHAnsi" w:cstheme="minorHAnsi"/>
          <w:b/>
          <w:bCs/>
          <w:lang w:eastAsia="en-US"/>
        </w:rPr>
        <w:t>”</w:t>
      </w:r>
      <w:r w:rsidR="00337B87" w:rsidRPr="00337B87">
        <w:rPr>
          <w:rFonts w:asciiTheme="minorHAnsi" w:hAnsiTheme="minorHAnsi" w:cstheme="minorHAnsi"/>
        </w:rPr>
        <w:t xml:space="preserve"> prowadzonego przez </w:t>
      </w:r>
      <w:r w:rsidR="00337B87" w:rsidRPr="00337B87">
        <w:rPr>
          <w:rFonts w:asciiTheme="minorHAnsi" w:hAnsiTheme="minorHAnsi" w:cstheme="minorHAnsi"/>
          <w:b/>
        </w:rPr>
        <w:t>Mazowiecki Teatr Muzyczny im. Jana Kiepury</w:t>
      </w:r>
      <w:r w:rsidR="00337B87">
        <w:rPr>
          <w:rFonts w:asciiTheme="minorHAnsi" w:hAnsiTheme="minorHAnsi" w:cstheme="minorHAnsi"/>
          <w:b/>
        </w:rPr>
        <w:t xml:space="preserve"> </w:t>
      </w:r>
      <w:r w:rsidR="008F5BA8" w:rsidRPr="00337B87">
        <w:rPr>
          <w:rFonts w:asciiTheme="minorHAnsi" w:hAnsiTheme="minorHAnsi" w:cs="Calibri"/>
          <w:sz w:val="22"/>
          <w:szCs w:val="22"/>
        </w:rPr>
        <w:t xml:space="preserve">oświadczam, co następuje: </w:t>
      </w:r>
    </w:p>
    <w:p w14:paraId="103EB327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Ja niżej podpisany </w:t>
      </w:r>
    </w:p>
    <w:p w14:paraId="506B90B2" w14:textId="507D52D3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99AD8FA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14:paraId="5482C044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DF5F5E" w:rsidRPr="00337B87" w14:paraId="07671832" w14:textId="77777777" w:rsidTr="0053113A">
        <w:tc>
          <w:tcPr>
            <w:tcW w:w="4690" w:type="dxa"/>
          </w:tcPr>
          <w:p w14:paraId="3716DB8D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2F18AD1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Rodzaj usług wykonywanych przez wykonawcę </w:t>
            </w:r>
          </w:p>
        </w:tc>
      </w:tr>
      <w:tr w:rsidR="00DF5F5E" w:rsidRPr="00337B87" w14:paraId="45CCFBC6" w14:textId="77777777" w:rsidTr="0053113A">
        <w:tc>
          <w:tcPr>
            <w:tcW w:w="4690" w:type="dxa"/>
          </w:tcPr>
          <w:p w14:paraId="1917E65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4ECA6EF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1931C48" w14:textId="77777777" w:rsidTr="0053113A">
        <w:tc>
          <w:tcPr>
            <w:tcW w:w="4690" w:type="dxa"/>
          </w:tcPr>
          <w:p w14:paraId="63E3AE1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09AE6C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743B8B6" w14:textId="77777777" w:rsidTr="0053113A">
        <w:tc>
          <w:tcPr>
            <w:tcW w:w="4690" w:type="dxa"/>
          </w:tcPr>
          <w:p w14:paraId="43B0C967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02B46B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C11F1D1" w14:textId="77777777" w:rsidR="00DF5F5E" w:rsidRPr="00337B87" w:rsidRDefault="00DF5F5E" w:rsidP="00DF5F5E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14:paraId="0A3D3235" w14:textId="77777777" w:rsidR="00BE0A84" w:rsidRPr="00337B87" w:rsidRDefault="00BE0A84" w:rsidP="00BE0A84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</w:rPr>
      </w:pPr>
      <w:r w:rsidRPr="00337B87">
        <w:rPr>
          <w:rFonts w:asciiTheme="minorHAnsi" w:hAnsiTheme="minorHAnsi" w:cstheme="minorHAnsi"/>
          <w:i/>
        </w:rPr>
        <w:t xml:space="preserve">dokument należy podpisać </w:t>
      </w:r>
    </w:p>
    <w:p w14:paraId="68BBCAC2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075E5477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4AEC282" w14:textId="64B45A53" w:rsidR="00BE0A84" w:rsidRPr="00337B87" w:rsidRDefault="00BE0A84" w:rsidP="00337B87">
      <w:pPr>
        <w:pStyle w:val="Default"/>
        <w:ind w:left="709" w:hanging="70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BE0A84" w:rsidRPr="00337B87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CD2" w14:textId="77777777" w:rsidR="00F06C0D" w:rsidRDefault="00F06C0D" w:rsidP="008F5BA8">
      <w:r>
        <w:separator/>
      </w:r>
    </w:p>
  </w:endnote>
  <w:endnote w:type="continuationSeparator" w:id="0">
    <w:p w14:paraId="5393931A" w14:textId="77777777" w:rsidR="00F06C0D" w:rsidRDefault="00F06C0D" w:rsidP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196" w14:textId="77777777" w:rsidR="00CC1E27" w:rsidRDefault="00DC04DC" w:rsidP="004007F2">
    <w:r>
      <w:fldChar w:fldCharType="begin"/>
    </w:r>
    <w:r w:rsidR="00CE4E8B">
      <w:instrText xml:space="preserve">PAGE  </w:instrText>
    </w:r>
    <w:r>
      <w:fldChar w:fldCharType="end"/>
    </w:r>
  </w:p>
  <w:p w14:paraId="4B219590" w14:textId="77777777" w:rsidR="00CC1E27" w:rsidRDefault="006439AB"/>
  <w:p w14:paraId="627388A2" w14:textId="77777777" w:rsidR="00CC1E27" w:rsidRDefault="006439AB"/>
  <w:p w14:paraId="054D8818" w14:textId="77777777" w:rsidR="00CC1E27" w:rsidRDefault="006439AB"/>
  <w:p w14:paraId="0A6AC103" w14:textId="77777777" w:rsidR="00CC1E27" w:rsidRDefault="00DC04DC" w:rsidP="00110784">
    <w:pPr>
      <w:pStyle w:val="LPstopkasrodek"/>
    </w:pPr>
    <w:r>
      <w:fldChar w:fldCharType="begin"/>
    </w:r>
    <w:r w:rsidR="00CE4E8B">
      <w:instrText xml:space="preserve"> PAGE </w:instrText>
    </w:r>
    <w:r>
      <w:fldChar w:fldCharType="separate"/>
    </w:r>
    <w:r w:rsidR="00CE4E8B">
      <w:rPr>
        <w:noProof/>
      </w:rPr>
      <w:t>2</w:t>
    </w:r>
    <w:r>
      <w:fldChar w:fldCharType="end"/>
    </w:r>
  </w:p>
  <w:p w14:paraId="3C7B3DB9" w14:textId="77777777" w:rsidR="00CC1E27" w:rsidRPr="00807343" w:rsidRDefault="006439AB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33F" w14:textId="77777777"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</w:p>
  <w:p w14:paraId="4CA1659E" w14:textId="77777777" w:rsidR="00CC1E27" w:rsidRDefault="006439AB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520" w14:textId="77777777" w:rsidR="00CC1E27" w:rsidRPr="001F3138" w:rsidRDefault="00CE4E8B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</w:p>
  <w:p w14:paraId="673BA335" w14:textId="77777777" w:rsidR="00CC1E27" w:rsidRDefault="00643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BD0" w14:textId="77777777" w:rsidR="00F06C0D" w:rsidRDefault="00F06C0D" w:rsidP="008F5BA8">
      <w:r>
        <w:separator/>
      </w:r>
    </w:p>
  </w:footnote>
  <w:footnote w:type="continuationSeparator" w:id="0">
    <w:p w14:paraId="6DFD6052" w14:textId="77777777" w:rsidR="00F06C0D" w:rsidRDefault="00F06C0D" w:rsidP="008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B49" w14:textId="77777777" w:rsidR="00CC1E27" w:rsidRDefault="006439AB" w:rsidP="009B09E5"/>
  <w:p w14:paraId="3D51B924" w14:textId="77777777" w:rsidR="00CC1E27" w:rsidRDefault="006439AB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F5E"/>
    <w:rsid w:val="00231D22"/>
    <w:rsid w:val="0026436D"/>
    <w:rsid w:val="00337B87"/>
    <w:rsid w:val="003954EC"/>
    <w:rsid w:val="006439AB"/>
    <w:rsid w:val="006A7410"/>
    <w:rsid w:val="0078191B"/>
    <w:rsid w:val="008F5BA8"/>
    <w:rsid w:val="00A6122C"/>
    <w:rsid w:val="00A74981"/>
    <w:rsid w:val="00B01BDF"/>
    <w:rsid w:val="00B124FC"/>
    <w:rsid w:val="00BE0A84"/>
    <w:rsid w:val="00CE4E8B"/>
    <w:rsid w:val="00DC04DC"/>
    <w:rsid w:val="00DF5F5E"/>
    <w:rsid w:val="00ED58E6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EBA"/>
  <w15:docId w15:val="{36723D2B-5374-4423-9B84-A03F82E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8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Derdzikowska</cp:lastModifiedBy>
  <cp:revision>9</cp:revision>
  <dcterms:created xsi:type="dcterms:W3CDTF">2021-02-09T08:54:00Z</dcterms:created>
  <dcterms:modified xsi:type="dcterms:W3CDTF">2021-04-19T11:51:00Z</dcterms:modified>
</cp:coreProperties>
</file>