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1CEE" w14:textId="4F7409FA" w:rsidR="00C82246" w:rsidRDefault="00C82246" w:rsidP="00C82246">
      <w:pPr>
        <w:pStyle w:val="Nagwek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nr PN/01/</w:t>
      </w:r>
      <w:r w:rsidR="00184D3E">
        <w:rPr>
          <w:rFonts w:asciiTheme="minorHAnsi" w:hAnsiTheme="minorHAnsi" w:cstheme="minorHAnsi"/>
          <w:sz w:val="18"/>
          <w:szCs w:val="18"/>
        </w:rPr>
        <w:t>20</w:t>
      </w:r>
    </w:p>
    <w:p w14:paraId="293C896A" w14:textId="77777777" w:rsidR="00D8486D" w:rsidRPr="00D8486D" w:rsidRDefault="00D8486D" w:rsidP="00D8486D">
      <w:pPr>
        <w:pStyle w:val="Tytu"/>
        <w:spacing w:line="288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8486D">
        <w:rPr>
          <w:rFonts w:asciiTheme="minorHAnsi" w:hAnsiTheme="minorHAnsi" w:cstheme="minorHAnsi"/>
          <w:i/>
          <w:iCs/>
          <w:sz w:val="22"/>
          <w:szCs w:val="22"/>
        </w:rPr>
        <w:t>Załącznik nr 8 do SIWZ</w:t>
      </w:r>
    </w:p>
    <w:p w14:paraId="12706EC5" w14:textId="77777777" w:rsidR="00D8486D" w:rsidRDefault="00D8486D" w:rsidP="00636D9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E562513" w14:textId="0B1E60B7" w:rsidR="00636D90" w:rsidRPr="002F6996" w:rsidRDefault="00636D90" w:rsidP="00636D90">
      <w:pPr>
        <w:pStyle w:val="Tytu"/>
        <w:spacing w:line="288" w:lineRule="auto"/>
        <w:rPr>
          <w:rFonts w:asciiTheme="minorHAnsi" w:hAnsiTheme="minorHAnsi" w:cstheme="minorHAnsi"/>
          <w:szCs w:val="28"/>
        </w:rPr>
      </w:pPr>
      <w:r w:rsidRPr="002F6996">
        <w:rPr>
          <w:rFonts w:asciiTheme="minorHAnsi" w:hAnsiTheme="minorHAnsi" w:cstheme="minorHAnsi"/>
          <w:szCs w:val="28"/>
        </w:rPr>
        <w:t>Oświadczenie o przynależności lub braku przynależności do tej samej grupy kapitałowej, o której mowa w art. 24 ust. 1 pkt 23 ustawy</w:t>
      </w:r>
      <w:r w:rsidR="001A24FF" w:rsidRPr="002F6996">
        <w:rPr>
          <w:rFonts w:asciiTheme="minorHAnsi" w:hAnsiTheme="minorHAnsi" w:cstheme="minorHAnsi"/>
          <w:szCs w:val="28"/>
        </w:rPr>
        <w:t xml:space="preserve"> z dnia 29 stycznia 2004 roku - Prawo zamówień publicznych (Dz.U. z 2019 r. poz.</w:t>
      </w:r>
      <w:r w:rsidR="00C0553B" w:rsidRPr="002F6996">
        <w:rPr>
          <w:rFonts w:asciiTheme="minorHAnsi" w:hAnsiTheme="minorHAnsi" w:cstheme="minorHAnsi"/>
          <w:szCs w:val="28"/>
        </w:rPr>
        <w:t> </w:t>
      </w:r>
      <w:r w:rsidR="001A24FF" w:rsidRPr="002F6996">
        <w:rPr>
          <w:rFonts w:asciiTheme="minorHAnsi" w:hAnsiTheme="minorHAnsi" w:cstheme="minorHAnsi"/>
          <w:szCs w:val="28"/>
        </w:rPr>
        <w:t>1843 ze zm.)</w:t>
      </w:r>
    </w:p>
    <w:p w14:paraId="49D93BDE" w14:textId="77777777" w:rsidR="00636D90" w:rsidRPr="00D8486D" w:rsidRDefault="00636D90" w:rsidP="002F6996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DDA9821" w14:textId="77777777" w:rsidR="00636D90" w:rsidRPr="00D8486D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Nazwa Wykonawcy*:</w:t>
      </w:r>
    </w:p>
    <w:p w14:paraId="360AF3B8" w14:textId="77777777" w:rsidR="00636D90" w:rsidRPr="00D8486D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D34A97E" w14:textId="77777777" w:rsidR="00636D90" w:rsidRPr="00D8486D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85723D6" w14:textId="77777777"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D8486D">
        <w:rPr>
          <w:rFonts w:asciiTheme="minorHAnsi" w:hAnsiTheme="minorHAnsi" w:cstheme="minorHAnsi"/>
          <w:b w:val="0"/>
          <w:sz w:val="22"/>
          <w:szCs w:val="22"/>
        </w:rPr>
        <w:t xml:space="preserve">Adres Wykonawcy*:  </w:t>
      </w:r>
    </w:p>
    <w:p w14:paraId="52069325" w14:textId="77777777"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D8486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147DA71" w14:textId="77777777"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D8486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C93FF63" w14:textId="72C2E08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w trybie przetargu nieograniczonego, którego przedmiotem jest</w:t>
      </w:r>
      <w:r w:rsidR="00080607" w:rsidRPr="00D8486D">
        <w:rPr>
          <w:rFonts w:asciiTheme="minorHAnsi" w:hAnsiTheme="minorHAnsi" w:cstheme="minorHAnsi"/>
          <w:sz w:val="22"/>
          <w:szCs w:val="22"/>
        </w:rPr>
        <w:t xml:space="preserve"> realizacja zadania pn.</w:t>
      </w:r>
      <w:r w:rsidR="00D458CE" w:rsidRPr="00D458C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D458CE" w:rsidRPr="00D679A9">
        <w:rPr>
          <w:rFonts w:ascii="Calibri" w:hAnsi="Calibri" w:cs="Calibri"/>
          <w:b/>
          <w:bCs/>
          <w:i/>
          <w:iCs/>
          <w:sz w:val="22"/>
          <w:szCs w:val="22"/>
        </w:rPr>
        <w:t>Dostaw</w:t>
      </w:r>
      <w:r w:rsidR="00D8041B">
        <w:rPr>
          <w:rFonts w:ascii="Calibri" w:hAnsi="Calibri" w:cs="Calibri"/>
          <w:b/>
          <w:bCs/>
          <w:i/>
          <w:iCs/>
          <w:sz w:val="22"/>
          <w:szCs w:val="22"/>
        </w:rPr>
        <w:t>a</w:t>
      </w:r>
      <w:r w:rsidR="00D458CE" w:rsidRPr="00D679A9">
        <w:rPr>
          <w:rFonts w:ascii="Calibri" w:hAnsi="Calibri" w:cs="Calibri"/>
          <w:b/>
          <w:bCs/>
          <w:i/>
          <w:iCs/>
          <w:sz w:val="22"/>
          <w:szCs w:val="22"/>
        </w:rPr>
        <w:t xml:space="preserve"> i montaż wyposażenia niezbędnego do realizacji zadania pn. Cyfryzacja </w:t>
      </w:r>
      <w:r w:rsidR="00F924F1"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="00D458CE" w:rsidRPr="00D679A9">
        <w:rPr>
          <w:rFonts w:ascii="Calibri" w:hAnsi="Calibri" w:cs="Calibri"/>
          <w:b/>
          <w:bCs/>
          <w:i/>
          <w:iCs/>
          <w:sz w:val="22"/>
          <w:szCs w:val="22"/>
        </w:rPr>
        <w:t>ali kinowej w Kinie Praha w Warszawie</w:t>
      </w:r>
      <w:r w:rsidR="00080607" w:rsidRPr="00D8486D">
        <w:rPr>
          <w:rFonts w:asciiTheme="minorHAnsi" w:hAnsiTheme="minorHAnsi" w:cstheme="minorHAnsi"/>
          <w:sz w:val="22"/>
          <w:szCs w:val="22"/>
        </w:rPr>
        <w:t xml:space="preserve"> o</w:t>
      </w:r>
      <w:r w:rsidRPr="00D8486D">
        <w:rPr>
          <w:rFonts w:asciiTheme="minorHAnsi" w:hAnsiTheme="minorHAnsi" w:cstheme="minorHAnsi"/>
          <w:sz w:val="22"/>
          <w:szCs w:val="22"/>
        </w:rPr>
        <w:t>świadczam, że Firma/y, którą/e reprezentujemy:</w:t>
      </w:r>
    </w:p>
    <w:p w14:paraId="74B946BD" w14:textId="77777777" w:rsidR="00636D90" w:rsidRPr="00D8486D" w:rsidRDefault="00636D90" w:rsidP="002F699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BAF55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D8486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0E20E4B" w14:textId="10C5E7A1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D8486D">
        <w:rPr>
          <w:rFonts w:asciiTheme="minorHAnsi" w:hAnsiTheme="minorHAnsi" w:cstheme="minorHAnsi"/>
          <w:sz w:val="22"/>
          <w:szCs w:val="22"/>
        </w:rPr>
        <w:br/>
        <w:t>(</w:t>
      </w:r>
      <w:r w:rsidR="00092221" w:rsidRPr="00092221">
        <w:rPr>
          <w:rFonts w:asciiTheme="minorHAnsi" w:hAnsiTheme="minorHAnsi" w:cstheme="minorHAnsi"/>
          <w:sz w:val="22"/>
          <w:szCs w:val="22"/>
        </w:rPr>
        <w:t>Dz. U. z 2020 r. poz. 1076 ze zm.</w:t>
      </w:r>
      <w:r w:rsidRPr="00D8486D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3B4B38DA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14:paraId="4FD0D95D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2F9A48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14:paraId="2F3E794D" w14:textId="03083425" w:rsidR="00636D90" w:rsidRPr="00D8486D" w:rsidRDefault="00636D90" w:rsidP="0008060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D8486D">
        <w:rPr>
          <w:rFonts w:asciiTheme="minorHAnsi" w:hAnsiTheme="minorHAnsi" w:cstheme="minorHAnsi"/>
          <w:sz w:val="22"/>
          <w:szCs w:val="22"/>
        </w:rPr>
        <w:br/>
        <w:t>(</w:t>
      </w:r>
      <w:r w:rsidR="00092221" w:rsidRPr="00092221">
        <w:rPr>
          <w:rFonts w:asciiTheme="minorHAnsi" w:hAnsiTheme="minorHAnsi" w:cstheme="minorHAnsi"/>
          <w:sz w:val="22"/>
          <w:szCs w:val="22"/>
        </w:rPr>
        <w:t>Dz. U. z 2020 r. poz. 1076 ze zm.</w:t>
      </w:r>
      <w:r w:rsidRPr="00D8486D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AC03AD8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9E28F8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14:paraId="4D9663EC" w14:textId="77777777"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EB04D4" w:rsidRPr="00D8486D" w14:paraId="06A734F9" w14:textId="77777777" w:rsidTr="009D716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1D84268F" w14:textId="77777777"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71C7FCE9" w14:textId="77777777"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03E62FE" w14:textId="77777777"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46876EE" w14:textId="77777777"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NIP (numer identyfikacji podatkowej)</w:t>
            </w:r>
          </w:p>
        </w:tc>
      </w:tr>
      <w:tr w:rsidR="00EB04D4" w:rsidRPr="00D8486D" w14:paraId="362C63E5" w14:textId="77777777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7E3E3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547A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C46F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9051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4D4" w:rsidRPr="00D8486D" w14:paraId="3DF85AB4" w14:textId="77777777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11451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5563F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7B2A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D0A7" w14:textId="77777777"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07" w:rsidRPr="00D8486D" w14:paraId="39A65B5D" w14:textId="77777777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8287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7EC4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349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632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07" w:rsidRPr="00D8486D" w14:paraId="5C460337" w14:textId="77777777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D866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9A42F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84D4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61E" w14:textId="77777777"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F6386A" w14:textId="1FEF228A" w:rsidR="00080607" w:rsidRPr="00D8486D" w:rsidRDefault="00636D90" w:rsidP="00080607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Przedkładam następujące dowody, że powiązania wykonawcą/ami wymienionym/i w tabeli nie prowadzą do</w:t>
      </w:r>
      <w:r w:rsidR="00B06F95">
        <w:rPr>
          <w:rFonts w:asciiTheme="minorHAnsi" w:hAnsiTheme="minorHAnsi" w:cstheme="minorHAnsi"/>
          <w:sz w:val="22"/>
          <w:szCs w:val="22"/>
        </w:rPr>
        <w:t> </w:t>
      </w:r>
      <w:r w:rsidRPr="00D8486D">
        <w:rPr>
          <w:rFonts w:asciiTheme="minorHAnsi" w:hAnsiTheme="minorHAnsi" w:cstheme="minorHAnsi"/>
          <w:sz w:val="22"/>
          <w:szCs w:val="22"/>
        </w:rPr>
        <w:t>zakłócenia konkurencji w postępowaniu o udzielenie zamówienia:</w:t>
      </w:r>
    </w:p>
    <w:p w14:paraId="74DEEF67" w14:textId="77777777" w:rsidR="00636D90" w:rsidRPr="00D8486D" w:rsidRDefault="00636D90" w:rsidP="00080607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1 …………………………………………………………………………………………</w:t>
      </w:r>
      <w:r w:rsidR="00080607" w:rsidRPr="00D8486D">
        <w:rPr>
          <w:rFonts w:asciiTheme="minorHAnsi" w:hAnsiTheme="minorHAnsi" w:cstheme="minorHAnsi"/>
          <w:sz w:val="22"/>
          <w:szCs w:val="22"/>
        </w:rPr>
        <w:t>..</w:t>
      </w:r>
    </w:p>
    <w:p w14:paraId="27934BC3" w14:textId="77777777" w:rsidR="00080607" w:rsidRPr="00D8486D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2  …………………………………………………………………………………………</w:t>
      </w:r>
      <w:r w:rsidR="00080607" w:rsidRPr="00D8486D">
        <w:rPr>
          <w:rFonts w:asciiTheme="minorHAnsi" w:hAnsiTheme="minorHAnsi" w:cstheme="minorHAnsi"/>
          <w:sz w:val="22"/>
          <w:szCs w:val="22"/>
        </w:rPr>
        <w:t>.</w:t>
      </w:r>
    </w:p>
    <w:p w14:paraId="58CE4FBB" w14:textId="77777777" w:rsidR="00080607" w:rsidRPr="00D8486D" w:rsidRDefault="00080607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3 …………………………………………………………………………………………..</w:t>
      </w:r>
    </w:p>
    <w:p w14:paraId="7DD5953E" w14:textId="77777777"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05CB6356" w14:textId="77777777" w:rsidR="00636D90" w:rsidRPr="00D8486D" w:rsidRDefault="00636D90" w:rsidP="00636D9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3"/>
        <w:gridCol w:w="5017"/>
      </w:tblGrid>
      <w:tr w:rsidR="00EB04D4" w:rsidRPr="00D8486D" w14:paraId="5E80F96A" w14:textId="77777777" w:rsidTr="00AA65BD">
        <w:trPr>
          <w:trHeight w:val="1171"/>
        </w:trPr>
        <w:tc>
          <w:tcPr>
            <w:tcW w:w="5103" w:type="dxa"/>
            <w:vAlign w:val="bottom"/>
          </w:tcPr>
          <w:p w14:paraId="66AE9ECD" w14:textId="77777777" w:rsidR="00636D90" w:rsidRPr="00AA65BD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65B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14:paraId="540F0007" w14:textId="77777777" w:rsidR="00636D90" w:rsidRPr="00AA65BD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65B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4ED2E6D" w14:textId="02F1C25E" w:rsidR="00EB04D4" w:rsidRPr="00D634E9" w:rsidRDefault="00636D90" w:rsidP="00D634E9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848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Oświadczenie należy złożyć w terminie 3 dni od dnia zamieszczenia na stronie internetowej zamawiającego informacji, o której mowa w art. 86 ust. 5 ustawy z dnia 29 stycznia 2004 roku - Prawo zamówień publicznych (Dz.U. z 2019 r. poz. </w:t>
      </w:r>
      <w:r w:rsidR="001A24FF" w:rsidRPr="001A24F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1843</w:t>
      </w:r>
      <w:r w:rsidRPr="001A24F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D848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ze zm.)</w:t>
      </w:r>
    </w:p>
    <w:sectPr w:rsidR="00EB04D4" w:rsidRPr="00D634E9" w:rsidSect="00D8041B">
      <w:footerReference w:type="even" r:id="rId7"/>
      <w:footerReference w:type="first" r:id="rId8"/>
      <w:pgSz w:w="11906" w:h="16838" w:code="9"/>
      <w:pgMar w:top="289" w:right="851" w:bottom="624" w:left="907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9492" w14:textId="77777777" w:rsidR="00EA49C4" w:rsidRDefault="00EA49C4">
      <w:r>
        <w:separator/>
      </w:r>
    </w:p>
  </w:endnote>
  <w:endnote w:type="continuationSeparator" w:id="0">
    <w:p w14:paraId="1127BC38" w14:textId="77777777" w:rsidR="00EA49C4" w:rsidRDefault="00EA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1E98" w14:textId="77777777"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C9742E" w14:textId="77777777"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-1908983163"/>
      <w:docPartObj>
        <w:docPartGallery w:val="Page Numbers (Bottom of Page)"/>
        <w:docPartUnique/>
      </w:docPartObj>
    </w:sdtPr>
    <w:sdtEndPr/>
    <w:sdtContent>
      <w:p w14:paraId="18A66E35" w14:textId="77777777" w:rsidR="00D03DDC" w:rsidRPr="00D8041B" w:rsidRDefault="00D03DDC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D8041B">
          <w:rPr>
            <w:rFonts w:asciiTheme="minorHAnsi" w:eastAsiaTheme="majorEastAsia" w:hAnsiTheme="minorHAnsi" w:cstheme="minorHAnsi"/>
          </w:rPr>
          <w:t xml:space="preserve">str. </w:t>
        </w:r>
        <w:r w:rsidRPr="00D8041B">
          <w:rPr>
            <w:rFonts w:asciiTheme="minorHAnsi" w:eastAsiaTheme="minorEastAsia" w:hAnsiTheme="minorHAnsi" w:cstheme="minorHAnsi"/>
          </w:rPr>
          <w:fldChar w:fldCharType="begin"/>
        </w:r>
        <w:r w:rsidRPr="00D8041B">
          <w:rPr>
            <w:rFonts w:asciiTheme="minorHAnsi" w:hAnsiTheme="minorHAnsi" w:cstheme="minorHAnsi"/>
          </w:rPr>
          <w:instrText>PAGE    \* MERGEFORMAT</w:instrText>
        </w:r>
        <w:r w:rsidRPr="00D8041B">
          <w:rPr>
            <w:rFonts w:asciiTheme="minorHAnsi" w:eastAsiaTheme="minorEastAsia" w:hAnsiTheme="minorHAnsi" w:cstheme="minorHAnsi"/>
          </w:rPr>
          <w:fldChar w:fldCharType="separate"/>
        </w:r>
        <w:r w:rsidRPr="00D8041B">
          <w:rPr>
            <w:rFonts w:asciiTheme="minorHAnsi" w:eastAsiaTheme="majorEastAsia" w:hAnsiTheme="minorHAnsi" w:cstheme="minorHAnsi"/>
          </w:rPr>
          <w:t>2</w:t>
        </w:r>
        <w:r w:rsidRPr="00D8041B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3DEA3DF" w14:textId="77777777" w:rsidR="00346655" w:rsidRDefault="00346655" w:rsidP="00D45EDB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DBF0" w14:textId="77777777" w:rsidR="00EA49C4" w:rsidRDefault="00EA49C4">
      <w:r>
        <w:separator/>
      </w:r>
    </w:p>
  </w:footnote>
  <w:footnote w:type="continuationSeparator" w:id="0">
    <w:p w14:paraId="5723537B" w14:textId="77777777" w:rsidR="00EA49C4" w:rsidRDefault="00EA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8B5"/>
    <w:rsid w:val="00017C4D"/>
    <w:rsid w:val="0002166C"/>
    <w:rsid w:val="0003256B"/>
    <w:rsid w:val="000421E2"/>
    <w:rsid w:val="00043C48"/>
    <w:rsid w:val="00055485"/>
    <w:rsid w:val="00061C71"/>
    <w:rsid w:val="000676A3"/>
    <w:rsid w:val="000750AE"/>
    <w:rsid w:val="00076F02"/>
    <w:rsid w:val="00080607"/>
    <w:rsid w:val="00090E3F"/>
    <w:rsid w:val="00090F77"/>
    <w:rsid w:val="00092221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23A33"/>
    <w:rsid w:val="00130072"/>
    <w:rsid w:val="00137BE8"/>
    <w:rsid w:val="001456DB"/>
    <w:rsid w:val="00150E38"/>
    <w:rsid w:val="00156877"/>
    <w:rsid w:val="00173C26"/>
    <w:rsid w:val="00184D3E"/>
    <w:rsid w:val="00185AF7"/>
    <w:rsid w:val="00190EBE"/>
    <w:rsid w:val="00191F7C"/>
    <w:rsid w:val="001A24FF"/>
    <w:rsid w:val="001A27CE"/>
    <w:rsid w:val="001A37FB"/>
    <w:rsid w:val="001A4F7C"/>
    <w:rsid w:val="001B5F60"/>
    <w:rsid w:val="001C1F8C"/>
    <w:rsid w:val="001C5318"/>
    <w:rsid w:val="001E0711"/>
    <w:rsid w:val="001F3023"/>
    <w:rsid w:val="001F5DF2"/>
    <w:rsid w:val="00207381"/>
    <w:rsid w:val="00211CC2"/>
    <w:rsid w:val="00212056"/>
    <w:rsid w:val="002176AC"/>
    <w:rsid w:val="00260813"/>
    <w:rsid w:val="002931B3"/>
    <w:rsid w:val="002B19BA"/>
    <w:rsid w:val="002B1A73"/>
    <w:rsid w:val="002C46CB"/>
    <w:rsid w:val="002C7177"/>
    <w:rsid w:val="002D194E"/>
    <w:rsid w:val="002D741D"/>
    <w:rsid w:val="002F6996"/>
    <w:rsid w:val="00311EF1"/>
    <w:rsid w:val="003350B2"/>
    <w:rsid w:val="003411EA"/>
    <w:rsid w:val="00346655"/>
    <w:rsid w:val="003630CD"/>
    <w:rsid w:val="0036715F"/>
    <w:rsid w:val="003943FA"/>
    <w:rsid w:val="00395C6B"/>
    <w:rsid w:val="003A1AB4"/>
    <w:rsid w:val="003D01C8"/>
    <w:rsid w:val="003D0AA4"/>
    <w:rsid w:val="003D1FEB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361"/>
    <w:rsid w:val="00460616"/>
    <w:rsid w:val="00460EEC"/>
    <w:rsid w:val="00462A5C"/>
    <w:rsid w:val="00465953"/>
    <w:rsid w:val="004904AF"/>
    <w:rsid w:val="004A2C9C"/>
    <w:rsid w:val="004B0098"/>
    <w:rsid w:val="004B44FC"/>
    <w:rsid w:val="004B5B56"/>
    <w:rsid w:val="004B6EED"/>
    <w:rsid w:val="004D28A5"/>
    <w:rsid w:val="00500059"/>
    <w:rsid w:val="005032B7"/>
    <w:rsid w:val="005248FD"/>
    <w:rsid w:val="005405B9"/>
    <w:rsid w:val="005550DE"/>
    <w:rsid w:val="00555489"/>
    <w:rsid w:val="005650CB"/>
    <w:rsid w:val="00571514"/>
    <w:rsid w:val="005943B3"/>
    <w:rsid w:val="005963E4"/>
    <w:rsid w:val="005B33C4"/>
    <w:rsid w:val="005C04F3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36D90"/>
    <w:rsid w:val="006451F0"/>
    <w:rsid w:val="00666E48"/>
    <w:rsid w:val="006741A4"/>
    <w:rsid w:val="006817EB"/>
    <w:rsid w:val="006840C3"/>
    <w:rsid w:val="006A0BA7"/>
    <w:rsid w:val="006D2FBA"/>
    <w:rsid w:val="006E48A8"/>
    <w:rsid w:val="007014CE"/>
    <w:rsid w:val="007017C7"/>
    <w:rsid w:val="00702139"/>
    <w:rsid w:val="007141D8"/>
    <w:rsid w:val="00730AB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7F43AB"/>
    <w:rsid w:val="00807B1C"/>
    <w:rsid w:val="00812ECD"/>
    <w:rsid w:val="008173B6"/>
    <w:rsid w:val="00827A1E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44CC"/>
    <w:rsid w:val="00987AB9"/>
    <w:rsid w:val="00990692"/>
    <w:rsid w:val="009935DC"/>
    <w:rsid w:val="009A66DE"/>
    <w:rsid w:val="009B511B"/>
    <w:rsid w:val="009C1910"/>
    <w:rsid w:val="009E64FE"/>
    <w:rsid w:val="009F4244"/>
    <w:rsid w:val="00A0588A"/>
    <w:rsid w:val="00A05EC5"/>
    <w:rsid w:val="00A14842"/>
    <w:rsid w:val="00A16119"/>
    <w:rsid w:val="00A27BB3"/>
    <w:rsid w:val="00A50DA8"/>
    <w:rsid w:val="00A6097B"/>
    <w:rsid w:val="00A719BF"/>
    <w:rsid w:val="00A72725"/>
    <w:rsid w:val="00A80745"/>
    <w:rsid w:val="00A9115D"/>
    <w:rsid w:val="00A966B1"/>
    <w:rsid w:val="00AA34E5"/>
    <w:rsid w:val="00AA65BD"/>
    <w:rsid w:val="00AB1921"/>
    <w:rsid w:val="00AB628E"/>
    <w:rsid w:val="00AD0B39"/>
    <w:rsid w:val="00AE7815"/>
    <w:rsid w:val="00AF15BE"/>
    <w:rsid w:val="00B06F95"/>
    <w:rsid w:val="00B0728A"/>
    <w:rsid w:val="00B204CD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0553B"/>
    <w:rsid w:val="00C129A3"/>
    <w:rsid w:val="00C12EE5"/>
    <w:rsid w:val="00C37E0E"/>
    <w:rsid w:val="00C41BF7"/>
    <w:rsid w:val="00C539F5"/>
    <w:rsid w:val="00C55EE7"/>
    <w:rsid w:val="00C669BF"/>
    <w:rsid w:val="00C66AA6"/>
    <w:rsid w:val="00C71E6F"/>
    <w:rsid w:val="00C82246"/>
    <w:rsid w:val="00CA1AB8"/>
    <w:rsid w:val="00CB32C0"/>
    <w:rsid w:val="00CB41C4"/>
    <w:rsid w:val="00CD655A"/>
    <w:rsid w:val="00D03DDC"/>
    <w:rsid w:val="00D06015"/>
    <w:rsid w:val="00D23FCA"/>
    <w:rsid w:val="00D359A1"/>
    <w:rsid w:val="00D35E60"/>
    <w:rsid w:val="00D360B2"/>
    <w:rsid w:val="00D43B4D"/>
    <w:rsid w:val="00D458CE"/>
    <w:rsid w:val="00D45E24"/>
    <w:rsid w:val="00D45EDB"/>
    <w:rsid w:val="00D4636F"/>
    <w:rsid w:val="00D518FA"/>
    <w:rsid w:val="00D621D9"/>
    <w:rsid w:val="00D6247D"/>
    <w:rsid w:val="00D634E9"/>
    <w:rsid w:val="00D754D5"/>
    <w:rsid w:val="00D8041B"/>
    <w:rsid w:val="00D84783"/>
    <w:rsid w:val="00D8486D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A49C4"/>
    <w:rsid w:val="00EB04D4"/>
    <w:rsid w:val="00EC5CBD"/>
    <w:rsid w:val="00EC7290"/>
    <w:rsid w:val="00ED01E8"/>
    <w:rsid w:val="00EE7631"/>
    <w:rsid w:val="00EF1C5D"/>
    <w:rsid w:val="00EF1DFB"/>
    <w:rsid w:val="00F077CF"/>
    <w:rsid w:val="00F25866"/>
    <w:rsid w:val="00F4538E"/>
    <w:rsid w:val="00F57A30"/>
    <w:rsid w:val="00F6594D"/>
    <w:rsid w:val="00F924F1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88161"/>
  <w15:docId w15:val="{A809E060-83E4-4E25-82CF-C44A50D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  <w:style w:type="character" w:customStyle="1" w:styleId="NagwekZnak">
    <w:name w:val="Nagłówek Znak"/>
    <w:basedOn w:val="Domylnaczcionkaakapitu"/>
    <w:link w:val="Nagwek"/>
    <w:rsid w:val="00C8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Przemysław Adamczyk</cp:lastModifiedBy>
  <cp:revision>15</cp:revision>
  <cp:lastPrinted>2019-10-13T18:03:00Z</cp:lastPrinted>
  <dcterms:created xsi:type="dcterms:W3CDTF">2020-07-09T15:27:00Z</dcterms:created>
  <dcterms:modified xsi:type="dcterms:W3CDTF">2020-07-10T17:29:00Z</dcterms:modified>
</cp:coreProperties>
</file>