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4" w:rsidRPr="009D0794" w:rsidRDefault="009D0794" w:rsidP="009D0794">
      <w:pPr>
        <w:spacing w:after="0"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7 do SIWZ</w:t>
      </w:r>
    </w:p>
    <w:p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:rsidR="00EE2E51" w:rsidRPr="009D0794" w:rsidRDefault="00EE2E51" w:rsidP="00432748">
      <w:pPr>
        <w:spacing w:after="0" w:line="360" w:lineRule="auto"/>
        <w:jc w:val="center"/>
        <w:rPr>
          <w:b/>
          <w:bCs/>
        </w:rPr>
      </w:pPr>
      <w:r w:rsidRPr="009D0794">
        <w:rPr>
          <w:b/>
          <w:bCs/>
        </w:rPr>
        <w:t>ZOBOWIĄZANIE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w trybie art. 2</w:t>
      </w:r>
      <w:r w:rsidR="00534009" w:rsidRPr="009D0794">
        <w:t>2 a</w:t>
      </w:r>
      <w:r w:rsidRPr="009D0794">
        <w:t xml:space="preserve"> ust.</w:t>
      </w:r>
      <w:r w:rsidR="00534009" w:rsidRPr="009D0794">
        <w:t>2</w:t>
      </w:r>
      <w:r w:rsidRPr="009D0794">
        <w:t xml:space="preserve"> ustawy Prawo zamówień publicznych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Ja, niżej podpisany …………………………………………………………………….……</w:t>
      </w:r>
      <w:r w:rsidR="00534009" w:rsidRPr="009D0794">
        <w:t>……………………………………………………</w:t>
      </w:r>
    </w:p>
    <w:p w:rsidR="00534009" w:rsidRPr="009D0794" w:rsidRDefault="00534009" w:rsidP="009D0794">
      <w:pPr>
        <w:spacing w:after="0" w:line="360" w:lineRule="auto"/>
        <w:jc w:val="both"/>
      </w:pPr>
      <w:r w:rsidRPr="009D0794">
        <w:t>reprezentujący (</w:t>
      </w:r>
      <w:r w:rsidRPr="009D0794">
        <w:rPr>
          <w:i/>
          <w:iCs/>
        </w:rPr>
        <w:t>nazwa/firma, dokładny adres podmiotu oddającego do dyspozycji zasoby</w:t>
      </w:r>
      <w:r w:rsidRPr="009D0794">
        <w:t>):……………………………………………………………………………………………………………………………………………</w:t>
      </w:r>
      <w:r w:rsidR="00432748" w:rsidRPr="009D0794">
        <w:t>..</w:t>
      </w:r>
      <w:r w:rsidRPr="009D0794">
        <w:t>…</w:t>
      </w:r>
      <w:r w:rsidR="00432748" w:rsidRPr="009D0794">
        <w:t>…</w:t>
      </w:r>
      <w:r w:rsidRPr="009D0794">
        <w:t>………………………………………………………………………………………………………………………………………………………</w:t>
      </w:r>
      <w:r w:rsidR="00432748" w:rsidRPr="009D0794">
        <w:t>….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 xml:space="preserve">zobowiązuję się na rzecz </w:t>
      </w:r>
      <w:bookmarkStart w:id="0" w:name="_Hlk21521597"/>
      <w:r w:rsidRPr="009D0794">
        <w:t>(</w:t>
      </w:r>
      <w:r w:rsidRPr="009D0794">
        <w:rPr>
          <w:i/>
          <w:iCs/>
        </w:rPr>
        <w:t>nazwa</w:t>
      </w:r>
      <w:r w:rsidR="00534009" w:rsidRPr="009D0794">
        <w:rPr>
          <w:i/>
          <w:iCs/>
        </w:rPr>
        <w:t>/</w:t>
      </w:r>
      <w:r w:rsidRPr="009D0794">
        <w:rPr>
          <w:i/>
          <w:iCs/>
        </w:rPr>
        <w:t>firma</w:t>
      </w:r>
      <w:r w:rsidR="00534009" w:rsidRPr="009D0794">
        <w:rPr>
          <w:i/>
          <w:iCs/>
        </w:rPr>
        <w:t>,</w:t>
      </w:r>
      <w:r w:rsidRPr="009D0794">
        <w:rPr>
          <w:i/>
          <w:iCs/>
        </w:rPr>
        <w:t xml:space="preserve"> dokładny adres Wykonawcy/Wykonawców</w:t>
      </w:r>
      <w:r w:rsidRPr="009D0794">
        <w:t>):</w:t>
      </w:r>
      <w:bookmarkEnd w:id="0"/>
    </w:p>
    <w:p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534009" w:rsidRPr="009D0794">
        <w:t>………………………………………………………….</w:t>
      </w:r>
    </w:p>
    <w:p w:rsidR="00534009" w:rsidRPr="009D0794" w:rsidRDefault="00534009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…………………………………………………………………………………………………………………………………………………………….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oddać do dyspozycji swoje zasoby przy wykonywaniu</w:t>
      </w:r>
      <w:r w:rsidR="00432748" w:rsidRPr="009D0794">
        <w:t xml:space="preserve"> </w:t>
      </w:r>
      <w:r w:rsidRPr="009D0794">
        <w:t xml:space="preserve">zamówienia </w:t>
      </w:r>
      <w:r w:rsidR="009D0794">
        <w:t>na</w:t>
      </w:r>
      <w:r w:rsidR="00D64BAE">
        <w:t xml:space="preserve"> </w:t>
      </w:r>
      <w:r w:rsidR="00D64BAE">
        <w:rPr>
          <w:rFonts w:ascii="Calibri" w:hAnsi="Calibri" w:cs="Calibri"/>
          <w:b/>
          <w:bCs/>
        </w:rPr>
        <w:t xml:space="preserve">Dostawy i montaż wyposażenia niezbędnego do realizacji zadania pn. Aranżacja Sali kinowej nr 2 w Kinie Praha na potrzeby działalności teatralnej Mazowieckiego Teatru Muzycznego im. Jana Kiepury </w:t>
      </w:r>
      <w:r w:rsidR="009D0794">
        <w:t xml:space="preserve"> </w:t>
      </w:r>
      <w:r w:rsidRPr="009D0794">
        <w:t>na okres: …………………………………....………………</w:t>
      </w:r>
      <w:r w:rsidR="00432748" w:rsidRPr="009D0794">
        <w:t>……………………………………………………………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w zakresie: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………………………………………………………………….………………………………</w:t>
      </w:r>
      <w:r w:rsidR="00432748" w:rsidRPr="009D0794">
        <w:t>…………………………………………………………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432748" w:rsidRPr="009D0794">
        <w:t>………………………………………………………….</w:t>
      </w:r>
    </w:p>
    <w:p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432748" w:rsidRPr="009D0794">
        <w:t>………………………………………………………….</w:t>
      </w:r>
    </w:p>
    <w:p w:rsidR="00432748" w:rsidRPr="009D0794" w:rsidRDefault="00432748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EE2E51" w:rsidRPr="009D0794" w:rsidRDefault="00432748" w:rsidP="009D0794">
      <w:pPr>
        <w:spacing w:after="0" w:line="360" w:lineRule="auto"/>
        <w:jc w:val="both"/>
        <w:rPr>
          <w:i/>
          <w:iCs/>
        </w:rPr>
      </w:pPr>
      <w:r w:rsidRPr="009D0794">
        <w:rPr>
          <w:i/>
          <w:iCs/>
        </w:rPr>
        <w:t>(z</w:t>
      </w:r>
      <w:r w:rsidR="00EE2E51" w:rsidRPr="009D0794">
        <w:rPr>
          <w:i/>
          <w:iCs/>
        </w:rPr>
        <w:t>obowiązanie musi wskazywać okres i zakres czynności udziału innego podmiotu w realizacji niniejszego</w:t>
      </w:r>
      <w:r w:rsidRPr="009D0794">
        <w:rPr>
          <w:i/>
          <w:iCs/>
        </w:rPr>
        <w:t xml:space="preserve"> </w:t>
      </w:r>
      <w:r w:rsidR="00EE2E51" w:rsidRPr="009D0794">
        <w:rPr>
          <w:i/>
          <w:iCs/>
        </w:rPr>
        <w:t>zamówienia, jaki będzie rzeczywiście wykorzystywany przez Wykonawcę</w:t>
      </w:r>
      <w:r w:rsidRPr="009D0794">
        <w:rPr>
          <w:i/>
          <w:iCs/>
        </w:rPr>
        <w:t>)</w:t>
      </w:r>
    </w:p>
    <w:p w:rsidR="00534009" w:rsidRPr="009D0794" w:rsidRDefault="00534009" w:rsidP="009D0794">
      <w:pPr>
        <w:spacing w:after="0" w:line="360" w:lineRule="auto"/>
        <w:jc w:val="both"/>
      </w:pPr>
    </w:p>
    <w:p w:rsidR="00534009" w:rsidRPr="009D0794" w:rsidRDefault="00534009" w:rsidP="009D0794">
      <w:pPr>
        <w:spacing w:after="0" w:line="360" w:lineRule="auto"/>
        <w:jc w:val="both"/>
      </w:pPr>
    </w:p>
    <w:p w:rsidR="00534009" w:rsidRPr="009D0794" w:rsidRDefault="00534009" w:rsidP="00432748">
      <w:pPr>
        <w:spacing w:after="0" w:line="360" w:lineRule="auto"/>
      </w:pPr>
    </w:p>
    <w:p w:rsidR="00534009" w:rsidRPr="009D0794" w:rsidRDefault="00534009" w:rsidP="00432748">
      <w:pPr>
        <w:spacing w:after="0" w:line="360" w:lineRule="auto"/>
      </w:pPr>
    </w:p>
    <w:p w:rsidR="00EE2E51" w:rsidRPr="009D0794" w:rsidRDefault="00EE2E51" w:rsidP="00432748">
      <w:pPr>
        <w:spacing w:after="0" w:line="360" w:lineRule="auto"/>
        <w:ind w:left="4248" w:firstLine="708"/>
      </w:pPr>
      <w:r w:rsidRPr="009D0794">
        <w:t>……………………………………………………………….</w:t>
      </w:r>
    </w:p>
    <w:p w:rsidR="00EE2E51" w:rsidRPr="009D0794" w:rsidRDefault="00EE2E51" w:rsidP="00432748">
      <w:pPr>
        <w:spacing w:after="0" w:line="360" w:lineRule="auto"/>
        <w:ind w:left="4248" w:firstLine="708"/>
        <w:rPr>
          <w:sz w:val="16"/>
          <w:szCs w:val="16"/>
        </w:rPr>
      </w:pPr>
      <w:r w:rsidRPr="009D0794">
        <w:rPr>
          <w:sz w:val="16"/>
          <w:szCs w:val="16"/>
        </w:rPr>
        <w:t xml:space="preserve"> (data i podpisy osób upoważnionych</w:t>
      </w:r>
    </w:p>
    <w:p w:rsidR="00717ADC" w:rsidRPr="009D0794" w:rsidRDefault="00EE2E51" w:rsidP="00432748">
      <w:pPr>
        <w:spacing w:after="0" w:line="360" w:lineRule="auto"/>
        <w:ind w:left="4956"/>
        <w:rPr>
          <w:sz w:val="16"/>
          <w:szCs w:val="16"/>
        </w:rPr>
      </w:pPr>
      <w:r w:rsidRPr="009D0794">
        <w:rPr>
          <w:sz w:val="16"/>
          <w:szCs w:val="16"/>
        </w:rPr>
        <w:t>do składania oświadczeń woli w imieniu innego podmiotu)</w:t>
      </w:r>
    </w:p>
    <w:sectPr w:rsidR="00717ADC" w:rsidRPr="009D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F3" w:rsidRDefault="00CE7BF3" w:rsidP="00B366DE">
      <w:pPr>
        <w:spacing w:after="0" w:line="240" w:lineRule="auto"/>
      </w:pPr>
      <w:r>
        <w:separator/>
      </w:r>
    </w:p>
  </w:endnote>
  <w:endnote w:type="continuationSeparator" w:id="0">
    <w:p w:rsidR="00CE7BF3" w:rsidRDefault="00CE7BF3" w:rsidP="00B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DD" w:rsidRDefault="00032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28281030"/>
      <w:docPartObj>
        <w:docPartGallery w:val="Page Numbers (Bottom of Page)"/>
        <w:docPartUnique/>
      </w:docPartObj>
    </w:sdtPr>
    <w:sdtEndPr/>
    <w:sdtContent>
      <w:p w:rsidR="00B366DE" w:rsidRDefault="00B366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366DE" w:rsidRDefault="00B3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DD" w:rsidRDefault="00032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F3" w:rsidRDefault="00CE7BF3" w:rsidP="00B366DE">
      <w:pPr>
        <w:spacing w:after="0" w:line="240" w:lineRule="auto"/>
      </w:pPr>
      <w:r>
        <w:separator/>
      </w:r>
    </w:p>
  </w:footnote>
  <w:footnote w:type="continuationSeparator" w:id="0">
    <w:p w:rsidR="00CE7BF3" w:rsidRDefault="00CE7BF3" w:rsidP="00B3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DD" w:rsidRDefault="00032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DD" w:rsidRDefault="000323DD" w:rsidP="000323DD">
    <w:pPr>
      <w:pStyle w:val="Nagwek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Postępowanie nr PN/01/19</w:t>
    </w:r>
  </w:p>
  <w:p w:rsidR="000323DD" w:rsidRDefault="000323D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3DD" w:rsidRDefault="00032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1"/>
    <w:rsid w:val="000323DD"/>
    <w:rsid w:val="00432748"/>
    <w:rsid w:val="00534009"/>
    <w:rsid w:val="00717ADC"/>
    <w:rsid w:val="0087144F"/>
    <w:rsid w:val="009D0794"/>
    <w:rsid w:val="00B366DE"/>
    <w:rsid w:val="00CE7BF3"/>
    <w:rsid w:val="00D64BAE"/>
    <w:rsid w:val="00E40F72"/>
    <w:rsid w:val="00E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6C18-77CD-49E8-B0B4-505A1BD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DE"/>
  </w:style>
  <w:style w:type="paragraph" w:styleId="Stopka">
    <w:name w:val="footer"/>
    <w:basedOn w:val="Normalny"/>
    <w:link w:val="StopkaZnak"/>
    <w:uiPriority w:val="99"/>
    <w:unhideWhenUsed/>
    <w:rsid w:val="00B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Zielomski</dc:creator>
  <cp:keywords/>
  <dc:description/>
  <cp:lastModifiedBy>Robert Zielomski</cp:lastModifiedBy>
  <cp:revision>3</cp:revision>
  <cp:lastPrinted>2019-10-14T09:17:00Z</cp:lastPrinted>
  <dcterms:created xsi:type="dcterms:W3CDTF">2019-10-14T13:06:00Z</dcterms:created>
  <dcterms:modified xsi:type="dcterms:W3CDTF">2019-10-14T15:45:00Z</dcterms:modified>
</cp:coreProperties>
</file>