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2D6440">
        <w:t>09</w:t>
      </w:r>
      <w:r w:rsidR="00FC38BF">
        <w:t>.0</w:t>
      </w:r>
      <w:r w:rsidR="002D6440">
        <w:t>5</w:t>
      </w:r>
      <w:r w:rsidR="00FC38BF">
        <w:t>.202</w:t>
      </w:r>
      <w:r w:rsidR="002D6440">
        <w:t>3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AA5EB3">
        <w:rPr>
          <w:b/>
          <w:sz w:val="24"/>
          <w:szCs w:val="24"/>
        </w:rPr>
        <w:t>Okresowy przegląd</w:t>
      </w:r>
      <w:r w:rsidR="0035692D">
        <w:rPr>
          <w:b/>
          <w:sz w:val="24"/>
          <w:szCs w:val="24"/>
        </w:rPr>
        <w:t xml:space="preserve"> urządzeń klimatyzacyjnych oraz instalacji wentylacyjnej”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</w:t>
      </w:r>
      <w:r w:rsidR="00AE1908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AE1908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CD61A2">
        <w:rPr>
          <w:sz w:val="24"/>
          <w:szCs w:val="24"/>
        </w:rPr>
        <w:t>3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AE74A8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AE1908" w:rsidRDefault="00AE1908" w:rsidP="00AE74A8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Klimaoptima</w:t>
      </w:r>
      <w:proofErr w:type="spellEnd"/>
      <w:r>
        <w:rPr>
          <w:b/>
          <w:sz w:val="24"/>
          <w:szCs w:val="24"/>
        </w:rPr>
        <w:t xml:space="preserve"> Serwis Sp. z o.o.</w:t>
      </w:r>
    </w:p>
    <w:p w:rsidR="002171E5" w:rsidRDefault="002171E5" w:rsidP="00AE74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AE1908">
        <w:rPr>
          <w:b/>
          <w:sz w:val="24"/>
          <w:szCs w:val="24"/>
        </w:rPr>
        <w:t>Marywilska</w:t>
      </w:r>
      <w:r w:rsidR="00AA5EB3">
        <w:rPr>
          <w:b/>
          <w:sz w:val="24"/>
          <w:szCs w:val="24"/>
        </w:rPr>
        <w:t xml:space="preserve"> 3</w:t>
      </w:r>
      <w:r w:rsidR="00AE1908">
        <w:rPr>
          <w:b/>
          <w:sz w:val="24"/>
          <w:szCs w:val="24"/>
        </w:rPr>
        <w:t>6</w:t>
      </w:r>
      <w:r w:rsidR="00AA5EB3">
        <w:rPr>
          <w:b/>
          <w:sz w:val="24"/>
          <w:szCs w:val="24"/>
        </w:rPr>
        <w:t xml:space="preserve">, </w:t>
      </w:r>
      <w:r w:rsidR="00AE1908">
        <w:rPr>
          <w:b/>
          <w:sz w:val="24"/>
          <w:szCs w:val="24"/>
        </w:rPr>
        <w:t>03-228 Warszawa</w:t>
      </w:r>
      <w:bookmarkStart w:id="0" w:name="_GoBack"/>
      <w:bookmarkEnd w:id="0"/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 xml:space="preserve">im. dr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F67C0B" w:rsidRDefault="00F67C0B" w:rsidP="004062C9">
      <w:pPr>
        <w:spacing w:after="0"/>
        <w:jc w:val="right"/>
      </w:pPr>
      <w:r>
        <w:t>/…/</w:t>
      </w:r>
    </w:p>
    <w:p w:rsidR="007A3244" w:rsidRDefault="007A3244" w:rsidP="0030435C">
      <w:pPr>
        <w:spacing w:after="0"/>
        <w:jc w:val="center"/>
      </w:pP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132AFC"/>
    <w:rsid w:val="00153930"/>
    <w:rsid w:val="001C5385"/>
    <w:rsid w:val="002171E5"/>
    <w:rsid w:val="00283B80"/>
    <w:rsid w:val="002C29DE"/>
    <w:rsid w:val="002D3680"/>
    <w:rsid w:val="002D6440"/>
    <w:rsid w:val="0030435C"/>
    <w:rsid w:val="0035692D"/>
    <w:rsid w:val="004062C9"/>
    <w:rsid w:val="004B28AC"/>
    <w:rsid w:val="004C2965"/>
    <w:rsid w:val="006A13B8"/>
    <w:rsid w:val="00724993"/>
    <w:rsid w:val="00757557"/>
    <w:rsid w:val="00776902"/>
    <w:rsid w:val="00780462"/>
    <w:rsid w:val="007A3244"/>
    <w:rsid w:val="00862AAC"/>
    <w:rsid w:val="008A083C"/>
    <w:rsid w:val="0098714D"/>
    <w:rsid w:val="00A27C3C"/>
    <w:rsid w:val="00AA5EB3"/>
    <w:rsid w:val="00AA695F"/>
    <w:rsid w:val="00AD0333"/>
    <w:rsid w:val="00AD50B5"/>
    <w:rsid w:val="00AE1908"/>
    <w:rsid w:val="00AE74A8"/>
    <w:rsid w:val="00BB35A0"/>
    <w:rsid w:val="00C479D6"/>
    <w:rsid w:val="00C67E45"/>
    <w:rsid w:val="00C82D63"/>
    <w:rsid w:val="00CD61A2"/>
    <w:rsid w:val="00DD45A8"/>
    <w:rsid w:val="00DE0AA2"/>
    <w:rsid w:val="00EA033C"/>
    <w:rsid w:val="00F67C0B"/>
    <w:rsid w:val="00FB075E"/>
    <w:rsid w:val="00FB7110"/>
    <w:rsid w:val="00FC38BF"/>
    <w:rsid w:val="00FE4D0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7106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8</cp:revision>
  <cp:lastPrinted>2023-05-09T08:38:00Z</cp:lastPrinted>
  <dcterms:created xsi:type="dcterms:W3CDTF">2023-05-09T08:33:00Z</dcterms:created>
  <dcterms:modified xsi:type="dcterms:W3CDTF">2023-05-09T08:38:00Z</dcterms:modified>
</cp:coreProperties>
</file>