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CA" w:rsidRDefault="0005191A" w:rsidP="00BE6297">
      <w:pPr>
        <w:rPr>
          <w:b/>
          <w:bCs/>
          <w:color w:val="000080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1435100" cy="1490345"/>
            <wp:effectExtent l="19050" t="0" r="0" b="0"/>
            <wp:wrapTight wrapText="bothSides">
              <wp:wrapPolygon edited="0">
                <wp:start x="-287" y="0"/>
                <wp:lineTo x="-287" y="21259"/>
                <wp:lineTo x="21504" y="21259"/>
                <wp:lineTo x="21504" y="0"/>
                <wp:lineTo x="-28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DCA">
        <w:rPr>
          <w:b/>
          <w:bCs/>
          <w:color w:val="000080"/>
          <w:sz w:val="40"/>
          <w:szCs w:val="40"/>
        </w:rPr>
        <w:t xml:space="preserve">  Medyczna Szkoła Policealna Nr 3</w:t>
      </w:r>
    </w:p>
    <w:p w:rsidR="00C32DCA" w:rsidRPr="00201273" w:rsidRDefault="001A0DB4" w:rsidP="003100C2">
      <w:pPr>
        <w:rPr>
          <w:b/>
          <w:bCs/>
          <w:color w:val="000080"/>
          <w:sz w:val="40"/>
          <w:szCs w:val="40"/>
        </w:rPr>
      </w:pPr>
      <w:r>
        <w:rPr>
          <w:b/>
          <w:bCs/>
          <w:i/>
          <w:color w:val="000080"/>
          <w:sz w:val="40"/>
          <w:szCs w:val="40"/>
        </w:rPr>
        <w:t xml:space="preserve">  </w:t>
      </w:r>
      <w:r w:rsidR="003961A3" w:rsidRPr="003961A3">
        <w:rPr>
          <w:b/>
          <w:bCs/>
          <w:i/>
          <w:color w:val="000080"/>
          <w:sz w:val="40"/>
          <w:szCs w:val="40"/>
        </w:rPr>
        <w:t>im. dr Andrzeja Krocina</w:t>
      </w:r>
      <w:r w:rsidR="003961A3">
        <w:rPr>
          <w:b/>
          <w:bCs/>
          <w:color w:val="000080"/>
          <w:sz w:val="40"/>
          <w:szCs w:val="40"/>
        </w:rPr>
        <w:t xml:space="preserve"> w Warszawie </w:t>
      </w:r>
    </w:p>
    <w:p w:rsidR="00C32DCA" w:rsidRPr="003100C2" w:rsidRDefault="00C32DCA" w:rsidP="003100C2">
      <w:pPr>
        <w:spacing w:line="360" w:lineRule="auto"/>
        <w:rPr>
          <w:b/>
          <w:color w:val="05075B"/>
          <w:sz w:val="22"/>
          <w:szCs w:val="22"/>
        </w:rPr>
      </w:pPr>
      <w:r w:rsidRPr="003100C2">
        <w:rPr>
          <w:sz w:val="22"/>
          <w:szCs w:val="22"/>
        </w:rPr>
        <w:t xml:space="preserve">    </w:t>
      </w:r>
      <w:r w:rsidR="00F908D0">
        <w:rPr>
          <w:b/>
          <w:color w:val="05075B"/>
          <w:sz w:val="22"/>
          <w:szCs w:val="22"/>
        </w:rPr>
        <w:t>03-737 Warszawa, ul. Brzeska 12</w:t>
      </w:r>
      <w:r w:rsidRPr="003100C2">
        <w:rPr>
          <w:b/>
          <w:color w:val="05075B"/>
          <w:sz w:val="22"/>
          <w:szCs w:val="22"/>
        </w:rPr>
        <w:t xml:space="preserve"> </w:t>
      </w:r>
      <w:r>
        <w:rPr>
          <w:b/>
          <w:color w:val="05075B"/>
          <w:sz w:val="22"/>
          <w:szCs w:val="22"/>
        </w:rPr>
        <w:t xml:space="preserve">    </w:t>
      </w:r>
      <w:r w:rsidRPr="003100C2">
        <w:rPr>
          <w:b/>
          <w:color w:val="05075B"/>
          <w:sz w:val="22"/>
          <w:szCs w:val="22"/>
        </w:rPr>
        <w:t xml:space="preserve">tel./fax  22 628-13-41, </w:t>
      </w:r>
      <w:r>
        <w:rPr>
          <w:b/>
          <w:color w:val="05075B"/>
          <w:sz w:val="22"/>
          <w:szCs w:val="22"/>
        </w:rPr>
        <w:t xml:space="preserve">  </w:t>
      </w:r>
      <w:r w:rsidRPr="003100C2">
        <w:rPr>
          <w:b/>
          <w:color w:val="05075B"/>
          <w:sz w:val="22"/>
          <w:szCs w:val="22"/>
        </w:rPr>
        <w:t xml:space="preserve">22 618-26-28                                                             </w:t>
      </w:r>
    </w:p>
    <w:p w:rsidR="00C32DCA" w:rsidRPr="003961A3" w:rsidRDefault="00C32DCA" w:rsidP="003100C2">
      <w:pPr>
        <w:spacing w:line="360" w:lineRule="auto"/>
        <w:rPr>
          <w:b/>
          <w:color w:val="05075B"/>
          <w:sz w:val="22"/>
          <w:szCs w:val="22"/>
          <w:lang w:val="en-US"/>
        </w:rPr>
      </w:pPr>
      <w:r w:rsidRPr="00B26E22">
        <w:rPr>
          <w:b/>
          <w:color w:val="05075B"/>
          <w:sz w:val="22"/>
          <w:szCs w:val="22"/>
        </w:rPr>
        <w:t xml:space="preserve">     </w:t>
      </w:r>
      <w:r w:rsidRPr="00B26E22">
        <w:rPr>
          <w:b/>
          <w:sz w:val="22"/>
          <w:szCs w:val="22"/>
        </w:rPr>
        <w:t xml:space="preserve">      </w:t>
      </w:r>
      <w:hyperlink r:id="rId10" w:history="1">
        <w:r w:rsidRPr="00F908D0">
          <w:rPr>
            <w:rStyle w:val="Hipercze"/>
            <w:b/>
            <w:sz w:val="22"/>
            <w:szCs w:val="22"/>
            <w:lang w:val="en-US"/>
          </w:rPr>
          <w:t>www.msz3wa.hg.pl</w:t>
        </w:r>
      </w:hyperlink>
      <w:r w:rsidRPr="00F908D0">
        <w:rPr>
          <w:b/>
          <w:color w:val="05075B"/>
          <w:sz w:val="22"/>
          <w:szCs w:val="22"/>
          <w:lang w:val="en-US"/>
        </w:rPr>
        <w:t xml:space="preserve">           e-mail: </w:t>
      </w:r>
      <w:hyperlink r:id="rId11" w:history="1">
        <w:r w:rsidRPr="003961A3">
          <w:rPr>
            <w:rStyle w:val="Hipercze"/>
            <w:b/>
            <w:sz w:val="22"/>
            <w:szCs w:val="22"/>
            <w:lang w:val="en-US"/>
          </w:rPr>
          <w:t>msz3wa@interia.pl</w:t>
        </w:r>
      </w:hyperlink>
      <w:r w:rsidRPr="003961A3">
        <w:rPr>
          <w:b/>
          <w:color w:val="05075B"/>
          <w:sz w:val="22"/>
          <w:szCs w:val="22"/>
          <w:lang w:val="en-US"/>
        </w:rPr>
        <w:t xml:space="preserve"> </w:t>
      </w:r>
    </w:p>
    <w:p w:rsidR="00C32DCA" w:rsidRPr="003100C2" w:rsidRDefault="0005191A" w:rsidP="00BE6297">
      <w:pPr>
        <w:rPr>
          <w:b/>
          <w:color w:val="05075B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FC7480" wp14:editId="1A0E1C9B">
            <wp:simplePos x="0" y="0"/>
            <wp:positionH relativeFrom="column">
              <wp:posOffset>3107690</wp:posOffset>
            </wp:positionH>
            <wp:positionV relativeFrom="paragraph">
              <wp:posOffset>50165</wp:posOffset>
            </wp:positionV>
            <wp:extent cx="1678940" cy="444500"/>
            <wp:effectExtent l="19050" t="0" r="0" b="0"/>
            <wp:wrapNone/>
            <wp:docPr id="3" name="Obraz 3" descr="http://www.mazovia.pl/news_pliki/4/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mazovia.pl/news_pliki/4/45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DCA" w:rsidRPr="0074657F">
        <w:rPr>
          <w:b/>
          <w:color w:val="05075B"/>
        </w:rPr>
        <w:t xml:space="preserve">   </w:t>
      </w:r>
      <w:r w:rsidR="00C32DCA" w:rsidRPr="003100C2">
        <w:rPr>
          <w:b/>
          <w:color w:val="05075B"/>
        </w:rPr>
        <w:t>Szkoła kształci w zawodach:</w:t>
      </w:r>
    </w:p>
    <w:p w:rsidR="00201273" w:rsidRDefault="00201273" w:rsidP="00201273">
      <w:pPr>
        <w:tabs>
          <w:tab w:val="center" w:pos="3961"/>
        </w:tabs>
        <w:rPr>
          <w:b/>
          <w:color w:val="05075B"/>
        </w:rPr>
      </w:pPr>
      <w:r>
        <w:rPr>
          <w:b/>
          <w:color w:val="05075B"/>
        </w:rPr>
        <w:t xml:space="preserve"> </w:t>
      </w:r>
      <w:r w:rsidR="00C32DCA" w:rsidRPr="003961A3">
        <w:rPr>
          <w:b/>
          <w:color w:val="05075B"/>
        </w:rPr>
        <w:t>Technik Dentystyczny</w:t>
      </w:r>
      <w:r w:rsidR="00C32DCA" w:rsidRPr="003961A3">
        <w:rPr>
          <w:b/>
          <w:color w:val="05075B"/>
        </w:rPr>
        <w:tab/>
      </w:r>
    </w:p>
    <w:p w:rsidR="00C779E9" w:rsidRDefault="003961A3" w:rsidP="00C779E9">
      <w:pPr>
        <w:tabs>
          <w:tab w:val="center" w:pos="3961"/>
        </w:tabs>
      </w:pPr>
      <w:r w:rsidRPr="00201273">
        <w:rPr>
          <w:b/>
          <w:color w:val="05075B"/>
        </w:rPr>
        <w:t xml:space="preserve">  </w:t>
      </w:r>
      <w:r w:rsidR="00C32DCA" w:rsidRPr="00201273">
        <w:rPr>
          <w:b/>
          <w:color w:val="05075B"/>
        </w:rPr>
        <w:t>Higienistka Stomatologiczna</w:t>
      </w:r>
    </w:p>
    <w:p w:rsidR="00422EF0" w:rsidRDefault="00422EF0" w:rsidP="00C779E9">
      <w:pPr>
        <w:tabs>
          <w:tab w:val="left" w:pos="5564"/>
        </w:tabs>
        <w:jc w:val="both"/>
      </w:pPr>
    </w:p>
    <w:p w:rsidR="007D6629" w:rsidRDefault="00740DDD" w:rsidP="00422EF0">
      <w:pPr>
        <w:jc w:val="right"/>
      </w:pPr>
      <w:r>
        <w:t xml:space="preserve">Warszawa, </w:t>
      </w:r>
      <w:r w:rsidR="00FB2980">
        <w:t>dn. 25</w:t>
      </w:r>
      <w:r w:rsidR="00937913">
        <w:t>.11</w:t>
      </w:r>
      <w:r w:rsidR="006D5089">
        <w:t>.</w:t>
      </w:r>
      <w:r w:rsidR="00937913">
        <w:t>2019</w:t>
      </w:r>
      <w:r w:rsidR="007D6629">
        <w:t xml:space="preserve"> r.</w:t>
      </w:r>
    </w:p>
    <w:p w:rsidR="007D6629" w:rsidRDefault="007D6629" w:rsidP="00422EF0">
      <w:pPr>
        <w:jc w:val="right"/>
      </w:pPr>
    </w:p>
    <w:p w:rsidR="007D6629" w:rsidRDefault="007D6629" w:rsidP="007D6629"/>
    <w:p w:rsidR="007D6629" w:rsidRDefault="007D6629" w:rsidP="007D6629"/>
    <w:p w:rsidR="00D4200D" w:rsidRDefault="00D4200D" w:rsidP="007D6629"/>
    <w:p w:rsidR="007D6629" w:rsidRPr="007D6629" w:rsidRDefault="007D6629" w:rsidP="007D6629">
      <w:pPr>
        <w:jc w:val="center"/>
        <w:rPr>
          <w:b/>
        </w:rPr>
      </w:pPr>
      <w:r w:rsidRPr="007D6629">
        <w:rPr>
          <w:b/>
        </w:rPr>
        <w:t>PROTOKÓŁ Z PRZEPROWADZONEGO NABORU</w:t>
      </w:r>
    </w:p>
    <w:p w:rsidR="00422EF0" w:rsidRPr="007D6629" w:rsidRDefault="007D6629" w:rsidP="007D6629">
      <w:pPr>
        <w:jc w:val="center"/>
        <w:rPr>
          <w:b/>
        </w:rPr>
      </w:pPr>
      <w:r w:rsidRPr="007D6629">
        <w:rPr>
          <w:b/>
        </w:rPr>
        <w:t>NA WOLNE STANOWISKO</w:t>
      </w:r>
    </w:p>
    <w:p w:rsidR="007D6629" w:rsidRPr="007D6629" w:rsidRDefault="007D6629" w:rsidP="007D6629">
      <w:pPr>
        <w:jc w:val="center"/>
        <w:rPr>
          <w:b/>
        </w:rPr>
      </w:pPr>
      <w:r w:rsidRPr="007D6629">
        <w:rPr>
          <w:b/>
        </w:rPr>
        <w:t>GŁÓWNY KSIĘGOWY</w:t>
      </w:r>
    </w:p>
    <w:p w:rsidR="00422EF0" w:rsidRDefault="00422EF0" w:rsidP="007D6629">
      <w:pPr>
        <w:jc w:val="center"/>
        <w:rPr>
          <w:b/>
        </w:rPr>
      </w:pPr>
    </w:p>
    <w:p w:rsidR="00D4200D" w:rsidRDefault="00D4200D" w:rsidP="007D6629">
      <w:pPr>
        <w:jc w:val="center"/>
        <w:rPr>
          <w:b/>
        </w:rPr>
      </w:pPr>
    </w:p>
    <w:p w:rsidR="007D6629" w:rsidRDefault="007D6629" w:rsidP="007D6629">
      <w:pPr>
        <w:jc w:val="center"/>
        <w:rPr>
          <w:b/>
        </w:rPr>
      </w:pPr>
      <w:r>
        <w:rPr>
          <w:b/>
        </w:rPr>
        <w:t>w</w:t>
      </w:r>
      <w:r w:rsidR="006D5089">
        <w:rPr>
          <w:b/>
        </w:rPr>
        <w:t xml:space="preserve"> M</w:t>
      </w:r>
      <w:r>
        <w:rPr>
          <w:b/>
        </w:rPr>
        <w:t>edyc</w:t>
      </w:r>
      <w:r w:rsidR="007D4A3F">
        <w:rPr>
          <w:b/>
        </w:rPr>
        <w:t>znej Szkole Policealnej nr 3 im.</w:t>
      </w:r>
      <w:r>
        <w:rPr>
          <w:b/>
        </w:rPr>
        <w:t xml:space="preserve"> dr Andrzeja Krocina w Warszawie </w:t>
      </w:r>
    </w:p>
    <w:p w:rsidR="007D6629" w:rsidRDefault="007D6629" w:rsidP="007D6629">
      <w:pPr>
        <w:jc w:val="center"/>
        <w:rPr>
          <w:b/>
        </w:rPr>
      </w:pPr>
      <w:r>
        <w:rPr>
          <w:b/>
        </w:rPr>
        <w:t>03-737 Warszawa ul. Brzeska 12</w:t>
      </w:r>
    </w:p>
    <w:p w:rsidR="007D6629" w:rsidRDefault="007D6629" w:rsidP="007D6629">
      <w:pPr>
        <w:jc w:val="center"/>
        <w:rPr>
          <w:b/>
        </w:rPr>
      </w:pPr>
    </w:p>
    <w:p w:rsidR="00D4200D" w:rsidRDefault="00D4200D" w:rsidP="007D6629">
      <w:pPr>
        <w:jc w:val="center"/>
        <w:rPr>
          <w:b/>
        </w:rPr>
      </w:pPr>
    </w:p>
    <w:p w:rsidR="00D4200D" w:rsidRDefault="00D65880" w:rsidP="007D6629">
      <w:r>
        <w:t xml:space="preserve">   Podstawa</w:t>
      </w:r>
      <w:r w:rsidR="007D6629">
        <w:t xml:space="preserve"> prawna:</w:t>
      </w:r>
    </w:p>
    <w:p w:rsidR="007D6629" w:rsidRPr="007D6629" w:rsidRDefault="007D6629" w:rsidP="007D6629"/>
    <w:p w:rsidR="00D4200D" w:rsidRDefault="005E4E70" w:rsidP="00D4200D">
      <w:pPr>
        <w:pStyle w:val="Akapitzlist"/>
        <w:numPr>
          <w:ilvl w:val="0"/>
          <w:numId w:val="26"/>
        </w:numPr>
        <w:jc w:val="both"/>
      </w:pPr>
      <w:r>
        <w:t>„</w:t>
      </w:r>
      <w:r w:rsidR="007D6629">
        <w:t xml:space="preserve">Regulamin na stanowisko urzędnicze  </w:t>
      </w:r>
      <w:r w:rsidR="007D4A3F">
        <w:t>w Medycznej Szkole Policealnej N</w:t>
      </w:r>
      <w:r w:rsidR="007D6629">
        <w:t>r</w:t>
      </w:r>
      <w:r w:rsidR="00537AEE">
        <w:t xml:space="preserve"> </w:t>
      </w:r>
      <w:r w:rsidR="007D4A3F">
        <w:t xml:space="preserve">3 im.       </w:t>
      </w:r>
      <w:r w:rsidR="00D4200D">
        <w:t xml:space="preserve"> </w:t>
      </w:r>
      <w:r>
        <w:t xml:space="preserve">dr Andrzeja Krocina w Warszawie </w:t>
      </w:r>
      <w:r>
        <w:rPr>
          <w:rFonts w:ascii="ArialMT" w:hAnsi="ArialMT" w:cs="ArialMT"/>
        </w:rPr>
        <w:t>.”</w:t>
      </w:r>
    </w:p>
    <w:p w:rsidR="00D65880" w:rsidRPr="00D65880" w:rsidRDefault="00D4200D" w:rsidP="00D65880">
      <w:pPr>
        <w:pStyle w:val="Akapitzlist"/>
        <w:numPr>
          <w:ilvl w:val="0"/>
          <w:numId w:val="26"/>
        </w:numPr>
        <w:jc w:val="both"/>
      </w:pPr>
      <w:r>
        <w:t>Zarządz</w:t>
      </w:r>
      <w:r w:rsidR="00FD20B9">
        <w:t>enie nr 31/2019</w:t>
      </w:r>
      <w:r w:rsidR="004E5506">
        <w:t xml:space="preserve"> z dn. 05.11.2019</w:t>
      </w:r>
      <w:r>
        <w:t xml:space="preserve"> r Dyrektora Medycznej Szkoły Policealnej Nr 3 im. dr Andrzeja Krocina w Warszawie „W sprawie wszczęcia procedury naboru na stanowisko </w:t>
      </w:r>
      <w:r w:rsidR="00537AEE">
        <w:rPr>
          <w:b/>
        </w:rPr>
        <w:t>„ główny księgowy”.</w:t>
      </w:r>
      <w:r w:rsidRPr="00D65880">
        <w:rPr>
          <w:b/>
        </w:rPr>
        <w:t xml:space="preserve">  </w:t>
      </w:r>
    </w:p>
    <w:p w:rsidR="00D65880" w:rsidRDefault="00D65880" w:rsidP="00D65880">
      <w:pPr>
        <w:pStyle w:val="Akapitzlist"/>
        <w:jc w:val="both"/>
        <w:rPr>
          <w:b/>
        </w:rPr>
      </w:pPr>
    </w:p>
    <w:p w:rsidR="007D6629" w:rsidRDefault="00931617" w:rsidP="007D4A3F">
      <w:pPr>
        <w:jc w:val="both"/>
      </w:pPr>
      <w:r>
        <w:t>W dn.20.11.2019</w:t>
      </w:r>
      <w:r w:rsidR="007D6629">
        <w:t xml:space="preserve"> r. przeprowadzono otwarty i konkurencyjny nabór na Stanowisko główny księgowy:</w:t>
      </w:r>
    </w:p>
    <w:p w:rsidR="007D6629" w:rsidRDefault="007D6629" w:rsidP="007D6629">
      <w:pPr>
        <w:pStyle w:val="Akapitzlist"/>
      </w:pPr>
    </w:p>
    <w:p w:rsidR="007D6629" w:rsidRDefault="007D6629" w:rsidP="007D6629">
      <w:pPr>
        <w:pStyle w:val="Akapitzlist"/>
        <w:numPr>
          <w:ilvl w:val="0"/>
          <w:numId w:val="26"/>
        </w:numPr>
        <w:jc w:val="both"/>
      </w:pPr>
      <w:r>
        <w:t>Skład Komisji przeprowadzającej nabór.</w:t>
      </w:r>
    </w:p>
    <w:p w:rsidR="007D6629" w:rsidRDefault="007D6629" w:rsidP="007D6629">
      <w:pPr>
        <w:pStyle w:val="Akapitzlist"/>
      </w:pPr>
    </w:p>
    <w:p w:rsidR="007D6629" w:rsidRDefault="007D6629" w:rsidP="007D6629">
      <w:pPr>
        <w:pStyle w:val="Akapitzlist"/>
        <w:numPr>
          <w:ilvl w:val="0"/>
          <w:numId w:val="27"/>
        </w:numPr>
        <w:jc w:val="both"/>
      </w:pPr>
      <w:r>
        <w:t>Pani Dorota Dargiewicz – Dyrektor MSP 3 im. dr Andrzeja Krocina w Warszawie,</w:t>
      </w:r>
    </w:p>
    <w:p w:rsidR="007D6629" w:rsidRDefault="00FD20B9" w:rsidP="007D6629">
      <w:pPr>
        <w:pStyle w:val="Akapitzlist"/>
        <w:numPr>
          <w:ilvl w:val="0"/>
          <w:numId w:val="27"/>
        </w:numPr>
        <w:jc w:val="both"/>
      </w:pPr>
      <w:r>
        <w:t xml:space="preserve">Pani Irena Truszkowska - </w:t>
      </w:r>
      <w:r w:rsidR="007D6629">
        <w:t xml:space="preserve"> Księgowa</w:t>
      </w:r>
      <w:r>
        <w:t xml:space="preserve"> ds. księgowo – płacowych </w:t>
      </w:r>
      <w:r w:rsidR="007D6629">
        <w:t xml:space="preserve"> MSP 3 im. dr Andrzeja Krocina w Warszawie, Członek Komisji, </w:t>
      </w:r>
    </w:p>
    <w:p w:rsidR="007D6629" w:rsidRDefault="007D6629" w:rsidP="007D6629">
      <w:pPr>
        <w:pStyle w:val="Akapitzlist"/>
        <w:numPr>
          <w:ilvl w:val="0"/>
          <w:numId w:val="27"/>
        </w:numPr>
        <w:jc w:val="both"/>
      </w:pPr>
      <w:r>
        <w:t>Pani</w:t>
      </w:r>
      <w:r w:rsidR="00FD20B9">
        <w:t xml:space="preserve"> Justyna Ufnal </w:t>
      </w:r>
      <w:r w:rsidR="001C3BB1">
        <w:t>– sekretarka ds.</w:t>
      </w:r>
      <w:r>
        <w:t xml:space="preserve"> kadrowyc</w:t>
      </w:r>
      <w:r w:rsidR="00D4200D">
        <w:t>h</w:t>
      </w:r>
      <w:r w:rsidR="007D4A3F">
        <w:t xml:space="preserve"> w MSP3 im.</w:t>
      </w:r>
      <w:r>
        <w:t xml:space="preserve"> dr Andrzeja Krocina w Warszawie, Sekretarz Komisji,</w:t>
      </w:r>
    </w:p>
    <w:p w:rsidR="00384F37" w:rsidRDefault="00384F37" w:rsidP="00384F37">
      <w:pPr>
        <w:pStyle w:val="Akapitzlist"/>
        <w:ind w:left="1080"/>
        <w:jc w:val="both"/>
      </w:pPr>
    </w:p>
    <w:p w:rsidR="007D6629" w:rsidRDefault="00493C00" w:rsidP="007D6629">
      <w:pPr>
        <w:pStyle w:val="Akapitzlist"/>
        <w:numPr>
          <w:ilvl w:val="0"/>
          <w:numId w:val="26"/>
        </w:numPr>
        <w:jc w:val="both"/>
      </w:pPr>
      <w:r>
        <w:t>Do dnia 20.11.2019</w:t>
      </w:r>
      <w:r w:rsidR="007D6629">
        <w:t xml:space="preserve"> r. do godzi</w:t>
      </w:r>
      <w:r w:rsidR="00D4200D">
        <w:t>ny</w:t>
      </w:r>
      <w:r>
        <w:t xml:space="preserve"> 1</w:t>
      </w:r>
      <w:r w:rsidR="00E0792E">
        <w:t>2</w:t>
      </w:r>
      <w:r w:rsidR="00D4200D">
        <w:t>.00</w:t>
      </w:r>
      <w:r w:rsidR="007D6629">
        <w:t xml:space="preserve"> wpłynęły dokumenty od 2 kandydatów:</w:t>
      </w:r>
    </w:p>
    <w:p w:rsidR="00384F37" w:rsidRDefault="00384F37" w:rsidP="00384F37">
      <w:pPr>
        <w:pStyle w:val="Akapitzlist"/>
        <w:jc w:val="both"/>
      </w:pPr>
    </w:p>
    <w:p w:rsidR="00D4200D" w:rsidRDefault="00E0792E" w:rsidP="00D4200D">
      <w:pPr>
        <w:pStyle w:val="Akapitzlist"/>
        <w:jc w:val="both"/>
      </w:pPr>
      <w:r>
        <w:t xml:space="preserve">Pan Janusz Kasprzyk </w:t>
      </w:r>
      <w:r w:rsidR="00D4200D">
        <w:t xml:space="preserve">- zam. M. </w:t>
      </w:r>
      <w:proofErr w:type="spellStart"/>
      <w:r w:rsidR="00D4200D">
        <w:t>St</w:t>
      </w:r>
      <w:proofErr w:type="spellEnd"/>
      <w:r w:rsidR="00D4200D">
        <w:t xml:space="preserve"> . Warszawa </w:t>
      </w:r>
    </w:p>
    <w:p w:rsidR="00D4200D" w:rsidRDefault="00E0792E" w:rsidP="00D4200D">
      <w:pPr>
        <w:pStyle w:val="Akapitzlist"/>
        <w:jc w:val="both"/>
      </w:pPr>
      <w:r>
        <w:t xml:space="preserve">Pan Janusz </w:t>
      </w:r>
      <w:proofErr w:type="spellStart"/>
      <w:r>
        <w:t>Podogrodzki</w:t>
      </w:r>
      <w:proofErr w:type="spellEnd"/>
      <w:r>
        <w:t xml:space="preserve"> </w:t>
      </w:r>
      <w:r w:rsidR="00D4200D">
        <w:t xml:space="preserve"> – zam. </w:t>
      </w:r>
      <w:proofErr w:type="spellStart"/>
      <w:r w:rsidR="00D4200D">
        <w:t>M.St.</w:t>
      </w:r>
      <w:proofErr w:type="spellEnd"/>
      <w:r w:rsidR="00D4200D">
        <w:t xml:space="preserve"> Warszawa</w:t>
      </w:r>
    </w:p>
    <w:p w:rsidR="00384F37" w:rsidRDefault="00384F37" w:rsidP="00D4200D">
      <w:pPr>
        <w:pStyle w:val="Akapitzlist"/>
        <w:jc w:val="both"/>
      </w:pPr>
    </w:p>
    <w:p w:rsidR="00537AEE" w:rsidRDefault="00537AEE" w:rsidP="00537AEE">
      <w:pPr>
        <w:pStyle w:val="Akapitzlist"/>
        <w:numPr>
          <w:ilvl w:val="0"/>
          <w:numId w:val="26"/>
        </w:numPr>
      </w:pPr>
      <w:r>
        <w:t xml:space="preserve">Ocena formalna dokumentacji:   </w:t>
      </w:r>
    </w:p>
    <w:p w:rsidR="00384F37" w:rsidRDefault="00111260" w:rsidP="00537AEE">
      <w:pPr>
        <w:pStyle w:val="Akapitzlist"/>
      </w:pPr>
      <w:r>
        <w:t>Wszyscy kandydaci złożyli wymagany komplet dokumentów.</w:t>
      </w:r>
    </w:p>
    <w:p w:rsidR="00111260" w:rsidRDefault="00111260" w:rsidP="00537AEE">
      <w:pPr>
        <w:pStyle w:val="Akapitzlist"/>
      </w:pPr>
    </w:p>
    <w:p w:rsidR="00D65880" w:rsidRDefault="00D4200D" w:rsidP="00D65880">
      <w:pPr>
        <w:pStyle w:val="Akapitzlist"/>
        <w:numPr>
          <w:ilvl w:val="0"/>
          <w:numId w:val="26"/>
        </w:numPr>
        <w:jc w:val="both"/>
      </w:pPr>
      <w:r>
        <w:t>Ocena kandydata została dokonana na podstawie analizy przedstawionych dokumentów oraz rozmowy kwalifikacyjnej , któr</w:t>
      </w:r>
      <w:r w:rsidR="00E0792E">
        <w:t>a odbyła się w dn. 25.11.2019</w:t>
      </w:r>
      <w:r w:rsidR="00D65880">
        <w:t xml:space="preserve"> r</w:t>
      </w:r>
    </w:p>
    <w:p w:rsidR="00111260" w:rsidRDefault="00111260" w:rsidP="00D65880">
      <w:pPr>
        <w:pStyle w:val="Akapitzlist"/>
        <w:numPr>
          <w:ilvl w:val="0"/>
          <w:numId w:val="26"/>
        </w:numPr>
        <w:jc w:val="both"/>
      </w:pPr>
      <w:r>
        <w:lastRenderedPageBreak/>
        <w:t>Kandydaci uzyskali:</w:t>
      </w:r>
    </w:p>
    <w:p w:rsidR="00111260" w:rsidRDefault="00111260" w:rsidP="00111260">
      <w:pPr>
        <w:ind w:left="360"/>
        <w:jc w:val="both"/>
      </w:pPr>
    </w:p>
    <w:p w:rsidR="00111260" w:rsidRDefault="00111260" w:rsidP="00111260">
      <w:pPr>
        <w:ind w:left="720"/>
        <w:jc w:val="both"/>
      </w:pPr>
      <w:r>
        <w:t xml:space="preserve">- Pan Janusz Kasprzyk </w:t>
      </w:r>
      <w:r w:rsidR="0074657F">
        <w:t>– 22 pkt.</w:t>
      </w:r>
    </w:p>
    <w:p w:rsidR="00111260" w:rsidRDefault="00111260" w:rsidP="00111260">
      <w:pPr>
        <w:ind w:left="720"/>
        <w:jc w:val="both"/>
      </w:pPr>
      <w:r>
        <w:t xml:space="preserve">- Pan Janusz </w:t>
      </w:r>
      <w:proofErr w:type="spellStart"/>
      <w:r>
        <w:t>Podogrodzki</w:t>
      </w:r>
      <w:proofErr w:type="spellEnd"/>
      <w:r>
        <w:t xml:space="preserve"> </w:t>
      </w:r>
      <w:r w:rsidR="0074657F">
        <w:t>– 17 pkt.</w:t>
      </w:r>
    </w:p>
    <w:p w:rsidR="00111260" w:rsidRDefault="00111260" w:rsidP="00111260">
      <w:pPr>
        <w:ind w:left="720"/>
        <w:jc w:val="both"/>
      </w:pPr>
    </w:p>
    <w:p w:rsidR="00503DC7" w:rsidRDefault="00111260" w:rsidP="00111260">
      <w:pPr>
        <w:ind w:left="426"/>
        <w:jc w:val="both"/>
      </w:pPr>
      <w:r w:rsidRPr="00BD0245">
        <w:rPr>
          <w:rFonts w:ascii="Arial" w:hAnsi="Arial" w:cs="Arial"/>
        </w:rPr>
        <w:t>8.</w:t>
      </w:r>
      <w:r>
        <w:t xml:space="preserve"> Uzasadnienie dokonanego wyboru:</w:t>
      </w:r>
    </w:p>
    <w:p w:rsidR="00503DC7" w:rsidRDefault="00503DC7" w:rsidP="00111260">
      <w:pPr>
        <w:ind w:left="426"/>
        <w:jc w:val="both"/>
      </w:pPr>
    </w:p>
    <w:p w:rsidR="00111260" w:rsidRDefault="00503DC7" w:rsidP="00503DC7">
      <w:pPr>
        <w:jc w:val="both"/>
      </w:pPr>
      <w:r w:rsidRPr="00503DC7">
        <w:rPr>
          <w:b/>
        </w:rPr>
        <w:t>Pan Janusz Kasprzyk</w:t>
      </w:r>
      <w:r w:rsidRPr="00503DC7">
        <w:t xml:space="preserve"> </w:t>
      </w:r>
      <w:r>
        <w:t xml:space="preserve">spełnia wymagania określone w ogłoszeniu o naborze na stanowisko Głównego Księgowego. Podczas rozmowy kwalifikacyjnej  kandydat wykazał się znajomością zadań wykonywanych na stanowisku Głównego Księgowego oraz </w:t>
      </w:r>
      <w:r w:rsidR="007F69A5">
        <w:t xml:space="preserve">wieloletnim </w:t>
      </w:r>
      <w:r>
        <w:t>doświadczeniem</w:t>
      </w:r>
      <w:r w:rsidR="007F69A5">
        <w:t xml:space="preserve"> na stanowisku Głównego Księgowego w placówce oświatowej co gwarantuje prawidłową realizację</w:t>
      </w:r>
      <w:r>
        <w:t xml:space="preserve"> powierzonych obowiązków.</w:t>
      </w:r>
      <w:r w:rsidR="007F69A5">
        <w:t xml:space="preserve"> Wykazał się także dodatkowymi kwalifikacjami i certyfikatami z zakresu księgowości.</w:t>
      </w:r>
      <w:r w:rsidR="00111260">
        <w:t xml:space="preserve">  </w:t>
      </w:r>
    </w:p>
    <w:p w:rsidR="00D4200D" w:rsidRDefault="00D4200D" w:rsidP="00D4200D">
      <w:pPr>
        <w:pStyle w:val="Akapitzlist"/>
        <w:jc w:val="both"/>
      </w:pPr>
    </w:p>
    <w:p w:rsidR="008260CE" w:rsidRDefault="008260CE" w:rsidP="008260CE">
      <w:pPr>
        <w:pStyle w:val="Akapitzlist"/>
        <w:jc w:val="both"/>
      </w:pPr>
    </w:p>
    <w:p w:rsidR="00D23D05" w:rsidRDefault="00D23D05" w:rsidP="00D4200D">
      <w:pPr>
        <w:jc w:val="both"/>
      </w:pPr>
    </w:p>
    <w:p w:rsidR="00D23D05" w:rsidRDefault="00D23D05" w:rsidP="00D23D05">
      <w:pPr>
        <w:pStyle w:val="Akapitzlist"/>
        <w:jc w:val="both"/>
      </w:pPr>
    </w:p>
    <w:p w:rsidR="00D23D05" w:rsidRDefault="00D23D05" w:rsidP="00D4200D">
      <w:pPr>
        <w:jc w:val="both"/>
      </w:pPr>
    </w:p>
    <w:p w:rsidR="00D23D05" w:rsidRDefault="00D23D05" w:rsidP="00D4200D">
      <w:pPr>
        <w:jc w:val="both"/>
      </w:pPr>
    </w:p>
    <w:p w:rsidR="00D4200D" w:rsidRDefault="00A46865" w:rsidP="00D4200D">
      <w:r>
        <w:t>Podpisy członków Komisji:</w:t>
      </w:r>
    </w:p>
    <w:p w:rsidR="00A46865" w:rsidRDefault="00A46865" w:rsidP="00A46865">
      <w:pPr>
        <w:pStyle w:val="Akapitzlist"/>
        <w:numPr>
          <w:ilvl w:val="0"/>
          <w:numId w:val="28"/>
        </w:numPr>
      </w:pPr>
      <w:r>
        <w:t>Przewodniczący- Dorota Dargiewicz</w:t>
      </w:r>
      <w:r w:rsidR="004A332B">
        <w:t xml:space="preserve"> / …  /</w:t>
      </w:r>
    </w:p>
    <w:p w:rsidR="00A46865" w:rsidRDefault="00E0792E" w:rsidP="00A46865">
      <w:pPr>
        <w:pStyle w:val="Akapitzlist"/>
        <w:numPr>
          <w:ilvl w:val="0"/>
          <w:numId w:val="28"/>
        </w:numPr>
      </w:pPr>
      <w:r>
        <w:t>Członek-</w:t>
      </w:r>
      <w:r w:rsidR="00124730">
        <w:t xml:space="preserve"> Irena Truszkowska </w:t>
      </w:r>
      <w:r w:rsidR="004A332B">
        <w:t>/… /</w:t>
      </w:r>
    </w:p>
    <w:p w:rsidR="00A46865" w:rsidRDefault="00E0792E" w:rsidP="00A46865">
      <w:pPr>
        <w:pStyle w:val="Akapitzlist"/>
        <w:numPr>
          <w:ilvl w:val="0"/>
          <w:numId w:val="28"/>
        </w:numPr>
      </w:pPr>
      <w:r>
        <w:t>Sekretarz- Justyna Ufnal</w:t>
      </w:r>
      <w:r w:rsidR="004A332B">
        <w:t xml:space="preserve">  /… /</w:t>
      </w:r>
      <w:bookmarkStart w:id="0" w:name="_GoBack"/>
      <w:bookmarkEnd w:id="0"/>
      <w:r>
        <w:t xml:space="preserve"> </w:t>
      </w:r>
    </w:p>
    <w:p w:rsidR="007D6629" w:rsidRDefault="007D6629" w:rsidP="007D6629">
      <w:pPr>
        <w:pStyle w:val="Akapitzlist"/>
        <w:ind w:left="1080"/>
        <w:jc w:val="both"/>
      </w:pPr>
    </w:p>
    <w:p w:rsidR="00422EF0" w:rsidRDefault="00422EF0" w:rsidP="00422EF0">
      <w:pPr>
        <w:jc w:val="both"/>
      </w:pPr>
    </w:p>
    <w:p w:rsidR="00422EF0" w:rsidRPr="006F4F4D" w:rsidRDefault="00422EF0" w:rsidP="00422EF0">
      <w:pPr>
        <w:jc w:val="both"/>
      </w:pPr>
    </w:p>
    <w:p w:rsidR="00422EF0" w:rsidRDefault="00422EF0" w:rsidP="00422EF0">
      <w:pPr>
        <w:jc w:val="both"/>
      </w:pPr>
    </w:p>
    <w:p w:rsidR="00422EF0" w:rsidRDefault="00422EF0" w:rsidP="00422EF0">
      <w:pPr>
        <w:jc w:val="both"/>
      </w:pPr>
    </w:p>
    <w:p w:rsidR="00422EF0" w:rsidRDefault="00422EF0" w:rsidP="00422EF0">
      <w:pPr>
        <w:jc w:val="both"/>
      </w:pPr>
    </w:p>
    <w:p w:rsidR="00422EF0" w:rsidRPr="006F4F4D" w:rsidRDefault="00422EF0" w:rsidP="00422EF0">
      <w:pPr>
        <w:jc w:val="both"/>
      </w:pPr>
    </w:p>
    <w:p w:rsidR="00C779E9" w:rsidRPr="00FF5E1F" w:rsidRDefault="00C779E9" w:rsidP="00C779E9">
      <w:pPr>
        <w:tabs>
          <w:tab w:val="left" w:pos="5564"/>
        </w:tabs>
        <w:jc w:val="both"/>
      </w:pPr>
      <w:r>
        <w:tab/>
        <w:t xml:space="preserve">   </w:t>
      </w:r>
    </w:p>
    <w:p w:rsidR="008853FE" w:rsidRDefault="008853FE" w:rsidP="00C779E9">
      <w:pPr>
        <w:tabs>
          <w:tab w:val="center" w:pos="3961"/>
        </w:tabs>
        <w:jc w:val="both"/>
        <w:rPr>
          <w:b/>
        </w:rPr>
      </w:pPr>
      <w:r>
        <w:t xml:space="preserve"> </w:t>
      </w:r>
    </w:p>
    <w:p w:rsidR="007264D0" w:rsidRPr="00583DBA" w:rsidRDefault="007264D0" w:rsidP="00C779E9">
      <w:pPr>
        <w:spacing w:line="360" w:lineRule="auto"/>
        <w:jc w:val="both"/>
      </w:pPr>
    </w:p>
    <w:sectPr w:rsidR="007264D0" w:rsidRPr="00583DBA" w:rsidSect="00BE6297"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6C" w:rsidRDefault="003B0F6C" w:rsidP="002A08EF">
      <w:r>
        <w:separator/>
      </w:r>
    </w:p>
  </w:endnote>
  <w:endnote w:type="continuationSeparator" w:id="0">
    <w:p w:rsidR="003B0F6C" w:rsidRDefault="003B0F6C" w:rsidP="002A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08" w:rsidRPr="007862E1" w:rsidRDefault="003F5C08" w:rsidP="003F5C08">
    <w:pPr>
      <w:rPr>
        <w:sz w:val="16"/>
        <w:szCs w:val="16"/>
      </w:rPr>
    </w:pPr>
    <w:r>
      <w:rPr>
        <w:sz w:val="16"/>
        <w:szCs w:val="16"/>
      </w:rPr>
      <w:t xml:space="preserve">        </w:t>
    </w:r>
  </w:p>
  <w:p w:rsidR="007862E1" w:rsidRPr="003F5C08" w:rsidRDefault="007862E1" w:rsidP="003F5C08">
    <w:pPr>
      <w:ind w:lef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6C" w:rsidRDefault="003B0F6C" w:rsidP="002A08EF">
      <w:r>
        <w:separator/>
      </w:r>
    </w:p>
  </w:footnote>
  <w:footnote w:type="continuationSeparator" w:id="0">
    <w:p w:rsidR="003B0F6C" w:rsidRDefault="003B0F6C" w:rsidP="002A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B49"/>
    <w:multiLevelType w:val="hybridMultilevel"/>
    <w:tmpl w:val="F5F8D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75783"/>
    <w:multiLevelType w:val="hybridMultilevel"/>
    <w:tmpl w:val="010A3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49E7"/>
    <w:multiLevelType w:val="hybridMultilevel"/>
    <w:tmpl w:val="9154B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C51EF"/>
    <w:multiLevelType w:val="hybridMultilevel"/>
    <w:tmpl w:val="9C40E9E8"/>
    <w:lvl w:ilvl="0" w:tplc="BB02F578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718C2"/>
    <w:multiLevelType w:val="hybridMultilevel"/>
    <w:tmpl w:val="F3FC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543F"/>
    <w:multiLevelType w:val="hybridMultilevel"/>
    <w:tmpl w:val="86DC2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6376"/>
    <w:multiLevelType w:val="hybridMultilevel"/>
    <w:tmpl w:val="50683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3DA5"/>
    <w:multiLevelType w:val="hybridMultilevel"/>
    <w:tmpl w:val="5BC04F0A"/>
    <w:lvl w:ilvl="0" w:tplc="0415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1602363"/>
    <w:multiLevelType w:val="hybridMultilevel"/>
    <w:tmpl w:val="B532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159A"/>
    <w:multiLevelType w:val="hybridMultilevel"/>
    <w:tmpl w:val="0A10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19EA"/>
    <w:multiLevelType w:val="hybridMultilevel"/>
    <w:tmpl w:val="9D9CFC1C"/>
    <w:lvl w:ilvl="0" w:tplc="F09A0E86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E2F"/>
    <w:multiLevelType w:val="hybridMultilevel"/>
    <w:tmpl w:val="9BFC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A0F30"/>
    <w:multiLevelType w:val="hybridMultilevel"/>
    <w:tmpl w:val="B6960D74"/>
    <w:lvl w:ilvl="0" w:tplc="803605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433D04"/>
    <w:multiLevelType w:val="hybridMultilevel"/>
    <w:tmpl w:val="E4A66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23B6C2A"/>
    <w:multiLevelType w:val="hybridMultilevel"/>
    <w:tmpl w:val="C138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E074A"/>
    <w:multiLevelType w:val="hybridMultilevel"/>
    <w:tmpl w:val="DF36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A0514"/>
    <w:multiLevelType w:val="hybridMultilevel"/>
    <w:tmpl w:val="09D8F1BC"/>
    <w:lvl w:ilvl="0" w:tplc="48182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D3AEC"/>
    <w:multiLevelType w:val="hybridMultilevel"/>
    <w:tmpl w:val="22BA9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B4AA3"/>
    <w:multiLevelType w:val="hybridMultilevel"/>
    <w:tmpl w:val="1DD86A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8D48D1"/>
    <w:multiLevelType w:val="hybridMultilevel"/>
    <w:tmpl w:val="B54CD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07287"/>
    <w:multiLevelType w:val="hybridMultilevel"/>
    <w:tmpl w:val="0CF68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C348E"/>
    <w:multiLevelType w:val="hybridMultilevel"/>
    <w:tmpl w:val="534269A4"/>
    <w:lvl w:ilvl="0" w:tplc="B4824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B163F"/>
    <w:multiLevelType w:val="hybridMultilevel"/>
    <w:tmpl w:val="3AAC3F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0A7764"/>
    <w:multiLevelType w:val="hybridMultilevel"/>
    <w:tmpl w:val="B8EE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64C06"/>
    <w:multiLevelType w:val="hybridMultilevel"/>
    <w:tmpl w:val="0FDA6B76"/>
    <w:lvl w:ilvl="0" w:tplc="FB66F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930FD"/>
    <w:multiLevelType w:val="hybridMultilevel"/>
    <w:tmpl w:val="6A22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24E43"/>
    <w:multiLevelType w:val="hybridMultilevel"/>
    <w:tmpl w:val="5418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2055"/>
    <w:multiLevelType w:val="hybridMultilevel"/>
    <w:tmpl w:val="2640C82A"/>
    <w:lvl w:ilvl="0" w:tplc="C6926452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20"/>
  </w:num>
  <w:num w:numId="5">
    <w:abstractNumId w:val="14"/>
  </w:num>
  <w:num w:numId="6">
    <w:abstractNumId w:val="18"/>
  </w:num>
  <w:num w:numId="7">
    <w:abstractNumId w:val="8"/>
  </w:num>
  <w:num w:numId="8">
    <w:abstractNumId w:val="4"/>
  </w:num>
  <w:num w:numId="9">
    <w:abstractNumId w:val="22"/>
  </w:num>
  <w:num w:numId="10">
    <w:abstractNumId w:val="27"/>
  </w:num>
  <w:num w:numId="11">
    <w:abstractNumId w:val="26"/>
  </w:num>
  <w:num w:numId="12">
    <w:abstractNumId w:val="11"/>
  </w:num>
  <w:num w:numId="13">
    <w:abstractNumId w:val="24"/>
  </w:num>
  <w:num w:numId="14">
    <w:abstractNumId w:val="10"/>
  </w:num>
  <w:num w:numId="15">
    <w:abstractNumId w:val="9"/>
  </w:num>
  <w:num w:numId="16">
    <w:abstractNumId w:val="13"/>
  </w:num>
  <w:num w:numId="17">
    <w:abstractNumId w:val="12"/>
  </w:num>
  <w:num w:numId="18">
    <w:abstractNumId w:val="25"/>
  </w:num>
  <w:num w:numId="19">
    <w:abstractNumId w:val="5"/>
  </w:num>
  <w:num w:numId="20">
    <w:abstractNumId w:val="16"/>
  </w:num>
  <w:num w:numId="21">
    <w:abstractNumId w:val="19"/>
  </w:num>
  <w:num w:numId="22">
    <w:abstractNumId w:val="23"/>
  </w:num>
  <w:num w:numId="23">
    <w:abstractNumId w:val="1"/>
  </w:num>
  <w:num w:numId="24">
    <w:abstractNumId w:val="17"/>
  </w:num>
  <w:num w:numId="25">
    <w:abstractNumId w:val="0"/>
  </w:num>
  <w:num w:numId="26">
    <w:abstractNumId w:val="3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97"/>
    <w:rsid w:val="00001EA2"/>
    <w:rsid w:val="00012BA7"/>
    <w:rsid w:val="00013530"/>
    <w:rsid w:val="00020D62"/>
    <w:rsid w:val="000461F7"/>
    <w:rsid w:val="00046586"/>
    <w:rsid w:val="000502CD"/>
    <w:rsid w:val="0005191A"/>
    <w:rsid w:val="00056D3C"/>
    <w:rsid w:val="00062025"/>
    <w:rsid w:val="0007318B"/>
    <w:rsid w:val="000A4FB0"/>
    <w:rsid w:val="000E0CC7"/>
    <w:rsid w:val="000E0D8E"/>
    <w:rsid w:val="000E3F9F"/>
    <w:rsid w:val="000E783F"/>
    <w:rsid w:val="00104D5F"/>
    <w:rsid w:val="00111260"/>
    <w:rsid w:val="00114811"/>
    <w:rsid w:val="00124730"/>
    <w:rsid w:val="00126771"/>
    <w:rsid w:val="0013338B"/>
    <w:rsid w:val="00134D7D"/>
    <w:rsid w:val="00137231"/>
    <w:rsid w:val="0014239B"/>
    <w:rsid w:val="00161272"/>
    <w:rsid w:val="00161E63"/>
    <w:rsid w:val="00163621"/>
    <w:rsid w:val="0016460D"/>
    <w:rsid w:val="0017059A"/>
    <w:rsid w:val="00180A3D"/>
    <w:rsid w:val="001824D9"/>
    <w:rsid w:val="001854E8"/>
    <w:rsid w:val="00186184"/>
    <w:rsid w:val="00196E17"/>
    <w:rsid w:val="001A0DB4"/>
    <w:rsid w:val="001C077C"/>
    <w:rsid w:val="001C3BB1"/>
    <w:rsid w:val="001E2386"/>
    <w:rsid w:val="001E26A1"/>
    <w:rsid w:val="001F56A3"/>
    <w:rsid w:val="001F7402"/>
    <w:rsid w:val="00201273"/>
    <w:rsid w:val="00206A83"/>
    <w:rsid w:val="00210117"/>
    <w:rsid w:val="00210513"/>
    <w:rsid w:val="0022147F"/>
    <w:rsid w:val="00222F2E"/>
    <w:rsid w:val="00232EE2"/>
    <w:rsid w:val="002350E9"/>
    <w:rsid w:val="00244074"/>
    <w:rsid w:val="0025193B"/>
    <w:rsid w:val="002621AD"/>
    <w:rsid w:val="00266192"/>
    <w:rsid w:val="0027471B"/>
    <w:rsid w:val="002767BB"/>
    <w:rsid w:val="00280ACF"/>
    <w:rsid w:val="0028457B"/>
    <w:rsid w:val="00291364"/>
    <w:rsid w:val="00292DFA"/>
    <w:rsid w:val="00293555"/>
    <w:rsid w:val="002A08EF"/>
    <w:rsid w:val="002B5C89"/>
    <w:rsid w:val="002C0D36"/>
    <w:rsid w:val="002D3564"/>
    <w:rsid w:val="002F295C"/>
    <w:rsid w:val="002F67BC"/>
    <w:rsid w:val="002F7398"/>
    <w:rsid w:val="0030305C"/>
    <w:rsid w:val="0030598C"/>
    <w:rsid w:val="0030795D"/>
    <w:rsid w:val="003100C2"/>
    <w:rsid w:val="00314A14"/>
    <w:rsid w:val="00314E17"/>
    <w:rsid w:val="003301BD"/>
    <w:rsid w:val="003320F9"/>
    <w:rsid w:val="00333DEE"/>
    <w:rsid w:val="00337D05"/>
    <w:rsid w:val="003403FF"/>
    <w:rsid w:val="00341634"/>
    <w:rsid w:val="00347885"/>
    <w:rsid w:val="00357D9C"/>
    <w:rsid w:val="00366F8B"/>
    <w:rsid w:val="003752F0"/>
    <w:rsid w:val="00384021"/>
    <w:rsid w:val="0038497C"/>
    <w:rsid w:val="00384CC5"/>
    <w:rsid w:val="00384F37"/>
    <w:rsid w:val="00395036"/>
    <w:rsid w:val="003961A3"/>
    <w:rsid w:val="003A3ADA"/>
    <w:rsid w:val="003A5EDC"/>
    <w:rsid w:val="003A7DA0"/>
    <w:rsid w:val="003B0F6C"/>
    <w:rsid w:val="003D102B"/>
    <w:rsid w:val="003D1F5B"/>
    <w:rsid w:val="003F05F8"/>
    <w:rsid w:val="003F4602"/>
    <w:rsid w:val="003F5C08"/>
    <w:rsid w:val="003F6AA4"/>
    <w:rsid w:val="0040079A"/>
    <w:rsid w:val="00407B86"/>
    <w:rsid w:val="00415B9A"/>
    <w:rsid w:val="00422EF0"/>
    <w:rsid w:val="004267DF"/>
    <w:rsid w:val="00426E0B"/>
    <w:rsid w:val="00440D48"/>
    <w:rsid w:val="004563E2"/>
    <w:rsid w:val="00457184"/>
    <w:rsid w:val="0046271E"/>
    <w:rsid w:val="00473808"/>
    <w:rsid w:val="004753D2"/>
    <w:rsid w:val="00493C00"/>
    <w:rsid w:val="00493D5A"/>
    <w:rsid w:val="004A332B"/>
    <w:rsid w:val="004A4875"/>
    <w:rsid w:val="004A54B3"/>
    <w:rsid w:val="004A75D9"/>
    <w:rsid w:val="004C30C8"/>
    <w:rsid w:val="004C759E"/>
    <w:rsid w:val="004D2BD5"/>
    <w:rsid w:val="004E055E"/>
    <w:rsid w:val="004E0B10"/>
    <w:rsid w:val="004E5506"/>
    <w:rsid w:val="005033E2"/>
    <w:rsid w:val="00503DC7"/>
    <w:rsid w:val="00505309"/>
    <w:rsid w:val="00515FE6"/>
    <w:rsid w:val="00521E17"/>
    <w:rsid w:val="0053459E"/>
    <w:rsid w:val="00537AEE"/>
    <w:rsid w:val="00544507"/>
    <w:rsid w:val="00544C8E"/>
    <w:rsid w:val="00564775"/>
    <w:rsid w:val="00564DC1"/>
    <w:rsid w:val="00573B32"/>
    <w:rsid w:val="0058179F"/>
    <w:rsid w:val="00583DBA"/>
    <w:rsid w:val="00583FE6"/>
    <w:rsid w:val="0059355E"/>
    <w:rsid w:val="005A4173"/>
    <w:rsid w:val="005A616F"/>
    <w:rsid w:val="005B3B2F"/>
    <w:rsid w:val="005B4817"/>
    <w:rsid w:val="005C6CE8"/>
    <w:rsid w:val="005D737F"/>
    <w:rsid w:val="005E4E70"/>
    <w:rsid w:val="005F06E0"/>
    <w:rsid w:val="005F404C"/>
    <w:rsid w:val="005F542B"/>
    <w:rsid w:val="005F658C"/>
    <w:rsid w:val="006013EE"/>
    <w:rsid w:val="006105D8"/>
    <w:rsid w:val="00616B4E"/>
    <w:rsid w:val="006223A5"/>
    <w:rsid w:val="0063640E"/>
    <w:rsid w:val="00646294"/>
    <w:rsid w:val="00657136"/>
    <w:rsid w:val="00657E99"/>
    <w:rsid w:val="0067384B"/>
    <w:rsid w:val="00687EA7"/>
    <w:rsid w:val="00690F7B"/>
    <w:rsid w:val="006B07E7"/>
    <w:rsid w:val="006B6561"/>
    <w:rsid w:val="006C1454"/>
    <w:rsid w:val="006D5089"/>
    <w:rsid w:val="006D68BB"/>
    <w:rsid w:val="006E0682"/>
    <w:rsid w:val="006E6144"/>
    <w:rsid w:val="006F0618"/>
    <w:rsid w:val="006F2676"/>
    <w:rsid w:val="006F51CD"/>
    <w:rsid w:val="006F5685"/>
    <w:rsid w:val="00713A14"/>
    <w:rsid w:val="007264D0"/>
    <w:rsid w:val="0073538B"/>
    <w:rsid w:val="00736DBF"/>
    <w:rsid w:val="007376F7"/>
    <w:rsid w:val="00740DDD"/>
    <w:rsid w:val="0074657F"/>
    <w:rsid w:val="00746B2A"/>
    <w:rsid w:val="00754CFF"/>
    <w:rsid w:val="007565C5"/>
    <w:rsid w:val="00770091"/>
    <w:rsid w:val="0078248D"/>
    <w:rsid w:val="007862E1"/>
    <w:rsid w:val="00787CF1"/>
    <w:rsid w:val="007924FF"/>
    <w:rsid w:val="007A2DFB"/>
    <w:rsid w:val="007B369D"/>
    <w:rsid w:val="007D4A3F"/>
    <w:rsid w:val="007D6629"/>
    <w:rsid w:val="007F44E8"/>
    <w:rsid w:val="007F60D3"/>
    <w:rsid w:val="007F69A5"/>
    <w:rsid w:val="00800C57"/>
    <w:rsid w:val="008055F3"/>
    <w:rsid w:val="00805EF5"/>
    <w:rsid w:val="00806373"/>
    <w:rsid w:val="00817355"/>
    <w:rsid w:val="0082178A"/>
    <w:rsid w:val="00824474"/>
    <w:rsid w:val="008260CE"/>
    <w:rsid w:val="008336CE"/>
    <w:rsid w:val="00842C7F"/>
    <w:rsid w:val="00844779"/>
    <w:rsid w:val="008659A6"/>
    <w:rsid w:val="008843D8"/>
    <w:rsid w:val="008853FE"/>
    <w:rsid w:val="008918B7"/>
    <w:rsid w:val="00892C87"/>
    <w:rsid w:val="008A5D2E"/>
    <w:rsid w:val="008B4060"/>
    <w:rsid w:val="008B4B64"/>
    <w:rsid w:val="008B6FBC"/>
    <w:rsid w:val="008C15DF"/>
    <w:rsid w:val="008C2B69"/>
    <w:rsid w:val="008D08F5"/>
    <w:rsid w:val="008D4B1D"/>
    <w:rsid w:val="008E4D05"/>
    <w:rsid w:val="008F04F3"/>
    <w:rsid w:val="008F0D4E"/>
    <w:rsid w:val="008F4B3F"/>
    <w:rsid w:val="00900469"/>
    <w:rsid w:val="00903D90"/>
    <w:rsid w:val="0093026F"/>
    <w:rsid w:val="009302FE"/>
    <w:rsid w:val="00931617"/>
    <w:rsid w:val="009343C4"/>
    <w:rsid w:val="00937913"/>
    <w:rsid w:val="00946FBC"/>
    <w:rsid w:val="00950E49"/>
    <w:rsid w:val="0095473D"/>
    <w:rsid w:val="00956BF3"/>
    <w:rsid w:val="00957CF7"/>
    <w:rsid w:val="00960AF6"/>
    <w:rsid w:val="00962800"/>
    <w:rsid w:val="0096797B"/>
    <w:rsid w:val="00981530"/>
    <w:rsid w:val="0098705E"/>
    <w:rsid w:val="009A2231"/>
    <w:rsid w:val="009A63FE"/>
    <w:rsid w:val="009B4124"/>
    <w:rsid w:val="009D7A6D"/>
    <w:rsid w:val="009E6FB4"/>
    <w:rsid w:val="009F749F"/>
    <w:rsid w:val="00A022BE"/>
    <w:rsid w:val="00A05468"/>
    <w:rsid w:val="00A05871"/>
    <w:rsid w:val="00A06506"/>
    <w:rsid w:val="00A1083E"/>
    <w:rsid w:val="00A108A7"/>
    <w:rsid w:val="00A21CE8"/>
    <w:rsid w:val="00A41BC7"/>
    <w:rsid w:val="00A46865"/>
    <w:rsid w:val="00A5018C"/>
    <w:rsid w:val="00A60FFC"/>
    <w:rsid w:val="00A62965"/>
    <w:rsid w:val="00A84683"/>
    <w:rsid w:val="00AB57F0"/>
    <w:rsid w:val="00AC3C60"/>
    <w:rsid w:val="00AC4513"/>
    <w:rsid w:val="00AE1AAD"/>
    <w:rsid w:val="00AF1207"/>
    <w:rsid w:val="00B135E8"/>
    <w:rsid w:val="00B16ED4"/>
    <w:rsid w:val="00B244D7"/>
    <w:rsid w:val="00B26E22"/>
    <w:rsid w:val="00B32694"/>
    <w:rsid w:val="00B40875"/>
    <w:rsid w:val="00B45A9E"/>
    <w:rsid w:val="00B50BCB"/>
    <w:rsid w:val="00B62A4E"/>
    <w:rsid w:val="00B66FDA"/>
    <w:rsid w:val="00B67857"/>
    <w:rsid w:val="00B73870"/>
    <w:rsid w:val="00B819F9"/>
    <w:rsid w:val="00B822D9"/>
    <w:rsid w:val="00B926E0"/>
    <w:rsid w:val="00B93C1A"/>
    <w:rsid w:val="00B94047"/>
    <w:rsid w:val="00B954C5"/>
    <w:rsid w:val="00BA3112"/>
    <w:rsid w:val="00BA70D5"/>
    <w:rsid w:val="00BB2439"/>
    <w:rsid w:val="00BC216F"/>
    <w:rsid w:val="00BD0245"/>
    <w:rsid w:val="00BD4761"/>
    <w:rsid w:val="00BE2D79"/>
    <w:rsid w:val="00BE6297"/>
    <w:rsid w:val="00C25BA2"/>
    <w:rsid w:val="00C32DCA"/>
    <w:rsid w:val="00C41B44"/>
    <w:rsid w:val="00C42329"/>
    <w:rsid w:val="00C43FC3"/>
    <w:rsid w:val="00C517DB"/>
    <w:rsid w:val="00C5275E"/>
    <w:rsid w:val="00C62604"/>
    <w:rsid w:val="00C64FC2"/>
    <w:rsid w:val="00C74AD9"/>
    <w:rsid w:val="00C779E9"/>
    <w:rsid w:val="00C8255E"/>
    <w:rsid w:val="00C83166"/>
    <w:rsid w:val="00C9088C"/>
    <w:rsid w:val="00C909E3"/>
    <w:rsid w:val="00CD2E59"/>
    <w:rsid w:val="00CD7337"/>
    <w:rsid w:val="00CD78F2"/>
    <w:rsid w:val="00CE3624"/>
    <w:rsid w:val="00CE7C2A"/>
    <w:rsid w:val="00CF0CB4"/>
    <w:rsid w:val="00CF6E72"/>
    <w:rsid w:val="00CF7E09"/>
    <w:rsid w:val="00D05C89"/>
    <w:rsid w:val="00D115A3"/>
    <w:rsid w:val="00D119DB"/>
    <w:rsid w:val="00D1351F"/>
    <w:rsid w:val="00D17EDB"/>
    <w:rsid w:val="00D23D05"/>
    <w:rsid w:val="00D26B94"/>
    <w:rsid w:val="00D3459B"/>
    <w:rsid w:val="00D3560F"/>
    <w:rsid w:val="00D4200D"/>
    <w:rsid w:val="00D44D82"/>
    <w:rsid w:val="00D5370E"/>
    <w:rsid w:val="00D55B11"/>
    <w:rsid w:val="00D65880"/>
    <w:rsid w:val="00D743F5"/>
    <w:rsid w:val="00D91671"/>
    <w:rsid w:val="00DA4272"/>
    <w:rsid w:val="00DB43B1"/>
    <w:rsid w:val="00DB6C91"/>
    <w:rsid w:val="00DB757B"/>
    <w:rsid w:val="00DD204B"/>
    <w:rsid w:val="00DF1BEE"/>
    <w:rsid w:val="00DF691D"/>
    <w:rsid w:val="00E0792E"/>
    <w:rsid w:val="00E146D5"/>
    <w:rsid w:val="00E216EF"/>
    <w:rsid w:val="00E40D24"/>
    <w:rsid w:val="00E4248D"/>
    <w:rsid w:val="00E70E7A"/>
    <w:rsid w:val="00E71E1E"/>
    <w:rsid w:val="00E7506E"/>
    <w:rsid w:val="00E81A65"/>
    <w:rsid w:val="00E827DA"/>
    <w:rsid w:val="00E82C59"/>
    <w:rsid w:val="00E867B7"/>
    <w:rsid w:val="00E901D3"/>
    <w:rsid w:val="00E91C8C"/>
    <w:rsid w:val="00E91EE4"/>
    <w:rsid w:val="00EA5431"/>
    <w:rsid w:val="00EB6361"/>
    <w:rsid w:val="00EC038B"/>
    <w:rsid w:val="00EC38CE"/>
    <w:rsid w:val="00EC6A10"/>
    <w:rsid w:val="00ED6F0F"/>
    <w:rsid w:val="00EE1336"/>
    <w:rsid w:val="00F1796B"/>
    <w:rsid w:val="00F20D3B"/>
    <w:rsid w:val="00F33ABE"/>
    <w:rsid w:val="00F36D7B"/>
    <w:rsid w:val="00F543A1"/>
    <w:rsid w:val="00F73D24"/>
    <w:rsid w:val="00F76A58"/>
    <w:rsid w:val="00F908D0"/>
    <w:rsid w:val="00F90D7E"/>
    <w:rsid w:val="00F94D66"/>
    <w:rsid w:val="00F972A7"/>
    <w:rsid w:val="00FB2980"/>
    <w:rsid w:val="00FC0B9E"/>
    <w:rsid w:val="00FD1FB8"/>
    <w:rsid w:val="00FD20B9"/>
    <w:rsid w:val="00FD3C94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29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46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629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6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4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8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8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8EF"/>
    <w:rPr>
      <w:vertAlign w:val="superscript"/>
    </w:rPr>
  </w:style>
  <w:style w:type="table" w:styleId="Tabela-Siatka">
    <w:name w:val="Table Grid"/>
    <w:basedOn w:val="Standardowy"/>
    <w:uiPriority w:val="59"/>
    <w:locked/>
    <w:rsid w:val="003961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07E7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6B07E7"/>
    <w:rPr>
      <w:b/>
      <w:bCs/>
    </w:rPr>
  </w:style>
  <w:style w:type="paragraph" w:customStyle="1" w:styleId="ww-tekstwstpniesformatowany1">
    <w:name w:val="ww-tekstwstpniesformatowany1"/>
    <w:basedOn w:val="Normalny"/>
    <w:rsid w:val="0026619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A1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4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A1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29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46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629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6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4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8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8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8EF"/>
    <w:rPr>
      <w:vertAlign w:val="superscript"/>
    </w:rPr>
  </w:style>
  <w:style w:type="table" w:styleId="Tabela-Siatka">
    <w:name w:val="Table Grid"/>
    <w:basedOn w:val="Standardowy"/>
    <w:uiPriority w:val="59"/>
    <w:locked/>
    <w:rsid w:val="003961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07E7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6B07E7"/>
    <w:rPr>
      <w:b/>
      <w:bCs/>
    </w:rPr>
  </w:style>
  <w:style w:type="paragraph" w:customStyle="1" w:styleId="ww-tekstwstpniesformatowany1">
    <w:name w:val="ww-tekstwstpniesformatowany1"/>
    <w:basedOn w:val="Normalny"/>
    <w:rsid w:val="0026619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A1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4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A1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z3wa@interi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sz3wa.h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1F20-9CC4-4DDF-B477-8FF66727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MSZ3-01</dc:creator>
  <cp:lastModifiedBy>Justyna </cp:lastModifiedBy>
  <cp:revision>7</cp:revision>
  <cp:lastPrinted>2019-11-25T14:49:00Z</cp:lastPrinted>
  <dcterms:created xsi:type="dcterms:W3CDTF">2019-11-25T09:55:00Z</dcterms:created>
  <dcterms:modified xsi:type="dcterms:W3CDTF">2019-11-25T14:50:00Z</dcterms:modified>
</cp:coreProperties>
</file>