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2A62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 xml:space="preserve">Załącznik nr 1d do Regulaminu </w:t>
      </w:r>
    </w:p>
    <w:p w14:paraId="2186BBEF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 xml:space="preserve">Udzielania Zamówień Publicznych, </w:t>
      </w:r>
    </w:p>
    <w:p w14:paraId="48E47A7E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których wartość nie przekracza kwoty</w:t>
      </w:r>
    </w:p>
    <w:p w14:paraId="003C163C" w14:textId="77777777" w:rsidR="00A01F51" w:rsidRPr="00A01F51" w:rsidRDefault="00A01F51" w:rsidP="00A01F51">
      <w:pPr>
        <w:spacing w:after="0" w:line="276" w:lineRule="auto"/>
        <w:jc w:val="right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130 000 zł netto</w:t>
      </w:r>
    </w:p>
    <w:p w14:paraId="1C2DA2D6" w14:textId="77777777" w:rsidR="00A01F51" w:rsidRPr="00A01F51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Formularz oferty</w:t>
      </w:r>
    </w:p>
    <w:p w14:paraId="1DCCB793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1AB3D5F" w14:textId="77777777" w:rsidR="00A01F51" w:rsidRPr="00A01F51" w:rsidRDefault="00A01F51" w:rsidP="00A01F51">
      <w:pPr>
        <w:spacing w:after="0" w:line="387" w:lineRule="exac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01F51">
        <w:rPr>
          <w:rFonts w:ascii="Times New Roman" w:eastAsia="Times New Roman" w:hAnsi="Times New Roman" w:cs="Arial"/>
          <w:noProof/>
          <w:kern w:val="0"/>
          <w:sz w:val="24"/>
          <w:szCs w:val="20"/>
          <w:lang w:eastAsia="pl-PL"/>
          <w14:ligatures w14:val="none"/>
        </w:rPr>
        <w:drawing>
          <wp:anchor distT="0" distB="0" distL="114300" distR="114300" simplePos="0" relativeHeight="251659264" behindDoc="1" locked="0" layoutInCell="0" allowOverlap="1" wp14:anchorId="45FEE835" wp14:editId="5F1F0036">
            <wp:simplePos x="0" y="0"/>
            <wp:positionH relativeFrom="column">
              <wp:posOffset>1270</wp:posOffset>
            </wp:positionH>
            <wp:positionV relativeFrom="paragraph">
              <wp:posOffset>114935</wp:posOffset>
            </wp:positionV>
            <wp:extent cx="5868670" cy="203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E3D7B" w14:textId="17137880" w:rsidR="00A01F51" w:rsidRPr="00EF0415" w:rsidRDefault="00A01F51" w:rsidP="00A01F5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F0415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="00EF0415" w:rsidRPr="00EF0415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DT.26.11.2025</w:t>
      </w:r>
    </w:p>
    <w:p w14:paraId="0769549B" w14:textId="610285AA" w:rsidR="00A01F51" w:rsidRPr="00A01F51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A01F51"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(Numer sprawy)</w:t>
      </w:r>
    </w:p>
    <w:p w14:paraId="6EDF6545" w14:textId="77777777" w:rsidR="00A01F51" w:rsidRDefault="00A01F51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8B0B75E" w14:textId="77777777" w:rsidR="00EF0415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D87C84" w14:textId="77777777" w:rsidR="00EF0415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B61350" w14:textId="77777777" w:rsidR="00EF0415" w:rsidRPr="00A01F51" w:rsidRDefault="00EF0415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B3CF34B" w14:textId="77777777" w:rsidR="00A01F51" w:rsidRPr="00A01F51" w:rsidRDefault="00A01F51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…………………………..</w:t>
      </w:r>
    </w:p>
    <w:p w14:paraId="3C4E3506" w14:textId="77777777" w:rsidR="00A01F51" w:rsidRPr="00A01F51" w:rsidRDefault="00A01F51" w:rsidP="00A01F5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(nazwa Wykonawcy)</w:t>
      </w:r>
    </w:p>
    <w:p w14:paraId="1F550A89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Miejski Ośrodek Sportu i Rekreacji</w:t>
      </w:r>
    </w:p>
    <w:p w14:paraId="1C81FE11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 Ostrowi Mazowieckiej</w:t>
      </w:r>
    </w:p>
    <w:p w14:paraId="41FC92EA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ul. Henryka Trębickiego 10</w:t>
      </w:r>
    </w:p>
    <w:p w14:paraId="119CF274" w14:textId="77777777" w:rsidR="00A01F51" w:rsidRPr="00A01F51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0DFEA4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Niżej podpisany/podpisani*, ………………………………………………………………….</w:t>
      </w:r>
    </w:p>
    <w:p w14:paraId="2CEEC3C1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D88559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działając w imieniu i na rzecz ………………………………………………………………..</w:t>
      </w:r>
    </w:p>
    <w:p w14:paraId="3380970D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</w:t>
      </w:r>
    </w:p>
    <w:p w14:paraId="672FA0E4" w14:textId="77777777" w:rsidR="00A01F51" w:rsidRPr="00EF0415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F04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(nazwa i adres Wykonawcy)</w:t>
      </w:r>
    </w:p>
    <w:p w14:paraId="293C3C7F" w14:textId="77777777" w:rsidR="00A01F51" w:rsidRPr="00A01F51" w:rsidRDefault="00A01F51" w:rsidP="00A01F5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E99CAC" w14:textId="77777777" w:rsid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odpowiedzi na „Zaproszenie do składania ofert” dotyczące:</w:t>
      </w:r>
    </w:p>
    <w:p w14:paraId="43FC8258" w14:textId="77777777" w:rsidR="00EF0415" w:rsidRPr="00A01F51" w:rsidRDefault="00EF0415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A86D3D" w14:textId="52D643D2" w:rsidR="00EF0415" w:rsidRPr="00053396" w:rsidRDefault="00EF0415" w:rsidP="00EF0415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0533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ymian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y</w:t>
      </w:r>
      <w:r w:rsidRPr="000533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rur przy centralach wentylacyjnych Miejskiego Ośrodka Sportu i Rekreacji w</w:t>
      </w:r>
      <w:r w:rsidR="00F753D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Pr="000533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Ostrowi Mazowieckiej, ul. Trębickiego </w:t>
      </w:r>
      <w:r w:rsidR="007069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</w:t>
      </w:r>
    </w:p>
    <w:p w14:paraId="76BC2B6B" w14:textId="157ED45B" w:rsidR="00A01F51" w:rsidRPr="00EF0415" w:rsidRDefault="00A01F51" w:rsidP="00EF04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</w:t>
      </w:r>
      <w:r w:rsidRPr="00EF04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(nazwa zamówienia publicznego) </w:t>
      </w:r>
    </w:p>
    <w:p w14:paraId="2BDA92A5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3897A2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składam/składamy* niniejszą ofertę:………………………………………………………….</w:t>
      </w:r>
    </w:p>
    <w:p w14:paraId="451E1DEF" w14:textId="77777777" w:rsidR="00A01F51" w:rsidRPr="00A01F51" w:rsidRDefault="00A01F51" w:rsidP="00A01F5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Oświadczam/oświadczamy*, że zapoznałem/zapoznaliśmy* się z warunkami „Zaproszenia do składania ofert” i nie wnoszę/wnosimy* do niego żadnych zastrzeżeń.</w:t>
      </w:r>
    </w:p>
    <w:p w14:paraId="2F6F2BDF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Oferuję/oferujemy realizację zamówienia zgodnie z „Zaproszeniem do składania ofert”</w:t>
      </w:r>
    </w:p>
    <w:p w14:paraId="56F2DFE1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839AB9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 cenę netto: …………………………zł;</w:t>
      </w:r>
    </w:p>
    <w:p w14:paraId="59D378D5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CF641D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słownie: …………………………………………………………………………………… zł;</w:t>
      </w:r>
    </w:p>
    <w:p w14:paraId="4F40731E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8D23C8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Stawka VAT ……%</w:t>
      </w:r>
    </w:p>
    <w:p w14:paraId="1FA2A05A" w14:textId="77777777" w:rsidR="00A01F51" w:rsidRPr="00A01F51" w:rsidRDefault="00A01F51" w:rsidP="00A0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EE575D" w14:textId="77777777" w:rsidR="00A01F51" w:rsidRPr="00A01F51" w:rsidRDefault="00A01F51" w:rsidP="00A01F5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Zobowiązuję/zobowiązujemy* się wykonać zamówienie w terminie: …………………..</w:t>
      </w:r>
    </w:p>
    <w:p w14:paraId="1E9A6D3E" w14:textId="77777777" w:rsidR="00A01F51" w:rsidRPr="00A01F51" w:rsidRDefault="00A01F51" w:rsidP="00A01F5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Uważam/uważamy* się za związanego/związanych* niniejszą ofertą przez okres ……….dni.</w:t>
      </w:r>
    </w:p>
    <w:p w14:paraId="255DB0ED" w14:textId="77777777" w:rsidR="00A01F51" w:rsidRPr="00A01F51" w:rsidRDefault="00A01F51" w:rsidP="00A01F5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Ofertę składam/składamy* na ……… ponumerowanych stronach.</w:t>
      </w:r>
    </w:p>
    <w:p w14:paraId="16593FEE" w14:textId="77777777" w:rsidR="00A01F51" w:rsidRPr="00A01F51" w:rsidRDefault="00A01F51" w:rsidP="00A01F51">
      <w:pP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</w:t>
      </w:r>
      <w:r w:rsidRPr="00A01F5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niepotrzebne skreślić</w:t>
      </w:r>
    </w:p>
    <w:p w14:paraId="1EE0AB86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…………………………………………………….</w:t>
      </w:r>
    </w:p>
    <w:p w14:paraId="2C20ED60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(data i podpis Wykonawcy/</w:t>
      </w:r>
    </w:p>
    <w:p w14:paraId="063F5079" w14:textId="77777777" w:rsidR="00A01F51" w:rsidRPr="00A01F51" w:rsidRDefault="00A01F51" w:rsidP="00A01F5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01F5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upoważnionego przedstawiciela Wykonawcy)</w:t>
      </w:r>
    </w:p>
    <w:p w14:paraId="030D44B6" w14:textId="77777777" w:rsidR="006E3FF1" w:rsidRDefault="006E3FF1"/>
    <w:sectPr w:rsidR="006E3FF1" w:rsidSect="00EF041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217D" w14:textId="77777777" w:rsidR="00782A3A" w:rsidRDefault="00782A3A" w:rsidP="00782A3A">
      <w:pPr>
        <w:spacing w:after="0" w:line="240" w:lineRule="auto"/>
      </w:pPr>
      <w:r>
        <w:separator/>
      </w:r>
    </w:p>
  </w:endnote>
  <w:endnote w:type="continuationSeparator" w:id="0">
    <w:p w14:paraId="67DB8791" w14:textId="77777777" w:rsidR="00782A3A" w:rsidRDefault="00782A3A" w:rsidP="0078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363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3DCF923" w14:textId="20CFAE94" w:rsidR="00782A3A" w:rsidRPr="00782A3A" w:rsidRDefault="00782A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2A3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41D9536" w14:textId="77777777" w:rsidR="00782A3A" w:rsidRDefault="00782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730A" w14:textId="77777777" w:rsidR="00782A3A" w:rsidRDefault="00782A3A" w:rsidP="00782A3A">
      <w:pPr>
        <w:spacing w:after="0" w:line="240" w:lineRule="auto"/>
      </w:pPr>
      <w:r>
        <w:separator/>
      </w:r>
    </w:p>
  </w:footnote>
  <w:footnote w:type="continuationSeparator" w:id="0">
    <w:p w14:paraId="7331AAC5" w14:textId="77777777" w:rsidR="00782A3A" w:rsidRDefault="00782A3A" w:rsidP="0078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hybridMultilevel"/>
    <w:tmpl w:val="C6A2AC2C"/>
    <w:lvl w:ilvl="0" w:tplc="8B966B7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9F2AFEC"/>
    <w:lvl w:ilvl="0" w:tplc="F77AC29A">
      <w:start w:val="5"/>
      <w:numFmt w:val="decimal"/>
      <w:lvlText w:val="%1."/>
      <w:lvlJc w:val="left"/>
      <w:rPr>
        <w:b/>
      </w:rPr>
    </w:lvl>
    <w:lvl w:ilvl="1" w:tplc="9E0EE818">
      <w:start w:val="7"/>
      <w:numFmt w:val="decimal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6F6174"/>
    <w:multiLevelType w:val="hybridMultilevel"/>
    <w:tmpl w:val="281AE780"/>
    <w:lvl w:ilvl="0" w:tplc="D0667D16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4194"/>
    <w:multiLevelType w:val="hybridMultilevel"/>
    <w:tmpl w:val="305A4FEE"/>
    <w:lvl w:ilvl="0" w:tplc="D0667D1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237175">
    <w:abstractNumId w:val="0"/>
  </w:num>
  <w:num w:numId="2" w16cid:durableId="1996646731">
    <w:abstractNumId w:val="1"/>
  </w:num>
  <w:num w:numId="3" w16cid:durableId="264189116">
    <w:abstractNumId w:val="2"/>
  </w:num>
  <w:num w:numId="4" w16cid:durableId="346292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14"/>
    <w:rsid w:val="00093EBA"/>
    <w:rsid w:val="004D3B89"/>
    <w:rsid w:val="00566534"/>
    <w:rsid w:val="00655014"/>
    <w:rsid w:val="006E3FF1"/>
    <w:rsid w:val="00706989"/>
    <w:rsid w:val="00782A3A"/>
    <w:rsid w:val="00803ED0"/>
    <w:rsid w:val="0098226C"/>
    <w:rsid w:val="00A01F51"/>
    <w:rsid w:val="00A91597"/>
    <w:rsid w:val="00C007A5"/>
    <w:rsid w:val="00D519AA"/>
    <w:rsid w:val="00DD0A4B"/>
    <w:rsid w:val="00EF0415"/>
    <w:rsid w:val="00F35E6B"/>
    <w:rsid w:val="00F45A2A"/>
    <w:rsid w:val="00F753D8"/>
    <w:rsid w:val="00F80671"/>
    <w:rsid w:val="00F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ABC2"/>
  <w15:chartTrackingRefBased/>
  <w15:docId w15:val="{7E269FFA-4E52-40E2-8EBC-A796072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A3A"/>
  </w:style>
  <w:style w:type="paragraph" w:styleId="Stopka">
    <w:name w:val="footer"/>
    <w:basedOn w:val="Normalny"/>
    <w:link w:val="StopkaZnak"/>
    <w:uiPriority w:val="99"/>
    <w:unhideWhenUsed/>
    <w:rsid w:val="0078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Jaroszewska</dc:creator>
  <cp:keywords/>
  <dc:description/>
  <cp:lastModifiedBy>Agnieszka Jaroszewska</cp:lastModifiedBy>
  <cp:revision>3</cp:revision>
  <cp:lastPrinted>2025-08-08T12:33:00Z</cp:lastPrinted>
  <dcterms:created xsi:type="dcterms:W3CDTF">2025-08-08T12:32:00Z</dcterms:created>
  <dcterms:modified xsi:type="dcterms:W3CDTF">2025-08-08T12:33:00Z</dcterms:modified>
</cp:coreProperties>
</file>