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63A9" w14:textId="77777777" w:rsidR="00BF6531" w:rsidRDefault="00BF6531" w:rsidP="00BF6531">
      <w:pPr>
        <w:rPr>
          <w:rFonts w:ascii="Times New Roman" w:hAnsi="Times New Roman" w:cs="Times New Roman"/>
          <w:sz w:val="20"/>
          <w:szCs w:val="20"/>
        </w:rPr>
      </w:pPr>
    </w:p>
    <w:p w14:paraId="1DDE320F" w14:textId="3F41EE31" w:rsidR="00BF6531" w:rsidRDefault="00BF6531" w:rsidP="00BF65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Programu </w:t>
      </w:r>
      <w:proofErr w:type="spellStart"/>
      <w:r>
        <w:rPr>
          <w:rFonts w:ascii="Times New Roman" w:hAnsi="Times New Roman" w:cs="Times New Roman"/>
          <w:sz w:val="20"/>
          <w:szCs w:val="20"/>
        </w:rPr>
        <w:t>wolontariackiego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32B9C" w14:textId="77777777" w:rsidR="00BF6531" w:rsidRDefault="00BF6531" w:rsidP="00BF65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„Przyjść z pomocą” w MOPR Piekary Śląskie</w:t>
      </w:r>
    </w:p>
    <w:p w14:paraId="2B5814C7" w14:textId="382881AE" w:rsidR="00BF6531" w:rsidRPr="00BF6531" w:rsidRDefault="00BF6531" w:rsidP="00BF65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531">
        <w:rPr>
          <w:rFonts w:ascii="Times New Roman" w:hAnsi="Times New Roman" w:cs="Times New Roman"/>
          <w:b/>
          <w:bCs/>
          <w:sz w:val="32"/>
          <w:szCs w:val="32"/>
        </w:rPr>
        <w:t xml:space="preserve">Karta ewidencji wolontariatu </w:t>
      </w:r>
    </w:p>
    <w:p w14:paraId="4E0D4EAD" w14:textId="4C3DFDAE" w:rsidR="00BF6531" w:rsidRDefault="00BF6531" w:rsidP="00BF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wolontariusza: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8BA6D1" w14:textId="2759DACF" w:rsidR="00BF6531" w:rsidRDefault="00BF6531" w:rsidP="00BF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korzystającej z wolontariatu: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F6531" w14:paraId="17AFCDF9" w14:textId="77777777" w:rsidTr="00BF6531">
        <w:tc>
          <w:tcPr>
            <w:tcW w:w="2798" w:type="dxa"/>
          </w:tcPr>
          <w:p w14:paraId="3AED6DDD" w14:textId="368FACE7" w:rsidR="00BF6531" w:rsidRDefault="00BF6531" w:rsidP="00BF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799" w:type="dxa"/>
          </w:tcPr>
          <w:p w14:paraId="419C8908" w14:textId="347426BA" w:rsidR="00BF6531" w:rsidRDefault="00BF6531" w:rsidP="00BF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ŚWIADCZENIA USŁUG</w:t>
            </w:r>
          </w:p>
        </w:tc>
        <w:tc>
          <w:tcPr>
            <w:tcW w:w="2799" w:type="dxa"/>
          </w:tcPr>
          <w:p w14:paraId="2D41D844" w14:textId="391B5787" w:rsidR="00BF6531" w:rsidRDefault="00BF6531" w:rsidP="00BF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OBOWIĄZKÓW</w:t>
            </w:r>
          </w:p>
        </w:tc>
        <w:tc>
          <w:tcPr>
            <w:tcW w:w="2799" w:type="dxa"/>
          </w:tcPr>
          <w:p w14:paraId="521272CE" w14:textId="4F119C63" w:rsidR="00BF6531" w:rsidRDefault="00BF6531" w:rsidP="00BF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KORZYSTAJĄCEJ</w:t>
            </w:r>
          </w:p>
        </w:tc>
        <w:tc>
          <w:tcPr>
            <w:tcW w:w="2799" w:type="dxa"/>
          </w:tcPr>
          <w:p w14:paraId="28CB3B54" w14:textId="7FC7A702" w:rsidR="00BF6531" w:rsidRDefault="00BF6531" w:rsidP="00BF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WOLONTARIUSZA</w:t>
            </w:r>
          </w:p>
        </w:tc>
      </w:tr>
      <w:tr w:rsidR="00BF6531" w14:paraId="64F2A44C" w14:textId="77777777" w:rsidTr="00BF6531">
        <w:trPr>
          <w:trHeight w:val="567"/>
        </w:trPr>
        <w:tc>
          <w:tcPr>
            <w:tcW w:w="2798" w:type="dxa"/>
          </w:tcPr>
          <w:p w14:paraId="4E7D95BC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2E623B0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1F40157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8E41762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61EDF5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7ABD92E8" w14:textId="77777777" w:rsidTr="00BF6531">
        <w:trPr>
          <w:trHeight w:val="567"/>
        </w:trPr>
        <w:tc>
          <w:tcPr>
            <w:tcW w:w="2798" w:type="dxa"/>
          </w:tcPr>
          <w:p w14:paraId="4B95DEB6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8DC38F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941DD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9489EBD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1FE7AE5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640279BC" w14:textId="77777777" w:rsidTr="00BF6531">
        <w:trPr>
          <w:trHeight w:val="567"/>
        </w:trPr>
        <w:tc>
          <w:tcPr>
            <w:tcW w:w="2798" w:type="dxa"/>
          </w:tcPr>
          <w:p w14:paraId="55B9C7D0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33686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63827B4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35815C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5478692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5B67F8F8" w14:textId="77777777" w:rsidTr="00BF6531">
        <w:trPr>
          <w:trHeight w:val="567"/>
        </w:trPr>
        <w:tc>
          <w:tcPr>
            <w:tcW w:w="2798" w:type="dxa"/>
          </w:tcPr>
          <w:p w14:paraId="4E051450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E913EF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FAE8D9F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67BBF6A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46B174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401F37B2" w14:textId="77777777" w:rsidTr="00BF6531">
        <w:trPr>
          <w:trHeight w:val="567"/>
        </w:trPr>
        <w:tc>
          <w:tcPr>
            <w:tcW w:w="2798" w:type="dxa"/>
          </w:tcPr>
          <w:p w14:paraId="0C305D46" w14:textId="40F080E4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6770226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E9A3CBB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188C0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EBFD370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37A32DC5" w14:textId="77777777" w:rsidTr="00BF6531">
        <w:trPr>
          <w:trHeight w:val="567"/>
        </w:trPr>
        <w:tc>
          <w:tcPr>
            <w:tcW w:w="2798" w:type="dxa"/>
          </w:tcPr>
          <w:p w14:paraId="6DC5BEBD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63346E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330713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8A31582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37CD925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31" w14:paraId="620EC4E8" w14:textId="77777777" w:rsidTr="00BF6531">
        <w:trPr>
          <w:trHeight w:val="567"/>
        </w:trPr>
        <w:tc>
          <w:tcPr>
            <w:tcW w:w="2798" w:type="dxa"/>
          </w:tcPr>
          <w:p w14:paraId="05434961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162AF5C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EE1AD6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6886958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A3E45F7" w14:textId="77777777" w:rsidR="00BF6531" w:rsidRDefault="00BF6531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87D84" w14:textId="0503BBF8" w:rsidR="00BF6531" w:rsidRDefault="00BF6531" w:rsidP="00BF6531">
      <w:pPr>
        <w:rPr>
          <w:rFonts w:ascii="Times New Roman" w:hAnsi="Times New Roman" w:cs="Times New Roman"/>
          <w:sz w:val="24"/>
          <w:szCs w:val="24"/>
        </w:rPr>
      </w:pPr>
    </w:p>
    <w:p w14:paraId="7B4EBEB4" w14:textId="0503BBF8" w:rsidR="00BF6531" w:rsidRDefault="00BF6531" w:rsidP="00BF6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949D0C" w14:textId="1BEADBCD" w:rsidR="00BF6531" w:rsidRPr="00BF6531" w:rsidRDefault="00BF6531" w:rsidP="00BF6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odbierającej kartę)</w:t>
      </w:r>
    </w:p>
    <w:sectPr w:rsidR="00BF6531" w:rsidRPr="00BF6531" w:rsidSect="00BF653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DA1" w14:textId="77777777" w:rsidR="00BF6531" w:rsidRDefault="00BF6531" w:rsidP="00BF6531">
      <w:pPr>
        <w:spacing w:after="0" w:line="240" w:lineRule="auto"/>
      </w:pPr>
      <w:r>
        <w:separator/>
      </w:r>
    </w:p>
  </w:endnote>
  <w:endnote w:type="continuationSeparator" w:id="0">
    <w:p w14:paraId="0517A47C" w14:textId="77777777" w:rsidR="00BF6531" w:rsidRDefault="00BF6531" w:rsidP="00BF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6C08" w14:textId="77777777" w:rsidR="00BF6531" w:rsidRDefault="00BF6531" w:rsidP="00BF6531">
      <w:pPr>
        <w:spacing w:after="0" w:line="240" w:lineRule="auto"/>
      </w:pPr>
      <w:r>
        <w:separator/>
      </w:r>
    </w:p>
  </w:footnote>
  <w:footnote w:type="continuationSeparator" w:id="0">
    <w:p w14:paraId="08F7B449" w14:textId="77777777" w:rsidR="00BF6531" w:rsidRDefault="00BF6531" w:rsidP="00BF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5D51" w14:textId="29CDBD1F" w:rsidR="00BF6531" w:rsidRDefault="00BF6531">
    <w:pPr>
      <w:pStyle w:val="Nagwek"/>
    </w:pPr>
    <w:r w:rsidRPr="00BF6531">
      <w:rPr>
        <w:noProof/>
      </w:rPr>
      <w:drawing>
        <wp:anchor distT="0" distB="0" distL="114300" distR="114300" simplePos="0" relativeHeight="251657216" behindDoc="1" locked="0" layoutInCell="1" allowOverlap="1" wp14:anchorId="0485DBAA" wp14:editId="3E9FA399">
          <wp:simplePos x="0" y="0"/>
          <wp:positionH relativeFrom="column">
            <wp:posOffset>6590665</wp:posOffset>
          </wp:positionH>
          <wp:positionV relativeFrom="paragraph">
            <wp:posOffset>-281940</wp:posOffset>
          </wp:positionV>
          <wp:extent cx="2278380" cy="11734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31">
      <w:rPr>
        <w:noProof/>
      </w:rPr>
      <w:drawing>
        <wp:anchor distT="0" distB="0" distL="114300" distR="114300" simplePos="0" relativeHeight="251666432" behindDoc="1" locked="0" layoutInCell="1" allowOverlap="1" wp14:anchorId="4C3C5789" wp14:editId="3AB9200A">
          <wp:simplePos x="0" y="0"/>
          <wp:positionH relativeFrom="column">
            <wp:posOffset>-198755</wp:posOffset>
          </wp:positionH>
          <wp:positionV relativeFrom="paragraph">
            <wp:posOffset>-320040</wp:posOffset>
          </wp:positionV>
          <wp:extent cx="3223260" cy="10972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3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1"/>
    <w:rsid w:val="000173F6"/>
    <w:rsid w:val="0006618F"/>
    <w:rsid w:val="000D1026"/>
    <w:rsid w:val="002F7B02"/>
    <w:rsid w:val="0039756C"/>
    <w:rsid w:val="003D1121"/>
    <w:rsid w:val="00577EA4"/>
    <w:rsid w:val="008525DA"/>
    <w:rsid w:val="0085720F"/>
    <w:rsid w:val="009738F4"/>
    <w:rsid w:val="00AA162B"/>
    <w:rsid w:val="00BF6531"/>
    <w:rsid w:val="00C07251"/>
    <w:rsid w:val="00CB47F6"/>
    <w:rsid w:val="00D56A75"/>
    <w:rsid w:val="00F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EAAF"/>
  <w15:chartTrackingRefBased/>
  <w15:docId w15:val="{5D91CA85-F589-4328-820D-CB9A933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31"/>
  </w:style>
  <w:style w:type="paragraph" w:styleId="Stopka">
    <w:name w:val="footer"/>
    <w:basedOn w:val="Normalny"/>
    <w:link w:val="StopkaZnak"/>
    <w:uiPriority w:val="99"/>
    <w:unhideWhenUsed/>
    <w:rsid w:val="00BF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3FDF15ECBA64AA8121818D1ECC3C6" ma:contentTypeVersion="2" ma:contentTypeDescription="Utwórz nowy dokument." ma:contentTypeScope="" ma:versionID="35e407b545890dc2b0b0981da5f69b70">
  <xsd:schema xmlns:xsd="http://www.w3.org/2001/XMLSchema" xmlns:xs="http://www.w3.org/2001/XMLSchema" xmlns:p="http://schemas.microsoft.com/office/2006/metadata/properties" xmlns:ns3="9c4b849b-e600-49e8-9cfd-9c2b1013af09" targetNamespace="http://schemas.microsoft.com/office/2006/metadata/properties" ma:root="true" ma:fieldsID="57c6b3fbc107a471d2ea0b1f458b93dd" ns3:_="">
    <xsd:import namespace="9c4b849b-e600-49e8-9cfd-9c2b1013a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849b-e600-49e8-9cfd-9c2b1013a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FF2FF-1A62-4CE7-A4B8-D738A2DC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b849b-e600-49e8-9cfd-9c2b1013a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9905F-C39C-4C4C-90DA-5E1448ABB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7CD0B-0A9E-4A15-B0F5-30B26E37369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4b849b-e600-49e8-9cfd-9c2b1013af0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 (pawelip447)</dc:creator>
  <cp:keywords/>
  <dc:description/>
  <cp:lastModifiedBy>Paweł Lipiński (pawelip447)</cp:lastModifiedBy>
  <cp:revision>2</cp:revision>
  <dcterms:created xsi:type="dcterms:W3CDTF">2023-04-03T07:52:00Z</dcterms:created>
  <dcterms:modified xsi:type="dcterms:W3CDTF">2023-04-03T07:52:00Z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0x010100DE23FDF15ECBA64AA8121818D1ECC3C6</vt:lpwstr>
  </property>
</Properties>
</file>