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84/2021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Załącznik nr 1 </w:t>
      </w:r>
      <w:r>
        <w:rPr>
          <w:rFonts w:cs="Arial" w:ascii="Arial" w:hAnsi="Arial"/>
          <w:sz w:val="20"/>
        </w:rPr>
        <w:t>do zapytania ofertowego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NormalWeb"/>
        <w:spacing w:before="0" w:after="0"/>
        <w:jc w:val="both"/>
        <w:rPr/>
      </w:pPr>
      <w:r>
        <w:rPr>
          <w:rFonts w:cs="Arial" w:ascii="Arial" w:hAnsi="Arial"/>
          <w:sz w:val="20"/>
        </w:rPr>
        <w:t xml:space="preserve">            </w:t>
      </w: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jc w:val="both"/>
        <w:rPr/>
      </w:pPr>
      <w:r>
        <w:rPr>
          <w:rFonts w:cs="Arial" w:ascii="Arial" w:hAnsi="Arial"/>
          <w:sz w:val="20"/>
        </w:rPr>
        <w:t>tel. 32 287-95-03</w:t>
      </w:r>
    </w:p>
    <w:p>
      <w:pPr>
        <w:pStyle w:val="NormalWeb"/>
        <w:spacing w:before="0" w:after="0"/>
        <w:ind w:left="709" w:hanging="0"/>
        <w:jc w:val="both"/>
        <w:rPr/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keepLines/>
        <w:suppressAutoHyphens w:val="true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ab/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Usługa szkoleniowa – polegająca na kompleksowym zorganizowaniu i przeprowadzeniu kursu </w:t>
        <w:tab/>
        <w:t xml:space="preserve">koparko – ładowarki kl. III dla 1 uczestnika projektu „Daj sobie szansę” w ramach </w:t>
        <w:tab/>
        <w:t>Regionalnego Programu Operacyjnego Województwa Śląskiego na lata 2014-2020</w:t>
      </w:r>
    </w:p>
    <w:p>
      <w:pPr>
        <w:pStyle w:val="Standard"/>
        <w:keepLines/>
        <w:suppressAutoHyphens w:val="true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  <w:t xml:space="preserve">Projekt jest współfinansowany ze środków Unii Europejskiej w ramach Europejskiego </w:t>
        <w:tab/>
        <w:t>Funduszu Społecznego.</w:t>
      </w:r>
    </w:p>
    <w:p>
      <w:pPr>
        <w:pStyle w:val="Standard"/>
        <w:spacing w:lineRule="atLeast" w:line="200"/>
        <w:jc w:val="both"/>
        <w:rPr/>
      </w:pPr>
      <w:r>
        <w:rPr/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w zakresie: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Usługa szkoleniowa – polegająca na kompleksowym zorganizowaniu i przeprowadzeniu </w:t>
        <w:tab/>
        <w:t xml:space="preserve">kursu </w:t>
        <w:tab/>
        <w:t>koparko – ładowarki kl. III dla 1 uczestnika projektu.</w:t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Całkowita wartość zamówienia netto / brutto…………………………………</w:t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Oświadczam, że:</w:t>
      </w:r>
    </w:p>
    <w:p>
      <w:pPr>
        <w:pStyle w:val="Standard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 xml:space="preserve">po zapoznaniu się z opisem przedmiotu zamówienia oraz wzorem umowy stanowiącym </w:t>
        <w:tab/>
        <w:t>załącznik nr 3 nie wnoszę/-imy do nich zastrzeżeń.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Czeinternetowe" w:customStyle="1">
    <w:name w:val="Łącze internetowe"/>
    <w:rsid w:val="00cf7bf2"/>
    <w:rPr>
      <w:color w:val="000080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cf7bf2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suppressAutoHyphens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 w:customStyle="1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uiPriority w:val="99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Application>LibreOffice/7.1.1.2$Windows_X86_64 LibreOffice_project/fe0b08f4af1bacafe4c7ecc87ce55bb426164676</Application>
  <AppVersion>15.0000</AppVersion>
  <Pages>1</Pages>
  <Words>149</Words>
  <Characters>1386</Characters>
  <CharactersWithSpaces>1568</CharactersWithSpaces>
  <Paragraphs>24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2021-09-07T11:18:31Z</cp:lastPrinted>
  <dcterms:modified xsi:type="dcterms:W3CDTF">2021-09-07T11:18:36Z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