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81835" cy="116078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11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16.2pt;margin-top:6.35pt;width:155.95pt;height:91.3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-491490</wp:posOffset>
                </wp:positionH>
                <wp:positionV relativeFrom="paragraph">
                  <wp:posOffset>70485</wp:posOffset>
                </wp:positionV>
                <wp:extent cx="6845935" cy="4191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400" cy="41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46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39240"/>
                            <a:ext cx="684468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8.75pt;margin-top:5.55pt;width:538.95pt;height:3.25pt" coordorigin="-775,111" coordsize="10779,65">
                <v:line id="shape_0" from="-775,111" to="10003,111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774,173" to="10004,175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 25.05.2021r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43/2021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Agata Banasiak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Dawid Kawałek 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tel. 322879503 wew. 620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Przedmiotem zamówienia jest usługa poligraficzna polegająca na wykonaniu, pakowaniu i rozładunku (zgodnie z umową) druków na potrzeby Miejskiego Ośrodka Pomocy Rodzinie w Piekarach Śląskich oraz ich sukcesywna dostawa na adres wskazany przez Zamawiającego.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t>Przedmiotem zamówienia jest usługa poligraficzna polegająca na wykonaniu, pakowaniu i rozładunku (zgodnie z umową) druków na potrzeby Miejskiego Ośrodka Pomocy Rodzinie w Piekarach Śląskich oraz ich sukcesywna dostawa na adres wskazany przez Zamawiającego w zakresie: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1) Druk zwrotnych potwierdzeń odbioru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20 000 sztuk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/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Format: A6 (148x105mm), papier: biały, offset 170g/m2, dwustronnie drukowane + taśma samoprzylepna po krótkich bokach z perforacją (wzór druku w załączeniu) w ilości: 20 000 sztuk.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br/>
        <w:t>-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 załącznik nr 2 do umowy -zwrotne potwierdzenie odbioru wzór druku</w:t>
      </w:r>
    </w:p>
    <w:p>
      <w:pPr>
        <w:pStyle w:val="Standard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od dnia podpisania umowy do 31.12.2021 r. lub do wyczerpania budżetu przeznaczonego na w/w cel. </w:t>
      </w:r>
    </w:p>
    <w:p>
      <w:pPr>
        <w:pStyle w:val="Standard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mc:AlternateContent>
          <mc:Choice Requires="wpg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-594360</wp:posOffset>
                </wp:positionH>
                <wp:positionV relativeFrom="paragraph">
                  <wp:posOffset>96520</wp:posOffset>
                </wp:positionV>
                <wp:extent cx="6845935" cy="41910"/>
                <wp:effectExtent l="0" t="0" r="0" b="0"/>
                <wp:wrapNone/>
                <wp:docPr id="4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400" cy="41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46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39240"/>
                            <a:ext cx="684468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46.85pt;margin-top:7.55pt;width:538.95pt;height:3.25pt" coordorigin="-937,151" coordsize="10779,65">
                <v:line id="shape_0" from="-937,152" to="9841,152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936,214" to="9842,21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agwek7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Nr sprawy  43/2021</w:t>
      </w:r>
    </w:p>
    <w:p>
      <w:pPr>
        <w:pStyle w:val="Standard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 należy złożyć w sekretariacie Miejskiego Ośrodka Pomocy Rodzinie przy ul.Bpa Nankera 103 w Piekarach Śląskich, (liczy się data otrzymania, a nie nadania)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w terminie: </w:t>
      </w:r>
      <w:r>
        <w:rPr>
          <w:rFonts w:eastAsia="Times New Roman" w:cs="Arial" w:ascii="Arial" w:hAnsi="Arial"/>
          <w:b/>
          <w:kern w:val="0"/>
          <w:sz w:val="20"/>
          <w:szCs w:val="20"/>
          <w:u w:val="single"/>
          <w:lang w:eastAsia="pl-PL"/>
        </w:rPr>
        <w:t>do 31.05.2021r. do godziny  08:00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Oferta powinna zawierać poniższe dokumenty: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załącznik nr 1 stanowiący formularz oferty,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8.Warunki wyboru Wykonawcy: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zał. nr 1 formularz oferty,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-  zał. nr 2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zwrotne potwierdzenie odbioru wzór druku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 xml:space="preserve"> 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  <w:t>-  zał. nr 3 wzór umowy,</w:t>
      </w:r>
    </w:p>
    <w:p>
      <w:pPr>
        <w:pStyle w:val="Standard"/>
        <w:rPr>
          <w:rStyle w:val="Domylnaczcionkaakapitu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ListParagraph"/>
        <w:spacing w:lineRule="auto" w:line="360" w:before="0" w:after="150"/>
        <w:ind w:left="709" w:right="0" w:hanging="0"/>
        <w:jc w:val="both"/>
        <w:rPr>
          <w:rFonts w:ascii="Arial" w:hAnsi="Arial" w:eastAsia="Times New Roman" w:cs="Arial"/>
          <w:b/>
          <w:b/>
          <w:i w:val="false"/>
          <w:i w:val="false"/>
          <w:iCs w:val="false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i w:val="false"/>
          <w:iCs w:val="false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50"/>
        <w:ind w:left="426" w:right="0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81200" cy="1160145"/>
              <wp:effectExtent l="0" t="0" r="0" b="0"/>
              <wp:wrapSquare wrapText="bothSides"/>
              <wp:docPr id="5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720" cy="11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3" path="m0,0l-2147483645,0l-2147483645,-2147483646l0,-2147483646xe" fillcolor="white" stroked="f" style="position:absolute;margin-left:416.2pt;margin-top:6.4pt;width:155.9pt;height:91.2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qFormat/>
    <w:rsid w:val="00e97549"/>
    <w:rPr/>
  </w:style>
  <w:style w:type="character" w:styleId="Czeinternetowe" w:customStyle="1">
    <w:name w:val="Łącze internetowe"/>
    <w:rsid w:val="003006f0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Mocnowyrniony" w:customStyle="1">
    <w:name w:val="Mocno wyróżniony"/>
    <w:qFormat/>
    <w:rsid w:val="003006f0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1b786a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3006f0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1b786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e97549"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 w:customStyle="1">
    <w:name w:val="Footnote Text"/>
    <w:basedOn w:val="Normal"/>
    <w:link w:val="TekstprzypisudolnegoZnak"/>
    <w:uiPriority w:val="99"/>
    <w:unhideWhenUsed/>
    <w:qFormat/>
    <w:rsid w:val="00cb4582"/>
    <w:pPr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0"/>
      <w:lang w:eastAsia="en-US" w:bidi="ar-SA"/>
    </w:rPr>
  </w:style>
  <w:style w:type="paragraph" w:styleId="Western" w:customStyle="1">
    <w:name w:val="western"/>
    <w:basedOn w:val="Normal"/>
    <w:qFormat/>
    <w:rsid w:val="002309a2"/>
    <w:pPr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09E2-061C-44F3-A45B-B3CB3CCB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Application>LibreOffice/7.1.1.2$Windows_X86_64 LibreOffice_project/fe0b08f4af1bacafe4c7ecc87ce55bb426164676</Application>
  <AppVersion>15.0000</AppVersion>
  <Pages>3</Pages>
  <Words>347</Words>
  <Characters>2273</Characters>
  <CharactersWithSpaces>2582</CharactersWithSpaces>
  <Paragraphs>55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2021-05-25T13:46:04Z</cp:lastPrinted>
  <dcterms:modified xsi:type="dcterms:W3CDTF">2021-05-25T13:46:18Z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