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7" w:rsidRDefault="00A71803">
      <w:pPr>
        <w:pStyle w:val="Heading7"/>
        <w:jc w:val="left"/>
      </w:pPr>
      <w:r>
        <w:rPr>
          <w:rFonts w:ascii="Arial" w:hAnsi="Arial" w:cs="Arial"/>
          <w:sz w:val="20"/>
        </w:rPr>
        <w:t xml:space="preserve">Nr sprawy </w:t>
      </w:r>
      <w:r w:rsidR="009A084E">
        <w:rPr>
          <w:rFonts w:ascii="Arial" w:hAnsi="Arial" w:cs="Arial"/>
          <w:sz w:val="20"/>
        </w:rPr>
        <w:t>20/2020</w:t>
      </w:r>
    </w:p>
    <w:p w:rsidR="00017A07" w:rsidRDefault="00A71803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017A07" w:rsidRDefault="00A71803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017A07" w:rsidRDefault="005E347D">
      <w:pPr>
        <w:pStyle w:val="NormalnyWeb"/>
        <w:spacing w:before="0" w:after="0"/>
        <w:ind w:left="709"/>
      </w:pPr>
      <w:hyperlink r:id="rId6">
        <w:r w:rsidR="00A71803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017A07" w:rsidRDefault="00017A07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212D1D" w:rsidRDefault="00212D1D" w:rsidP="00212D1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szkoleniowa- </w:t>
      </w:r>
      <w:r w:rsidR="009A084E">
        <w:rPr>
          <w:rFonts w:ascii="Arial" w:hAnsi="Arial" w:cs="Arial"/>
          <w:sz w:val="20"/>
          <w:szCs w:val="20"/>
        </w:rPr>
        <w:t>kurs hydraulik</w:t>
      </w:r>
      <w:r w:rsidR="00AA646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dla jednego uczestnika projektu ,,Feniks program aktywizacji społecznej i zawodowej dla osób długotrwale bezrobotnych” </w:t>
      </w:r>
    </w:p>
    <w:p w:rsidR="00017A07" w:rsidRDefault="00212D1D" w:rsidP="00212D1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Regionalnego Programu Operacyjnego Województwa Śląskiego na lata 2014-2020.Projekt jest współfinansowany ze środków Unii Europejskiej w ramach Europejskiego Funduszu Społecznego</w:t>
      </w:r>
    </w:p>
    <w:p w:rsidR="00017A07" w:rsidRDefault="00017A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C66718" w:rsidRDefault="0005536C" w:rsidP="00440B12">
      <w:pPr>
        <w:pStyle w:val="Standard"/>
        <w:ind w:left="709" w:firstLine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szkoleniowa – </w:t>
      </w:r>
      <w:r w:rsidR="009A084E">
        <w:rPr>
          <w:rFonts w:ascii="Arial" w:hAnsi="Arial" w:cs="Arial"/>
          <w:sz w:val="20"/>
          <w:szCs w:val="20"/>
        </w:rPr>
        <w:t xml:space="preserve">kurs hydraulika </w:t>
      </w:r>
    </w:p>
    <w:p w:rsidR="00017A07" w:rsidRDefault="00017A07" w:rsidP="00212D1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5536C" w:rsidRDefault="0005536C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</w:p>
    <w:p w:rsidR="00017A07" w:rsidRDefault="00440B12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Cena za egzamin i wydanie Certyfikatu     ……………………zł</w:t>
      </w:r>
    </w:p>
    <w:p w:rsidR="00017A07" w:rsidRDefault="00440B12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Wartość za całość  zamówienia   </w:t>
      </w:r>
      <w:r w:rsidR="00440B1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.....................................zł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017A07" w:rsidSect="00017A07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82" w:rsidRDefault="00D94382" w:rsidP="00017A07">
      <w:r>
        <w:separator/>
      </w:r>
    </w:p>
  </w:endnote>
  <w:endnote w:type="continuationSeparator" w:id="0">
    <w:p w:rsidR="00D94382" w:rsidRDefault="00D94382" w:rsidP="0001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82" w:rsidRDefault="00D94382" w:rsidP="00017A07">
      <w:r>
        <w:separator/>
      </w:r>
    </w:p>
  </w:footnote>
  <w:footnote w:type="continuationSeparator" w:id="0">
    <w:p w:rsidR="00D94382" w:rsidRDefault="00D94382" w:rsidP="0001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7" w:rsidRDefault="00A71803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7A07"/>
    <w:rsid w:val="00017A07"/>
    <w:rsid w:val="0005536C"/>
    <w:rsid w:val="000804CE"/>
    <w:rsid w:val="000E33A8"/>
    <w:rsid w:val="0019044E"/>
    <w:rsid w:val="00212D1D"/>
    <w:rsid w:val="002672C2"/>
    <w:rsid w:val="002F3608"/>
    <w:rsid w:val="003275BD"/>
    <w:rsid w:val="003905C4"/>
    <w:rsid w:val="00440B12"/>
    <w:rsid w:val="004E24DE"/>
    <w:rsid w:val="00506601"/>
    <w:rsid w:val="005E347D"/>
    <w:rsid w:val="00601AE7"/>
    <w:rsid w:val="007910F6"/>
    <w:rsid w:val="0085666E"/>
    <w:rsid w:val="008E7301"/>
    <w:rsid w:val="009A084E"/>
    <w:rsid w:val="00A71803"/>
    <w:rsid w:val="00AA646D"/>
    <w:rsid w:val="00BB4B0B"/>
    <w:rsid w:val="00C66718"/>
    <w:rsid w:val="00D55D7A"/>
    <w:rsid w:val="00D94382"/>
    <w:rsid w:val="00DA164B"/>
    <w:rsid w:val="00DB73F7"/>
    <w:rsid w:val="00DF621A"/>
    <w:rsid w:val="00EC21CD"/>
    <w:rsid w:val="00F3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Standard"/>
    <w:next w:val="Standard"/>
    <w:qFormat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qFormat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qFormat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qFormat/>
    <w:rsid w:val="00972964"/>
    <w:pPr>
      <w:keepNext/>
      <w:widowControl/>
      <w:suppressAutoHyphens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017A07"/>
    <w:rPr>
      <w:rFonts w:eastAsia="Arial Unicode MS" w:cs="Arial"/>
    </w:rPr>
  </w:style>
  <w:style w:type="character" w:customStyle="1" w:styleId="ListLabel2">
    <w:name w:val="ListLabel 2"/>
    <w:qFormat/>
    <w:rsid w:val="00017A07"/>
    <w:rPr>
      <w:rFonts w:ascii="Arial" w:hAnsi="Arial" w:cs="Arial"/>
      <w:sz w:val="20"/>
    </w:rPr>
  </w:style>
  <w:style w:type="character" w:customStyle="1" w:styleId="czeinternetowe">
    <w:name w:val="Łącze internetowe"/>
    <w:rsid w:val="00017A07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017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17A07"/>
    <w:pPr>
      <w:spacing w:after="140" w:line="276" w:lineRule="auto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qFormat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972964"/>
    <w:pPr>
      <w:suppressLineNumbers/>
    </w:pPr>
    <w:rPr>
      <w:rFonts w:cs="Tahoma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character" w:customStyle="1" w:styleId="WW8Num10z2">
    <w:name w:val="WW8Num10z2"/>
    <w:rsid w:val="00212D1D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6</cp:revision>
  <cp:lastPrinted>2018-12-04T13:06:00Z</cp:lastPrinted>
  <dcterms:created xsi:type="dcterms:W3CDTF">2020-02-13T09:33:00Z</dcterms:created>
  <dcterms:modified xsi:type="dcterms:W3CDTF">2020-02-13T09:58:00Z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