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7" w:rsidRDefault="00DB476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866A18" w:rsidRDefault="005F030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745278">
        <w:rPr>
          <w:rFonts w:ascii="Arial" w:hAnsi="Arial" w:cs="Arial"/>
          <w:sz w:val="20"/>
        </w:rPr>
        <w:t>174/2019</w:t>
      </w: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866A18" w:rsidRDefault="00866A18" w:rsidP="005C2DC2">
      <w:pPr>
        <w:pStyle w:val="NormalnyWeb"/>
        <w:spacing w:before="0" w:after="0" w:line="200" w:lineRule="atLeast"/>
        <w:jc w:val="both"/>
        <w:rPr>
          <w:rFonts w:ascii="Arial" w:hAnsi="Arial" w:cs="Arial"/>
          <w:sz w:val="20"/>
        </w:rPr>
      </w:pP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C679FC">
        <w:rPr>
          <w:rFonts w:ascii="Arial" w:hAnsi="Arial" w:cs="Arial"/>
          <w:sz w:val="20"/>
        </w:rPr>
        <w:t xml:space="preserve">Biskupa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66A18" w:rsidRDefault="005F030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866A18" w:rsidRDefault="00CB3BE0">
      <w:pPr>
        <w:pStyle w:val="NormalnyWeb"/>
        <w:spacing w:before="0" w:after="0"/>
        <w:ind w:left="709"/>
      </w:pPr>
      <w:hyperlink r:id="rId7" w:history="1">
        <w:r w:rsidR="005F030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66A18" w:rsidRDefault="00866A1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745278" w:rsidRPr="00337E3F" w:rsidRDefault="00745278" w:rsidP="00745278">
      <w:pPr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szkoleniowa</w:t>
      </w:r>
      <w:r w:rsidRPr="00337E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systemu dziedzinowego POMOST dla około 50 uczestników projektu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C2D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,,</w:t>
      </w:r>
      <w:r w:rsidRPr="00337E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Miejski Ośrodek Pomocy Rodzinie w nowej odsłonie”</w:t>
      </w:r>
      <w:r>
        <w:rPr>
          <w:rFonts w:ascii="Arial" w:hAnsi="Arial" w:cs="Arial"/>
          <w:sz w:val="20"/>
          <w:szCs w:val="20"/>
        </w:rPr>
        <w:t xml:space="preserve"> realizowany jest w ramach Programu Operacyjnego Wiedza Edukacja Rozwój na lata 2014-2020. Projekt jest współfinansowany ze środków Unii Europejskiej.</w:t>
      </w:r>
      <w:r w:rsidRPr="00C55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F6068" w:rsidRDefault="003F606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362379">
        <w:rPr>
          <w:rFonts w:ascii="Arial" w:hAnsi="Arial" w:cs="Arial"/>
          <w:b/>
          <w:bCs/>
          <w:sz w:val="20"/>
          <w:szCs w:val="20"/>
        </w:rPr>
        <w:t>wykonanie przedmiotu zamówienia:</w:t>
      </w:r>
    </w:p>
    <w:p w:rsidR="00745278" w:rsidRDefault="00745278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szkoleniowa</w:t>
      </w:r>
      <w:r w:rsidRPr="00337E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systemu dziedzinowego POMOST dla około 50 uczestników</w:t>
      </w:r>
    </w:p>
    <w:p w:rsidR="00745278" w:rsidRDefault="00745278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3F6068" w:rsidRDefault="003F606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Cena za całość zamówienia </w:t>
      </w:r>
      <w:r w:rsidR="00E53D19">
        <w:rPr>
          <w:rFonts w:ascii="Arial" w:hAnsi="Arial" w:cs="Arial"/>
          <w:sz w:val="20"/>
          <w:szCs w:val="20"/>
        </w:rPr>
        <w:t>……………………………</w:t>
      </w:r>
    </w:p>
    <w:p w:rsidR="00E53D19" w:rsidRDefault="00E53D1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F6068" w:rsidRDefault="00E53D1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Cena za 1 osobę    …………………………………….</w:t>
      </w:r>
    </w:p>
    <w:p w:rsidR="00745278" w:rsidRDefault="003F6068" w:rsidP="00E53D1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866A18" w:rsidSect="00DB4767">
      <w:headerReference w:type="default" r:id="rId8"/>
      <w:pgSz w:w="11906" w:h="16838"/>
      <w:pgMar w:top="709" w:right="1417" w:bottom="1417" w:left="1417" w:header="426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93" w:rsidRDefault="005D6393" w:rsidP="00866A18">
      <w:r>
        <w:separator/>
      </w:r>
    </w:p>
  </w:endnote>
  <w:endnote w:type="continuationSeparator" w:id="0">
    <w:p w:rsidR="005D6393" w:rsidRDefault="005D6393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93" w:rsidRDefault="005D6393" w:rsidP="00866A18">
      <w:r w:rsidRPr="00866A18">
        <w:rPr>
          <w:color w:val="000000"/>
        </w:rPr>
        <w:separator/>
      </w:r>
    </w:p>
  </w:footnote>
  <w:footnote w:type="continuationSeparator" w:id="0">
    <w:p w:rsidR="005D6393" w:rsidRDefault="005D6393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7" w:rsidRDefault="002104C5">
    <w:pPr>
      <w:pStyle w:val="Nagwek"/>
    </w:pPr>
    <w:r>
      <w:rPr>
        <w:noProof/>
        <w:lang w:eastAsia="pl-PL" w:bidi="ar-SA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A569C"/>
    <w:rsid w:val="000E36D2"/>
    <w:rsid w:val="00132027"/>
    <w:rsid w:val="002104C5"/>
    <w:rsid w:val="002F1091"/>
    <w:rsid w:val="002F4C5B"/>
    <w:rsid w:val="00335F61"/>
    <w:rsid w:val="00362379"/>
    <w:rsid w:val="0036644B"/>
    <w:rsid w:val="003F6068"/>
    <w:rsid w:val="00435BD7"/>
    <w:rsid w:val="00451998"/>
    <w:rsid w:val="00453F32"/>
    <w:rsid w:val="004E547E"/>
    <w:rsid w:val="00515D17"/>
    <w:rsid w:val="005C049B"/>
    <w:rsid w:val="005C2DC2"/>
    <w:rsid w:val="005C6D7F"/>
    <w:rsid w:val="005D6393"/>
    <w:rsid w:val="005F0306"/>
    <w:rsid w:val="005F7F13"/>
    <w:rsid w:val="00745278"/>
    <w:rsid w:val="0078795B"/>
    <w:rsid w:val="0081604B"/>
    <w:rsid w:val="00866A18"/>
    <w:rsid w:val="00901F26"/>
    <w:rsid w:val="009A2AE3"/>
    <w:rsid w:val="00A54231"/>
    <w:rsid w:val="00A66545"/>
    <w:rsid w:val="00AA5FC5"/>
    <w:rsid w:val="00AF03FA"/>
    <w:rsid w:val="00B23738"/>
    <w:rsid w:val="00C3763D"/>
    <w:rsid w:val="00C44F09"/>
    <w:rsid w:val="00C64284"/>
    <w:rsid w:val="00C679FC"/>
    <w:rsid w:val="00CB3BE0"/>
    <w:rsid w:val="00DB4767"/>
    <w:rsid w:val="00DD23FF"/>
    <w:rsid w:val="00E53D19"/>
    <w:rsid w:val="00EA0D02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1447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8</cp:revision>
  <cp:lastPrinted>2019-09-19T08:49:00Z</cp:lastPrinted>
  <dcterms:created xsi:type="dcterms:W3CDTF">2019-11-18T10:17:00Z</dcterms:created>
  <dcterms:modified xsi:type="dcterms:W3CDTF">2019-11-18T12:18:00Z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