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8A1453">
        <w:rPr>
          <w:rFonts w:ascii="Arial" w:hAnsi="Arial" w:cs="Arial"/>
          <w:sz w:val="20"/>
        </w:rPr>
        <w:t>93/2019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D429B6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8A1453" w:rsidRDefault="000F183F" w:rsidP="008A1453">
      <w:pPr>
        <w:pStyle w:val="Standard"/>
        <w:spacing w:line="200" w:lineRule="atLeas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  <w:r w:rsidR="008A1453">
        <w:br/>
      </w:r>
      <w:r w:rsidR="008A1453">
        <w:tab/>
      </w:r>
      <w:r w:rsidR="008A1453">
        <w:rPr>
          <w:rFonts w:ascii="Arial" w:hAnsi="Arial" w:cs="Arial"/>
          <w:sz w:val="20"/>
          <w:szCs w:val="20"/>
        </w:rPr>
        <w:t>Usługa szkoleniowa – kurs prawo jazdy kat B dla maksymalnie 9 uczestników projektu</w:t>
      </w:r>
    </w:p>
    <w:p w:rsidR="008A1453" w:rsidRPr="008A1453" w:rsidRDefault="008A1453" w:rsidP="008A1453">
      <w:pPr>
        <w:pStyle w:val="Standard"/>
        <w:spacing w:line="200" w:lineRule="atLeast"/>
        <w:ind w:left="705"/>
      </w:pPr>
      <w:r>
        <w:rPr>
          <w:rFonts w:ascii="Arial" w:hAnsi="Arial" w:cs="Arial"/>
          <w:sz w:val="20"/>
          <w:szCs w:val="20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972964" w:rsidRDefault="00972964">
      <w:pPr>
        <w:pStyle w:val="Standard"/>
        <w:spacing w:line="200" w:lineRule="atLeast"/>
      </w:pPr>
    </w:p>
    <w:p w:rsidR="004A3265" w:rsidRPr="005A56A9" w:rsidRDefault="004A3265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A1453" w:rsidRDefault="000E54A5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jazdy kat. </w:t>
      </w:r>
      <w:r w:rsidR="008A1453">
        <w:rPr>
          <w:rFonts w:ascii="Arial" w:hAnsi="Arial" w:cs="Arial"/>
          <w:sz w:val="20"/>
          <w:szCs w:val="20"/>
        </w:rPr>
        <w:t>B</w:t>
      </w:r>
    </w:p>
    <w:p w:rsidR="00972964" w:rsidRDefault="000F183F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osobę: ..................................zł</w:t>
      </w:r>
    </w:p>
    <w:p w:rsidR="000E54A5" w:rsidRDefault="000E54A5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</w:t>
      </w:r>
      <w:r w:rsidR="008A1453">
        <w:rPr>
          <w:rFonts w:ascii="Arial" w:hAnsi="Arial" w:cs="Arial"/>
          <w:sz w:val="20"/>
          <w:szCs w:val="20"/>
        </w:rPr>
        <w:t>całość z</w:t>
      </w:r>
      <w:r w:rsidR="00547392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>:</w:t>
      </w:r>
      <w:r w:rsidR="00FE4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19" w:rsidRDefault="008C4019" w:rsidP="00972964">
      <w:r>
        <w:separator/>
      </w:r>
    </w:p>
  </w:endnote>
  <w:endnote w:type="continuationSeparator" w:id="0">
    <w:p w:rsidR="008C4019" w:rsidRDefault="008C4019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19" w:rsidRDefault="008C4019" w:rsidP="00972964">
      <w:r w:rsidRPr="00972964">
        <w:rPr>
          <w:color w:val="000000"/>
        </w:rPr>
        <w:separator/>
      </w:r>
    </w:p>
  </w:footnote>
  <w:footnote w:type="continuationSeparator" w:id="0">
    <w:p w:rsidR="008C4019" w:rsidRDefault="008C4019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360A"/>
    <w:rsid w:val="000E54A5"/>
    <w:rsid w:val="000F183F"/>
    <w:rsid w:val="004A3265"/>
    <w:rsid w:val="004E1F22"/>
    <w:rsid w:val="00547392"/>
    <w:rsid w:val="005925B3"/>
    <w:rsid w:val="005957C9"/>
    <w:rsid w:val="005D223A"/>
    <w:rsid w:val="00740FE5"/>
    <w:rsid w:val="007573B5"/>
    <w:rsid w:val="00792B9A"/>
    <w:rsid w:val="008A1453"/>
    <w:rsid w:val="008C4019"/>
    <w:rsid w:val="008D28C1"/>
    <w:rsid w:val="00972964"/>
    <w:rsid w:val="00A530C8"/>
    <w:rsid w:val="00A72528"/>
    <w:rsid w:val="00B16D76"/>
    <w:rsid w:val="00B83F48"/>
    <w:rsid w:val="00D429B6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2019-05-24T09:00:00Z</dcterms:created>
  <dcterms:modified xsi:type="dcterms:W3CDTF">2019-05-24T09:00:00Z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