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B" w:rsidRDefault="00440C0B" w:rsidP="00440C0B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 xml:space="preserve">Załącznik Nr 2                                         WZÓR OFERTY </w:t>
      </w:r>
    </w:p>
    <w:p w:rsidR="00440C0B" w:rsidRDefault="00440C0B" w:rsidP="00440C0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5D29" wp14:editId="752EC8A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43100" cy="1045845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3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">
                <v:textbox>
                  <w:txbxContent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40C0B" w:rsidRDefault="00440C0B" w:rsidP="00440C0B">
      <w:pPr>
        <w:rPr>
          <w:sz w:val="24"/>
          <w:szCs w:val="24"/>
        </w:rPr>
      </w:pPr>
    </w:p>
    <w:p w:rsidR="00440C0B" w:rsidRPr="00B230BC" w:rsidRDefault="00440C0B" w:rsidP="00440C0B">
      <w:pPr>
        <w:ind w:right="-830"/>
        <w:rPr>
          <w:b/>
          <w:sz w:val="44"/>
          <w:szCs w:val="24"/>
        </w:rPr>
      </w:pPr>
    </w:p>
    <w:p w:rsidR="00440C0B" w:rsidRDefault="00440C0B" w:rsidP="00440C0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Miejsko Gminny Ośrodek Kultury Sportu i Rekreacji w Sokołowie Młp.        </w:t>
      </w:r>
    </w:p>
    <w:p w:rsidR="00440C0B" w:rsidRPr="00B230BC" w:rsidRDefault="00440C0B" w:rsidP="00440C0B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  <w:sz w:val="28"/>
        </w:rPr>
      </w:pPr>
      <w:r w:rsidRPr="00B230BC">
        <w:rPr>
          <w:rStyle w:val="FontStyle66"/>
          <w:rFonts w:ascii="Times New Roman" w:hAnsi="Times New Roman" w:cs="Times New Roman"/>
          <w:sz w:val="28"/>
        </w:rPr>
        <w:t>OFERTA</w:t>
      </w:r>
    </w:p>
    <w:p w:rsidR="00440C0B" w:rsidRDefault="00440C0B" w:rsidP="00440C0B">
      <w:pPr>
        <w:pStyle w:val="Style2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440C0B" w:rsidRDefault="00440C0B" w:rsidP="00440C0B">
      <w:pPr>
        <w:pStyle w:val="Style25"/>
        <w:widowControl/>
        <w:spacing w:before="29" w:line="240" w:lineRule="auto"/>
        <w:jc w:val="left"/>
      </w:pPr>
      <w:r>
        <w:rPr>
          <w:rStyle w:val="FontStyle69"/>
          <w:rFonts w:ascii="Times New Roman" w:hAnsi="Times New Roman" w:cs="Times New Roman"/>
        </w:rPr>
        <w:t>(pieczęć adresowa firmy Wykonawcy)</w:t>
      </w:r>
    </w:p>
    <w:p w:rsidR="00440C0B" w:rsidRDefault="00440C0B" w:rsidP="00440C0B">
      <w:pPr>
        <w:pStyle w:val="Style12"/>
        <w:widowControl/>
        <w:tabs>
          <w:tab w:val="left" w:leader="dot" w:pos="3557"/>
        </w:tabs>
        <w:spacing w:before="29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NIP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440C0B">
      <w:pPr>
        <w:pStyle w:val="Style12"/>
        <w:widowControl/>
        <w:tabs>
          <w:tab w:val="left" w:leader="dot" w:pos="3504"/>
        </w:tabs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REGON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440C0B">
      <w:pPr>
        <w:pStyle w:val="Style12"/>
        <w:widowControl/>
        <w:tabs>
          <w:tab w:val="left" w:leader="dot" w:pos="3571"/>
        </w:tabs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Telefon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440C0B">
      <w:pPr>
        <w:pStyle w:val="Style12"/>
        <w:widowControl/>
        <w:tabs>
          <w:tab w:val="left" w:leader="dot" w:pos="3581"/>
        </w:tabs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Faks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440C0B">
      <w:pPr>
        <w:pStyle w:val="Style12"/>
        <w:widowControl/>
        <w:tabs>
          <w:tab w:val="left" w:leader="dot" w:pos="3538"/>
        </w:tabs>
        <w:spacing w:line="274" w:lineRule="exac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Województwo………………………………</w:t>
      </w:r>
    </w:p>
    <w:p w:rsidR="00440C0B" w:rsidRDefault="00440C0B" w:rsidP="00440C0B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</w:rPr>
      </w:pPr>
      <w:r>
        <w:rPr>
          <w:rStyle w:val="FontStyle62"/>
          <w:rFonts w:ascii="Times New Roman" w:hAnsi="Times New Roman" w:cs="Times New Roman"/>
        </w:rPr>
        <w:t xml:space="preserve">Miejsko Gminny Ośrodek Kultury Sportu i Rekreacji </w:t>
      </w:r>
    </w:p>
    <w:p w:rsidR="00440C0B" w:rsidRDefault="00440C0B" w:rsidP="00440C0B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</w:rPr>
      </w:pPr>
      <w:r>
        <w:rPr>
          <w:rStyle w:val="FontStyle62"/>
          <w:rFonts w:ascii="Times New Roman" w:hAnsi="Times New Roman" w:cs="Times New Roman"/>
        </w:rPr>
        <w:t>w Sokołowie Młp.</w:t>
      </w:r>
    </w:p>
    <w:p w:rsidR="00440C0B" w:rsidRPr="00B230BC" w:rsidRDefault="00440C0B" w:rsidP="00440C0B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440C0B" w:rsidRPr="00B230BC" w:rsidRDefault="00440C0B" w:rsidP="00B230BC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dotyczące: </w:t>
      </w:r>
      <w:r w:rsidRPr="00B23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Wykonanie, dostawa i montaż mebli o podanym wzorze dla MGOKSiR</w:t>
      </w:r>
    </w:p>
    <w:p w:rsidR="00440C0B" w:rsidRPr="00B230BC" w:rsidRDefault="00440C0B" w:rsidP="00B230BC">
      <w:pPr>
        <w:pStyle w:val="Style31"/>
        <w:widowControl/>
        <w:spacing w:before="14" w:line="360" w:lineRule="auto"/>
        <w:rPr>
          <w:rStyle w:val="FontStyle62"/>
          <w:rFonts w:ascii="Times New Roman" w:hAnsi="Times New Roman" w:cs="Times New Roman"/>
          <w:b/>
          <w:i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1. Oferuję wykonanie przedmiotu zamówienia – tj.: </w:t>
      </w:r>
      <w:r w:rsidRPr="00B230BC">
        <w:rPr>
          <w:rFonts w:ascii="Times New Roman" w:hAnsi="Times New Roman" w:cs="Times New Roman"/>
          <w:b/>
        </w:rPr>
        <w:t>Wykonanie, dostawa i montaż mebli o podanym wzorze dla MGOKSiR</w:t>
      </w: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 zgodnie z wyspecyfikowanymi warunkami zamówienia zamieszczonymi w opisie przedmiotu zamówienia, Załącznik Nr 1 za cenę zamówienia w kwocie </w:t>
      </w:r>
      <w:r w:rsidRPr="00B230BC">
        <w:rPr>
          <w:rStyle w:val="FontStyle62"/>
          <w:rFonts w:ascii="Times New Roman" w:hAnsi="Times New Roman" w:cs="Times New Roman"/>
          <w:b/>
          <w:sz w:val="24"/>
          <w:szCs w:val="24"/>
        </w:rPr>
        <w:t>brutto</w:t>
      </w:r>
      <w:r w:rsidRPr="009652D4">
        <w:rPr>
          <w:rStyle w:val="FontStyle62"/>
          <w:rFonts w:ascii="Times New Roman" w:hAnsi="Times New Roman" w:cs="Times New Roman"/>
          <w:sz w:val="24"/>
          <w:szCs w:val="24"/>
        </w:rPr>
        <w:t>..........................………………………………………………</w:t>
      </w:r>
      <w:r w:rsidRPr="00B230BC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złotych (słownie złotych) </w:t>
      </w:r>
    </w:p>
    <w:p w:rsidR="00440C0B" w:rsidRPr="00B230BC" w:rsidRDefault="00440C0B" w:rsidP="00B230BC">
      <w:pPr>
        <w:pStyle w:val="Style26"/>
        <w:widowControl/>
        <w:tabs>
          <w:tab w:val="left" w:pos="264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2. Potwierdzam termin realizacji zamówienia w okresie </w:t>
      </w:r>
      <w:r w:rsidR="00596A7A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596A7A" w:rsidRPr="00596A7A">
        <w:rPr>
          <w:rStyle w:val="FontStyle58"/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="00596A7A" w:rsidRPr="00596A7A">
        <w:rPr>
          <w:rStyle w:val="FontStyle58"/>
          <w:rFonts w:ascii="Times New Roman" w:hAnsi="Times New Roman" w:cs="Times New Roman"/>
          <w:sz w:val="24"/>
          <w:szCs w:val="24"/>
        </w:rPr>
        <w:t>grudnia</w:t>
      </w:r>
      <w:r w:rsidR="00596A7A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30BC">
        <w:rPr>
          <w:rStyle w:val="FontStyle58"/>
          <w:rFonts w:ascii="Times New Roman" w:hAnsi="Times New Roman" w:cs="Times New Roman"/>
          <w:sz w:val="24"/>
          <w:szCs w:val="24"/>
        </w:rPr>
        <w:t>2020 r.</w:t>
      </w:r>
    </w:p>
    <w:p w:rsidR="00440C0B" w:rsidRPr="00B230BC" w:rsidRDefault="00440C0B" w:rsidP="00B230BC">
      <w:pPr>
        <w:pStyle w:val="Style19"/>
        <w:widowControl/>
        <w:tabs>
          <w:tab w:val="left" w:pos="264"/>
        </w:tabs>
        <w:spacing w:line="360" w:lineRule="auto"/>
        <w:ind w:left="360" w:hanging="360"/>
        <w:rPr>
          <w:rFonts w:ascii="Times New Roman" w:hAnsi="Times New Roman" w:cs="Times New Roman"/>
          <w:color w:val="000000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3. Oświadczam, że w cenie oferty zostały uwzględnione wszystkie koszty wykonania zamówienia. </w:t>
      </w:r>
      <w:r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Należność z tytułu realizacji umowy będzie płatna przelewem na konto Nr:…………………............................................................................................................</w:t>
      </w:r>
    </w:p>
    <w:p w:rsidR="00440C0B" w:rsidRPr="00B230BC" w:rsidRDefault="00440C0B" w:rsidP="00B230BC">
      <w:pPr>
        <w:pStyle w:val="Style20"/>
        <w:widowControl/>
        <w:spacing w:before="34" w:line="360" w:lineRule="auto"/>
        <w:ind w:left="360" w:hanging="360"/>
        <w:jc w:val="left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 w:rsidRPr="00B230BC">
        <w:rPr>
          <w:rStyle w:val="FontStyle58"/>
          <w:rFonts w:ascii="Times New Roman" w:hAnsi="Times New Roman" w:cs="Times New Roman"/>
          <w:b w:val="0"/>
          <w:sz w:val="24"/>
          <w:szCs w:val="24"/>
        </w:rPr>
        <w:t>5.</w:t>
      </w:r>
      <w:r w:rsidRPr="00B230BC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Zapoznałem się z projektem umowy i dokumentacją stanowiącą załącznik nr 3 i nie zgłaszam żadnych uwag.</w:t>
      </w:r>
    </w:p>
    <w:p w:rsidR="00440C0B" w:rsidRPr="00B230BC" w:rsidRDefault="00440C0B" w:rsidP="00B230BC">
      <w:pPr>
        <w:pStyle w:val="Style26"/>
        <w:widowControl/>
        <w:spacing w:line="360" w:lineRule="auto"/>
        <w:ind w:left="284" w:right="34" w:hanging="284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6. Podpiszę umowę na warunkach wynikających opisu przedmiotu zamówienia i złożonej oferty w terminie zaproponowanym przez Zamawiającego.</w:t>
      </w:r>
    </w:p>
    <w:p w:rsidR="00440C0B" w:rsidRPr="00B230BC" w:rsidRDefault="00440C0B" w:rsidP="00B230BC">
      <w:pPr>
        <w:pStyle w:val="Style20"/>
        <w:widowControl/>
        <w:spacing w:before="120" w:line="240" w:lineRule="auto"/>
        <w:ind w:left="284" w:hanging="284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B230BC">
        <w:rPr>
          <w:rStyle w:val="FontStyle58"/>
          <w:rFonts w:ascii="Times New Roman" w:hAnsi="Times New Roman" w:cs="Times New Roman"/>
          <w:b w:val="0"/>
          <w:sz w:val="24"/>
          <w:szCs w:val="24"/>
        </w:rPr>
        <w:t>7.</w:t>
      </w:r>
      <w:r w:rsidRPr="00B230BC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Osobą odpowiedzialną za wykonanie przedmiotu zamówienia ze strony Wykonawcy jest:………...................................................................................................</w:t>
      </w:r>
    </w:p>
    <w:p w:rsidR="00B230BC" w:rsidRDefault="00B230BC" w:rsidP="00440C0B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Fonts w:ascii="Times New Roman" w:hAnsi="Times New Roman" w:cs="Times New Roman"/>
          <w:color w:val="000000"/>
        </w:rPr>
      </w:pPr>
    </w:p>
    <w:p w:rsidR="00440C0B" w:rsidRDefault="00440C0B" w:rsidP="00440C0B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miejscowość i data</w:t>
      </w:r>
      <w:r>
        <w:rPr>
          <w:rStyle w:val="FontStyle69"/>
          <w:rFonts w:ascii="Times New Roman" w:hAnsi="Times New Roman" w:cs="Times New Roman"/>
        </w:rPr>
        <w:tab/>
      </w:r>
    </w:p>
    <w:p w:rsidR="00440C0B" w:rsidRDefault="00440C0B" w:rsidP="00440C0B">
      <w:pPr>
        <w:pStyle w:val="Style25"/>
        <w:widowControl/>
        <w:tabs>
          <w:tab w:val="left" w:leader="underscore" w:pos="9130"/>
        </w:tabs>
        <w:spacing w:line="384" w:lineRule="exact"/>
        <w:ind w:left="3446"/>
        <w:jc w:val="left"/>
        <w:rPr>
          <w:rStyle w:val="FontStyle70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podpisano (imię, nazwisko i podpis)</w:t>
      </w:r>
      <w:r>
        <w:rPr>
          <w:rStyle w:val="FontStyle69"/>
          <w:rFonts w:ascii="Times New Roman" w:hAnsi="Times New Roman" w:cs="Times New Roman"/>
        </w:rPr>
        <w:tab/>
      </w:r>
    </w:p>
    <w:p w:rsidR="00440C0B" w:rsidRPr="009A46A1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>(Podpis osoby uprawnionej lub osób uprawnionych do</w:t>
      </w:r>
    </w:p>
    <w:p w:rsidR="00440C0B" w:rsidRPr="009A46A1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reprezentowania Wykonawcy w dokumentach</w:t>
      </w:r>
    </w:p>
    <w:p w:rsidR="00440C0B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rejestrowych lub we właściwym upoważnieniu)</w:t>
      </w:r>
    </w:p>
    <w:p w:rsidR="00132301" w:rsidRPr="00440C0B" w:rsidRDefault="00132301" w:rsidP="00440C0B"/>
    <w:sectPr w:rsidR="00132301" w:rsidRPr="00440C0B" w:rsidSect="00B230B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0"/>
    <w:rsid w:val="00020502"/>
    <w:rsid w:val="00065398"/>
    <w:rsid w:val="00070D9F"/>
    <w:rsid w:val="00071F0A"/>
    <w:rsid w:val="00085DBD"/>
    <w:rsid w:val="000D0A60"/>
    <w:rsid w:val="000D602A"/>
    <w:rsid w:val="000E66E6"/>
    <w:rsid w:val="000F57A7"/>
    <w:rsid w:val="001033F5"/>
    <w:rsid w:val="00132301"/>
    <w:rsid w:val="001E0172"/>
    <w:rsid w:val="00210678"/>
    <w:rsid w:val="00226F77"/>
    <w:rsid w:val="00243F97"/>
    <w:rsid w:val="002673F3"/>
    <w:rsid w:val="00272EF5"/>
    <w:rsid w:val="00287459"/>
    <w:rsid w:val="002963A1"/>
    <w:rsid w:val="002A4C29"/>
    <w:rsid w:val="002E32AB"/>
    <w:rsid w:val="002F50AB"/>
    <w:rsid w:val="003270AB"/>
    <w:rsid w:val="00333FB3"/>
    <w:rsid w:val="0035161E"/>
    <w:rsid w:val="003B3F97"/>
    <w:rsid w:val="003B4F30"/>
    <w:rsid w:val="003C4B7D"/>
    <w:rsid w:val="003D12A4"/>
    <w:rsid w:val="003F78F0"/>
    <w:rsid w:val="004175B1"/>
    <w:rsid w:val="00420657"/>
    <w:rsid w:val="00440C0B"/>
    <w:rsid w:val="004419D3"/>
    <w:rsid w:val="0050683B"/>
    <w:rsid w:val="00513209"/>
    <w:rsid w:val="00523578"/>
    <w:rsid w:val="00524FF1"/>
    <w:rsid w:val="00525D29"/>
    <w:rsid w:val="005553D2"/>
    <w:rsid w:val="005738C6"/>
    <w:rsid w:val="005810AF"/>
    <w:rsid w:val="00581481"/>
    <w:rsid w:val="005952E2"/>
    <w:rsid w:val="00596A7A"/>
    <w:rsid w:val="006244EB"/>
    <w:rsid w:val="0063019D"/>
    <w:rsid w:val="00647270"/>
    <w:rsid w:val="006E17A1"/>
    <w:rsid w:val="00711EF3"/>
    <w:rsid w:val="00774060"/>
    <w:rsid w:val="007930DD"/>
    <w:rsid w:val="007A7224"/>
    <w:rsid w:val="007E4924"/>
    <w:rsid w:val="00815D03"/>
    <w:rsid w:val="008278A7"/>
    <w:rsid w:val="00840BED"/>
    <w:rsid w:val="0085798F"/>
    <w:rsid w:val="00876F72"/>
    <w:rsid w:val="008864CC"/>
    <w:rsid w:val="008D0228"/>
    <w:rsid w:val="008D226B"/>
    <w:rsid w:val="008D46D1"/>
    <w:rsid w:val="008F6684"/>
    <w:rsid w:val="00910520"/>
    <w:rsid w:val="00946EE4"/>
    <w:rsid w:val="009652D4"/>
    <w:rsid w:val="009869AB"/>
    <w:rsid w:val="00A24305"/>
    <w:rsid w:val="00A412F0"/>
    <w:rsid w:val="00A55221"/>
    <w:rsid w:val="00A561D3"/>
    <w:rsid w:val="00A841B6"/>
    <w:rsid w:val="00AB6E4B"/>
    <w:rsid w:val="00AC2583"/>
    <w:rsid w:val="00AC6C51"/>
    <w:rsid w:val="00AE7609"/>
    <w:rsid w:val="00AF7BC4"/>
    <w:rsid w:val="00B230BC"/>
    <w:rsid w:val="00B33093"/>
    <w:rsid w:val="00B86BBD"/>
    <w:rsid w:val="00BB1379"/>
    <w:rsid w:val="00BE2BE5"/>
    <w:rsid w:val="00BF329A"/>
    <w:rsid w:val="00C41552"/>
    <w:rsid w:val="00C45015"/>
    <w:rsid w:val="00C73342"/>
    <w:rsid w:val="00C93AD2"/>
    <w:rsid w:val="00CA7652"/>
    <w:rsid w:val="00CE0EE3"/>
    <w:rsid w:val="00CF21FE"/>
    <w:rsid w:val="00CF6D83"/>
    <w:rsid w:val="00D300DF"/>
    <w:rsid w:val="00D37299"/>
    <w:rsid w:val="00D61CC1"/>
    <w:rsid w:val="00D6373A"/>
    <w:rsid w:val="00E05BC8"/>
    <w:rsid w:val="00E3426D"/>
    <w:rsid w:val="00E9178F"/>
    <w:rsid w:val="00E973EA"/>
    <w:rsid w:val="00EC1BE2"/>
    <w:rsid w:val="00EF4537"/>
    <w:rsid w:val="00F10804"/>
    <w:rsid w:val="00F216C0"/>
    <w:rsid w:val="00F21B9C"/>
    <w:rsid w:val="00F465CB"/>
    <w:rsid w:val="00F53994"/>
    <w:rsid w:val="00F87D11"/>
    <w:rsid w:val="00FB789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0B"/>
  </w:style>
  <w:style w:type="paragraph" w:styleId="Nagwek1">
    <w:name w:val="heading 1"/>
    <w:basedOn w:val="Normalny"/>
    <w:link w:val="Nagwek1Znak"/>
    <w:qFormat/>
    <w:rsid w:val="00132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B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23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13230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1323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132301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13230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1323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13230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132301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132301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132301"/>
    <w:rPr>
      <w:rFonts w:ascii="Arial" w:hAnsi="Arial" w:cs="Arial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0B"/>
  </w:style>
  <w:style w:type="paragraph" w:styleId="Nagwek1">
    <w:name w:val="heading 1"/>
    <w:basedOn w:val="Normalny"/>
    <w:link w:val="Nagwek1Znak"/>
    <w:qFormat/>
    <w:rsid w:val="00132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B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23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13230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1323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132301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13230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1323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13230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132301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132301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132301"/>
    <w:rPr>
      <w:rFonts w:ascii="Arial" w:hAnsi="Arial" w:cs="Arial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3FE5-4643-49A3-9656-88068E44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2020-11-18T11:38:00Z</cp:lastPrinted>
  <dcterms:created xsi:type="dcterms:W3CDTF">2020-03-05T07:41:00Z</dcterms:created>
  <dcterms:modified xsi:type="dcterms:W3CDTF">2020-11-20T09:22:00Z</dcterms:modified>
</cp:coreProperties>
</file>