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FD" w:rsidRDefault="00777AFD" w:rsidP="00777A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</w:rPr>
      </w:pPr>
    </w:p>
    <w:p w:rsidR="00911405" w:rsidRDefault="00911405" w:rsidP="00777A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</w:rPr>
      </w:pPr>
    </w:p>
    <w:p w:rsidR="00777AFD" w:rsidRPr="00911405" w:rsidRDefault="00777AFD" w:rsidP="00777AFD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  <w:r w:rsidRPr="00911405">
        <w:rPr>
          <w:rFonts w:ascii="Arial" w:eastAsia="Times New Roman" w:hAnsi="Arial" w:cs="Arial"/>
          <w:b/>
        </w:rPr>
        <w:t>INFORMACJA O WYNIKACH NABORU</w:t>
      </w:r>
      <w:r w:rsidRPr="00911405">
        <w:rPr>
          <w:rFonts w:ascii="Arial" w:eastAsia="Times New Roman" w:hAnsi="Arial" w:cs="Arial"/>
        </w:rPr>
        <w:t xml:space="preserve"> </w:t>
      </w:r>
      <w:r w:rsidRPr="00911405">
        <w:rPr>
          <w:rFonts w:ascii="Arial" w:eastAsia="Times New Roman" w:hAnsi="Arial" w:cs="Arial"/>
          <w:b/>
        </w:rPr>
        <w:t>NA STANOWISKO</w:t>
      </w:r>
    </w:p>
    <w:p w:rsidR="00777AFD" w:rsidRDefault="00777AFD" w:rsidP="00777AFD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</w:p>
    <w:p w:rsidR="00911405" w:rsidRDefault="00911405" w:rsidP="00777AFD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</w:p>
    <w:p w:rsidR="00911405" w:rsidRPr="00911405" w:rsidRDefault="00911405" w:rsidP="00777AFD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</w:p>
    <w:p w:rsidR="00911405" w:rsidRDefault="000710F0" w:rsidP="00D028E9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Podinspektor w Referacie Kontroli Usług Przewozowych</w:t>
      </w:r>
    </w:p>
    <w:p w:rsidR="00D028E9" w:rsidRDefault="00D028E9" w:rsidP="00D028E9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</w:p>
    <w:p w:rsidR="00D028E9" w:rsidRPr="00911405" w:rsidRDefault="00D028E9" w:rsidP="00D028E9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</w:p>
    <w:p w:rsidR="005B15E9" w:rsidRDefault="005B15E9" w:rsidP="00FC541A">
      <w:pPr>
        <w:spacing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Informuję, że z powodu rezygnacji kandydat</w:t>
      </w:r>
      <w:r w:rsidR="00FC541A">
        <w:rPr>
          <w:rFonts w:ascii="Arial" w:eastAsia="Times New Roman" w:hAnsi="Arial" w:cs="Arial"/>
        </w:rPr>
        <w:t>ki</w:t>
      </w:r>
      <w:r>
        <w:rPr>
          <w:rFonts w:ascii="Arial" w:eastAsia="Times New Roman" w:hAnsi="Arial" w:cs="Arial"/>
        </w:rPr>
        <w:t>, do zatrudnieni</w:t>
      </w:r>
      <w:r w:rsidR="00FC541A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</w:t>
      </w:r>
      <w:r w:rsidR="00F71CA7">
        <w:rPr>
          <w:rFonts w:ascii="Arial" w:eastAsia="Times New Roman" w:hAnsi="Arial" w:cs="Arial"/>
        </w:rPr>
        <w:t xml:space="preserve">w wyniku przeprowadzenia naboru nr DO/ON/40/2019 </w:t>
      </w:r>
      <w:r>
        <w:rPr>
          <w:rFonts w:ascii="Arial" w:eastAsia="Times New Roman" w:hAnsi="Arial" w:cs="Arial"/>
        </w:rPr>
        <w:t xml:space="preserve">został </w:t>
      </w:r>
      <w:r w:rsidR="00F71CA7">
        <w:rPr>
          <w:rFonts w:ascii="Arial" w:eastAsia="Times New Roman" w:hAnsi="Arial" w:cs="Arial"/>
        </w:rPr>
        <w:t>wybrany</w:t>
      </w:r>
      <w:r w:rsidR="00F71CA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kolejny kandydat z odpowiedni</w:t>
      </w:r>
      <w:r w:rsidR="00FC541A">
        <w:rPr>
          <w:rFonts w:ascii="Arial" w:eastAsia="Times New Roman" w:hAnsi="Arial" w:cs="Arial"/>
        </w:rPr>
        <w:t>ą</w:t>
      </w:r>
      <w:r>
        <w:rPr>
          <w:rFonts w:ascii="Arial" w:eastAsia="Times New Roman" w:hAnsi="Arial" w:cs="Arial"/>
        </w:rPr>
        <w:t xml:space="preserve"> ilością punktów </w:t>
      </w:r>
      <w:r w:rsidR="00F71CA7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z protokołu:</w:t>
      </w:r>
    </w:p>
    <w:p w:rsidR="005B15E9" w:rsidRDefault="005B15E9" w:rsidP="005B15E9">
      <w:pPr>
        <w:spacing w:after="12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Pan Damian Ślęzak zamieszkały w Sosnowcu </w:t>
      </w:r>
    </w:p>
    <w:p w:rsidR="000710F0" w:rsidRPr="00911405" w:rsidRDefault="000710F0" w:rsidP="000710F0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911405">
        <w:rPr>
          <w:rFonts w:ascii="Arial" w:eastAsia="Times New Roman" w:hAnsi="Arial" w:cs="Arial"/>
        </w:rPr>
        <w:t>Uzasadnienie:</w:t>
      </w:r>
    </w:p>
    <w:p w:rsidR="000710F0" w:rsidRPr="006C2DA9" w:rsidRDefault="000710F0" w:rsidP="000710F0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</w:rPr>
        <w:t>K</w:t>
      </w:r>
      <w:r w:rsidRPr="00D6539B">
        <w:rPr>
          <w:rFonts w:ascii="Arial" w:eastAsia="Times New Roman" w:hAnsi="Arial" w:cs="Arial"/>
        </w:rPr>
        <w:t xml:space="preserve">andydat wykazał się znajomością </w:t>
      </w:r>
      <w:r w:rsidR="005B15E9" w:rsidRPr="00CC1376">
        <w:rPr>
          <w:rFonts w:ascii="Arial" w:eastAsia="Times New Roman" w:hAnsi="Arial" w:cs="Arial"/>
        </w:rPr>
        <w:t xml:space="preserve">przepisów i ustaw o związku metropolitalnym </w:t>
      </w:r>
      <w:r w:rsidR="005B15E9">
        <w:rPr>
          <w:rFonts w:ascii="Arial" w:eastAsia="Times New Roman" w:hAnsi="Arial" w:cs="Arial"/>
        </w:rPr>
        <w:br/>
      </w:r>
      <w:r w:rsidR="005B15E9" w:rsidRPr="00CC1376">
        <w:rPr>
          <w:rFonts w:ascii="Arial" w:eastAsia="Times New Roman" w:hAnsi="Arial" w:cs="Arial"/>
        </w:rPr>
        <w:t>w województwie śląskim, o transporcie drogowym, o publicznym transporcie zbiorowym</w:t>
      </w:r>
      <w:r w:rsidR="005B15E9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 xml:space="preserve">Biorąc pod uwagę cele rozmowy kwalifikacyjnej, kandydat zdobył największą liczbę punktów. Tym samym kandydatura ww. osoby została uznana za spełniającą wymagania Komisji Rekrutacyjnej. </w:t>
      </w:r>
    </w:p>
    <w:p w:rsidR="00873AB5" w:rsidRDefault="00873AB5" w:rsidP="00C67C21">
      <w:pPr>
        <w:spacing w:after="0" w:line="240" w:lineRule="auto"/>
        <w:ind w:left="4248" w:firstLine="708"/>
        <w:rPr>
          <w:rFonts w:ascii="Arial" w:hAnsi="Arial" w:cs="Arial"/>
          <w:color w:val="FFFFFF" w:themeColor="background1"/>
        </w:rPr>
      </w:pPr>
    </w:p>
    <w:p w:rsidR="00873AB5" w:rsidRDefault="00873AB5" w:rsidP="00C67C21">
      <w:pPr>
        <w:spacing w:after="0" w:line="240" w:lineRule="auto"/>
        <w:ind w:left="4248" w:firstLine="708"/>
        <w:rPr>
          <w:rFonts w:ascii="Arial" w:hAnsi="Arial" w:cs="Arial"/>
          <w:color w:val="FFFFFF" w:themeColor="background1"/>
        </w:rPr>
      </w:pPr>
    </w:p>
    <w:p w:rsidR="00412309" w:rsidRPr="007B117F" w:rsidRDefault="00412309" w:rsidP="00412309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Z upoważnienia</w:t>
      </w:r>
    </w:p>
    <w:p w:rsidR="00412309" w:rsidRDefault="00412309" w:rsidP="00412309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Zastępca </w:t>
      </w:r>
      <w:r w:rsidRPr="007B117F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  <w:r w:rsidRPr="007B117F">
        <w:rPr>
          <w:rFonts w:ascii="Arial" w:hAnsi="Arial" w:cs="Arial"/>
        </w:rPr>
        <w:t xml:space="preserve"> </w:t>
      </w:r>
    </w:p>
    <w:p w:rsidR="00412309" w:rsidRPr="007B117F" w:rsidRDefault="00412309" w:rsidP="00412309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ds. Administracyjnych </w:t>
      </w:r>
      <w:r w:rsidRPr="007B117F">
        <w:rPr>
          <w:rFonts w:ascii="Arial" w:hAnsi="Arial" w:cs="Arial"/>
        </w:rPr>
        <w:br/>
      </w:r>
    </w:p>
    <w:p w:rsidR="00412309" w:rsidRPr="007B117F" w:rsidRDefault="00412309" w:rsidP="00412309">
      <w:pPr>
        <w:spacing w:after="0" w:line="240" w:lineRule="auto"/>
        <w:ind w:left="4956" w:firstLine="708"/>
        <w:rPr>
          <w:rFonts w:ascii="Calibri" w:eastAsia="Calibri" w:hAnsi="Calibri" w:cs="Calibri"/>
        </w:rPr>
      </w:pPr>
      <w:r>
        <w:rPr>
          <w:rFonts w:ascii="Arial" w:hAnsi="Arial" w:cs="Arial"/>
        </w:rPr>
        <w:t xml:space="preserve">  Krzysztof </w:t>
      </w:r>
      <w:proofErr w:type="spellStart"/>
      <w:r>
        <w:rPr>
          <w:rFonts w:ascii="Arial" w:hAnsi="Arial" w:cs="Arial"/>
        </w:rPr>
        <w:t>Dzierwa</w:t>
      </w:r>
      <w:proofErr w:type="spellEnd"/>
    </w:p>
    <w:p w:rsidR="00412309" w:rsidRPr="007B117F" w:rsidRDefault="00412309" w:rsidP="00412309">
      <w:pPr>
        <w:spacing w:after="200" w:line="276" w:lineRule="auto"/>
        <w:rPr>
          <w:rFonts w:ascii="Calibri" w:eastAsia="Calibri" w:hAnsi="Calibri" w:cs="Calibri"/>
        </w:rPr>
      </w:pPr>
    </w:p>
    <w:p w:rsidR="00873AB5" w:rsidRPr="00873AB5" w:rsidRDefault="00873AB5">
      <w:bookmarkStart w:id="0" w:name="_GoBack"/>
      <w:bookmarkEnd w:id="0"/>
    </w:p>
    <w:sectPr w:rsidR="00873AB5" w:rsidRPr="0087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D2" w:rsidRDefault="00FC78D2" w:rsidP="00E32966">
      <w:pPr>
        <w:spacing w:after="0" w:line="240" w:lineRule="auto"/>
      </w:pPr>
      <w:r>
        <w:separator/>
      </w:r>
    </w:p>
  </w:endnote>
  <w:endnote w:type="continuationSeparator" w:id="0">
    <w:p w:rsidR="00FC78D2" w:rsidRDefault="00FC78D2" w:rsidP="00E3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D2" w:rsidRDefault="00FC78D2" w:rsidP="00E32966">
      <w:pPr>
        <w:spacing w:after="0" w:line="240" w:lineRule="auto"/>
      </w:pPr>
      <w:r>
        <w:separator/>
      </w:r>
    </w:p>
  </w:footnote>
  <w:footnote w:type="continuationSeparator" w:id="0">
    <w:p w:rsidR="00FC78D2" w:rsidRDefault="00FC78D2" w:rsidP="00E3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619F7"/>
    <w:multiLevelType w:val="hybridMultilevel"/>
    <w:tmpl w:val="FED4D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FD"/>
    <w:rsid w:val="00006C76"/>
    <w:rsid w:val="000710F0"/>
    <w:rsid w:val="00134A12"/>
    <w:rsid w:val="00151CFD"/>
    <w:rsid w:val="002952BA"/>
    <w:rsid w:val="003171C0"/>
    <w:rsid w:val="0034455E"/>
    <w:rsid w:val="00365376"/>
    <w:rsid w:val="003F11A9"/>
    <w:rsid w:val="00412309"/>
    <w:rsid w:val="00457049"/>
    <w:rsid w:val="00457298"/>
    <w:rsid w:val="00487F56"/>
    <w:rsid w:val="004C1AD8"/>
    <w:rsid w:val="004E61E3"/>
    <w:rsid w:val="00552005"/>
    <w:rsid w:val="00552F23"/>
    <w:rsid w:val="005B15E9"/>
    <w:rsid w:val="005B1697"/>
    <w:rsid w:val="00620411"/>
    <w:rsid w:val="00636A93"/>
    <w:rsid w:val="006A6C9B"/>
    <w:rsid w:val="006F2B62"/>
    <w:rsid w:val="00777AFD"/>
    <w:rsid w:val="007B7EE6"/>
    <w:rsid w:val="00873AB5"/>
    <w:rsid w:val="00876759"/>
    <w:rsid w:val="00911405"/>
    <w:rsid w:val="00924BD4"/>
    <w:rsid w:val="009C7BDE"/>
    <w:rsid w:val="009E02BE"/>
    <w:rsid w:val="00A95342"/>
    <w:rsid w:val="00AD1282"/>
    <w:rsid w:val="00B50BEA"/>
    <w:rsid w:val="00B7316A"/>
    <w:rsid w:val="00BE30DA"/>
    <w:rsid w:val="00C67C21"/>
    <w:rsid w:val="00D028E9"/>
    <w:rsid w:val="00D1630B"/>
    <w:rsid w:val="00DA0CC6"/>
    <w:rsid w:val="00E2039E"/>
    <w:rsid w:val="00E32966"/>
    <w:rsid w:val="00E9197D"/>
    <w:rsid w:val="00F027C9"/>
    <w:rsid w:val="00F36365"/>
    <w:rsid w:val="00F71CA7"/>
    <w:rsid w:val="00FB3736"/>
    <w:rsid w:val="00FC541A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AFD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0CC6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0CC6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1405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9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96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9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AFD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0CC6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0CC6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1405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9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96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Wilk</dc:creator>
  <cp:lastModifiedBy>Małgorzata Wilk</cp:lastModifiedBy>
  <cp:revision>4</cp:revision>
  <cp:lastPrinted>2019-10-31T13:21:00Z</cp:lastPrinted>
  <dcterms:created xsi:type="dcterms:W3CDTF">2019-10-31T13:13:00Z</dcterms:created>
  <dcterms:modified xsi:type="dcterms:W3CDTF">2019-10-31T13:55:00Z</dcterms:modified>
</cp:coreProperties>
</file>