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7E8E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>Załącznik nr 1 do Regulaminu</w:t>
      </w:r>
    </w:p>
    <w:p w14:paraId="4D42D9DD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 xml:space="preserve">Przyznawania Honorowego Patronatu </w:t>
      </w:r>
    </w:p>
    <w:p w14:paraId="18ACD525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>Przewodniczącego Zarządu</w:t>
      </w:r>
    </w:p>
    <w:p w14:paraId="3979A876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 xml:space="preserve">Górnośląsko-Zagłębiowskiej Metropolii </w:t>
      </w:r>
    </w:p>
    <w:p w14:paraId="0B407D4E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>lub jego członkostwa w Komitecie Honorowym</w:t>
      </w:r>
    </w:p>
    <w:p w14:paraId="4413C2EC" w14:textId="77777777" w:rsidR="00444979" w:rsidRDefault="00444979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</w:p>
    <w:p w14:paraId="4529AA4E" w14:textId="77777777" w:rsidR="00444979" w:rsidRDefault="00444979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</w:p>
    <w:p w14:paraId="6A77529E" w14:textId="77777777" w:rsidR="00444979" w:rsidRDefault="00444979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</w:p>
    <w:p w14:paraId="7EA960E5" w14:textId="77777777" w:rsidR="00236A89" w:rsidRPr="002E1C00" w:rsidRDefault="00AA24EA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  <w:r w:rsidRPr="002E1C00">
        <w:rPr>
          <w:rFonts w:ascii="Arial" w:hAnsi="Arial" w:cs="Arial"/>
        </w:rPr>
        <w:t>…………………………….</w:t>
      </w:r>
    </w:p>
    <w:p w14:paraId="42F727CE" w14:textId="77777777" w:rsidR="00AA24EA" w:rsidRPr="00D328DA" w:rsidRDefault="002E1C00" w:rsidP="002E1C00">
      <w:pPr>
        <w:spacing w:after="0" w:line="240" w:lineRule="auto"/>
        <w:ind w:firstLine="6521"/>
        <w:jc w:val="center"/>
        <w:rPr>
          <w:rFonts w:ascii="Arial" w:hAnsi="Arial" w:cs="Arial"/>
          <w:sz w:val="18"/>
          <w:szCs w:val="18"/>
        </w:rPr>
      </w:pPr>
      <w:r w:rsidRPr="00D328DA">
        <w:rPr>
          <w:rFonts w:ascii="Arial" w:hAnsi="Arial" w:cs="Arial"/>
          <w:sz w:val="18"/>
          <w:szCs w:val="18"/>
        </w:rPr>
        <w:t>(m</w:t>
      </w:r>
      <w:r w:rsidR="00AA24EA" w:rsidRPr="00D328DA">
        <w:rPr>
          <w:rFonts w:ascii="Arial" w:hAnsi="Arial" w:cs="Arial"/>
          <w:sz w:val="18"/>
          <w:szCs w:val="18"/>
        </w:rPr>
        <w:t>iejscowość, data</w:t>
      </w:r>
      <w:r w:rsidRPr="00D328DA">
        <w:rPr>
          <w:rFonts w:ascii="Arial" w:hAnsi="Arial" w:cs="Arial"/>
          <w:sz w:val="18"/>
          <w:szCs w:val="18"/>
        </w:rPr>
        <w:t>)</w:t>
      </w:r>
    </w:p>
    <w:p w14:paraId="1EBED1FF" w14:textId="77777777" w:rsidR="00AA24EA" w:rsidRPr="002E1C00" w:rsidRDefault="00AA24EA" w:rsidP="002E1C00">
      <w:pPr>
        <w:spacing w:after="0" w:line="240" w:lineRule="auto"/>
        <w:rPr>
          <w:rFonts w:ascii="Arial" w:hAnsi="Arial" w:cs="Arial"/>
        </w:rPr>
      </w:pPr>
      <w:r w:rsidRPr="002E1C00">
        <w:rPr>
          <w:rFonts w:ascii="Arial" w:hAnsi="Arial" w:cs="Arial"/>
        </w:rPr>
        <w:t>…………………………………</w:t>
      </w:r>
    </w:p>
    <w:p w14:paraId="198AD40B" w14:textId="77777777" w:rsidR="00AA24EA" w:rsidRPr="00D328DA" w:rsidRDefault="002E1C00" w:rsidP="002E1C00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D328DA">
        <w:rPr>
          <w:rFonts w:ascii="Arial" w:hAnsi="Arial" w:cs="Arial"/>
          <w:sz w:val="18"/>
          <w:szCs w:val="18"/>
        </w:rPr>
        <w:t>(p</w:t>
      </w:r>
      <w:r w:rsidR="00AA24EA" w:rsidRPr="00D328DA">
        <w:rPr>
          <w:rFonts w:ascii="Arial" w:hAnsi="Arial" w:cs="Arial"/>
          <w:sz w:val="18"/>
          <w:szCs w:val="18"/>
        </w:rPr>
        <w:t>ieczęć wnioskodawcy</w:t>
      </w:r>
      <w:r w:rsidRPr="00D328DA">
        <w:rPr>
          <w:rFonts w:ascii="Arial" w:hAnsi="Arial" w:cs="Arial"/>
          <w:sz w:val="18"/>
          <w:szCs w:val="18"/>
        </w:rPr>
        <w:t>)</w:t>
      </w:r>
    </w:p>
    <w:p w14:paraId="7DF56A82" w14:textId="77777777" w:rsidR="002E1C00" w:rsidRDefault="002E1C00" w:rsidP="00D328DA">
      <w:pPr>
        <w:spacing w:after="0" w:line="240" w:lineRule="auto"/>
        <w:rPr>
          <w:rFonts w:ascii="Arial" w:hAnsi="Arial" w:cs="Arial"/>
        </w:rPr>
      </w:pPr>
    </w:p>
    <w:p w14:paraId="4B03E620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6FA03EDA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71981A3E" w14:textId="77777777" w:rsidR="002E1C00" w:rsidRPr="002E1C00" w:rsidRDefault="00AA24EA" w:rsidP="002E1C00">
      <w:pPr>
        <w:spacing w:after="0" w:line="240" w:lineRule="auto"/>
        <w:jc w:val="center"/>
        <w:rPr>
          <w:rFonts w:ascii="Arial" w:hAnsi="Arial" w:cs="Arial"/>
          <w:b/>
        </w:rPr>
      </w:pPr>
      <w:r w:rsidRPr="002E1C00">
        <w:rPr>
          <w:rFonts w:ascii="Arial" w:hAnsi="Arial" w:cs="Arial"/>
          <w:b/>
        </w:rPr>
        <w:t>WNIOSEK</w:t>
      </w:r>
      <w:r w:rsidR="002E1C00" w:rsidRPr="002E1C00">
        <w:rPr>
          <w:rFonts w:ascii="Arial" w:hAnsi="Arial" w:cs="Arial"/>
          <w:b/>
        </w:rPr>
        <w:t xml:space="preserve"> O OBJĘCIE HONOROWYM PATRONATEM</w:t>
      </w:r>
    </w:p>
    <w:p w14:paraId="7333AFD6" w14:textId="77777777" w:rsidR="00AA24EA" w:rsidRPr="002E1C00" w:rsidRDefault="00AA24EA" w:rsidP="002E1C00">
      <w:pPr>
        <w:spacing w:after="0" w:line="240" w:lineRule="auto"/>
        <w:jc w:val="center"/>
        <w:rPr>
          <w:rFonts w:ascii="Arial" w:hAnsi="Arial" w:cs="Arial"/>
          <w:b/>
        </w:rPr>
      </w:pPr>
      <w:r w:rsidRPr="002E1C00">
        <w:rPr>
          <w:rFonts w:ascii="Arial" w:hAnsi="Arial" w:cs="Arial"/>
          <w:b/>
        </w:rPr>
        <w:t>PRZEWODNICZĄCEGO ZARZĄDU GÓRNOŚLĄSKO-ZAGŁĘBIOWSKIEJ METROPOLII PRZEDSIĘWZIĘCIA/IMPREZY</w:t>
      </w:r>
    </w:p>
    <w:p w14:paraId="20ED9390" w14:textId="77777777" w:rsidR="002E1C00" w:rsidRDefault="002E1C00" w:rsidP="00D328DA">
      <w:pPr>
        <w:spacing w:after="0" w:line="240" w:lineRule="auto"/>
        <w:rPr>
          <w:rFonts w:ascii="Arial" w:hAnsi="Arial" w:cs="Arial"/>
        </w:rPr>
      </w:pPr>
    </w:p>
    <w:p w14:paraId="5542C7AA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7DF2A21D" w14:textId="77777777" w:rsidR="00444979" w:rsidRPr="002E1C00" w:rsidRDefault="00444979" w:rsidP="00D328D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1C00" w:rsidRPr="002E1C00" w14:paraId="687E78F0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60423F2D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Organizator/organizatorzy przedsięwzięcia/imprezy</w:t>
            </w:r>
          </w:p>
        </w:tc>
      </w:tr>
      <w:tr w:rsidR="00AA24EA" w:rsidRPr="002E1C00" w14:paraId="1681BD75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6F275F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Nazwa wnioskodawcy</w:t>
            </w:r>
          </w:p>
        </w:tc>
        <w:tc>
          <w:tcPr>
            <w:tcW w:w="5948" w:type="dxa"/>
            <w:vAlign w:val="center"/>
          </w:tcPr>
          <w:p w14:paraId="2EA54CD8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2656AFA0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A4DF3D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Siedziba</w:t>
            </w:r>
          </w:p>
          <w:p w14:paraId="6B8F693F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(miasto, kod pocztowy,</w:t>
            </w:r>
          </w:p>
          <w:p w14:paraId="77C58B4C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ulica, nr domu)</w:t>
            </w:r>
          </w:p>
        </w:tc>
        <w:tc>
          <w:tcPr>
            <w:tcW w:w="5948" w:type="dxa"/>
            <w:vAlign w:val="center"/>
          </w:tcPr>
          <w:p w14:paraId="707DD4B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50D19479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669C4EA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Rodzaj organizatora</w:t>
            </w:r>
          </w:p>
          <w:p w14:paraId="15838D4F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vAlign w:val="center"/>
          </w:tcPr>
          <w:p w14:paraId="72D0BB3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Organizacja społeczne</w:t>
            </w:r>
          </w:p>
          <w:p w14:paraId="4CABB4B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Osoba prywatna</w:t>
            </w:r>
          </w:p>
          <w:p w14:paraId="72412BC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Firma komercyjna</w:t>
            </w:r>
          </w:p>
          <w:p w14:paraId="4939FDFC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Inne</w:t>
            </w:r>
          </w:p>
        </w:tc>
      </w:tr>
      <w:tr w:rsidR="00AA24EA" w:rsidRPr="002E1C00" w14:paraId="6EE619A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1339BD54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Osoba do kontaktu ze strony Wnioskodawcy</w:t>
            </w:r>
          </w:p>
        </w:tc>
        <w:tc>
          <w:tcPr>
            <w:tcW w:w="5948" w:type="dxa"/>
            <w:vAlign w:val="center"/>
          </w:tcPr>
          <w:p w14:paraId="2920EB0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662894D2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C7303E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Adres e-mail</w:t>
            </w:r>
          </w:p>
        </w:tc>
        <w:tc>
          <w:tcPr>
            <w:tcW w:w="5948" w:type="dxa"/>
            <w:vAlign w:val="center"/>
          </w:tcPr>
          <w:p w14:paraId="3369352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03C3BBC4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3DE227F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Telefon kontaktowy</w:t>
            </w:r>
          </w:p>
        </w:tc>
        <w:tc>
          <w:tcPr>
            <w:tcW w:w="5948" w:type="dxa"/>
            <w:vAlign w:val="center"/>
          </w:tcPr>
          <w:p w14:paraId="2823E2E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2151A63B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707028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Współorganizatorzy</w:t>
            </w:r>
          </w:p>
          <w:p w14:paraId="32F7E07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Przedsięwzięcia/imprezy</w:t>
            </w:r>
          </w:p>
        </w:tc>
        <w:tc>
          <w:tcPr>
            <w:tcW w:w="5948" w:type="dxa"/>
            <w:vAlign w:val="center"/>
          </w:tcPr>
          <w:p w14:paraId="6A6AE14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72BD2B0F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5462F0CF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Opis przedsięwzięcia/imprezy</w:t>
            </w:r>
          </w:p>
        </w:tc>
      </w:tr>
      <w:tr w:rsidR="00AA24EA" w:rsidRPr="002E1C00" w14:paraId="765982A1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E29D3E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Nazwa</w:t>
            </w:r>
          </w:p>
        </w:tc>
        <w:tc>
          <w:tcPr>
            <w:tcW w:w="5948" w:type="dxa"/>
            <w:vAlign w:val="center"/>
          </w:tcPr>
          <w:p w14:paraId="05B470D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50739D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62F53FD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Termin</w:t>
            </w:r>
          </w:p>
        </w:tc>
        <w:tc>
          <w:tcPr>
            <w:tcW w:w="5948" w:type="dxa"/>
            <w:vAlign w:val="center"/>
          </w:tcPr>
          <w:p w14:paraId="759FF858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A24EA" w:rsidRPr="002E1C00" w14:paraId="06082DBC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1438A5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lastRenderedPageBreak/>
              <w:t>Miejsce organizacji</w:t>
            </w:r>
          </w:p>
        </w:tc>
        <w:tc>
          <w:tcPr>
            <w:tcW w:w="5948" w:type="dxa"/>
            <w:vAlign w:val="center"/>
          </w:tcPr>
          <w:p w14:paraId="271FB24E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5E8D770B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2CF3F2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Cel</w:t>
            </w:r>
          </w:p>
        </w:tc>
        <w:tc>
          <w:tcPr>
            <w:tcW w:w="5948" w:type="dxa"/>
            <w:vAlign w:val="center"/>
          </w:tcPr>
          <w:p w14:paraId="63B62A9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12C89FA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373B8DC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Zasięg przedsięwzięcia/imprezy</w:t>
            </w:r>
          </w:p>
          <w:p w14:paraId="02BC0862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vAlign w:val="center"/>
          </w:tcPr>
          <w:p w14:paraId="733C5B94" w14:textId="7FBBB88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M</w:t>
            </w:r>
            <w:r w:rsidR="00CB5E7E">
              <w:rPr>
                <w:rFonts w:ascii="Arial" w:hAnsi="Arial" w:cs="Arial"/>
              </w:rPr>
              <w:t>etropolitalny</w:t>
            </w:r>
          </w:p>
          <w:p w14:paraId="6D92206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Regionalny</w:t>
            </w:r>
          </w:p>
          <w:p w14:paraId="19F26B2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Ogólnopolski</w:t>
            </w:r>
          </w:p>
          <w:p w14:paraId="0406BA7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Międzynarodowy</w:t>
            </w:r>
          </w:p>
        </w:tc>
      </w:tr>
      <w:tr w:rsidR="00AA24EA" w:rsidRPr="002E1C00" w14:paraId="0B11FF12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74B60360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Przewidywana liczba uczestników</w:t>
            </w:r>
          </w:p>
          <w:p w14:paraId="05AC65A0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vAlign w:val="center"/>
          </w:tcPr>
          <w:p w14:paraId="41C3666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do 50 osób</w:t>
            </w:r>
          </w:p>
          <w:p w14:paraId="003BFE2C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od 51 do 100</w:t>
            </w:r>
          </w:p>
          <w:p w14:paraId="18928A6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od 101 do 500</w:t>
            </w:r>
          </w:p>
          <w:p w14:paraId="48D4F9B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od 501 do 1000</w:t>
            </w:r>
          </w:p>
          <w:p w14:paraId="2D7C0D2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powyżej 1000</w:t>
            </w:r>
          </w:p>
        </w:tc>
      </w:tr>
      <w:tr w:rsidR="00AA24EA" w:rsidRPr="002E1C00" w14:paraId="6658DA7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C72FDD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Patronat medialny</w:t>
            </w:r>
          </w:p>
          <w:p w14:paraId="72816364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(wymienić)</w:t>
            </w:r>
          </w:p>
        </w:tc>
        <w:tc>
          <w:tcPr>
            <w:tcW w:w="5948" w:type="dxa"/>
            <w:vAlign w:val="center"/>
          </w:tcPr>
          <w:p w14:paraId="68CEF34E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50B6111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79C1ECF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Patronat honorowy</w:t>
            </w:r>
          </w:p>
          <w:p w14:paraId="1FAD4CA7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(wymienić)</w:t>
            </w:r>
          </w:p>
        </w:tc>
        <w:tc>
          <w:tcPr>
            <w:tcW w:w="5948" w:type="dxa"/>
            <w:vAlign w:val="center"/>
          </w:tcPr>
          <w:p w14:paraId="566252B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7E2E68FE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709779F4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Załączniki (nieobowiązkowo)</w:t>
            </w:r>
          </w:p>
        </w:tc>
      </w:tr>
      <w:tr w:rsidR="00AA24EA" w:rsidRPr="002E1C00" w14:paraId="7D79AE6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57ED314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Program przedsięwzięcia/imprezy</w:t>
            </w:r>
          </w:p>
        </w:tc>
        <w:tc>
          <w:tcPr>
            <w:tcW w:w="5948" w:type="dxa"/>
            <w:vAlign w:val="center"/>
          </w:tcPr>
          <w:p w14:paraId="7D749B60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63EA8E3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024A16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 xml:space="preserve">Projekt materiałów promujących </w:t>
            </w:r>
          </w:p>
          <w:p w14:paraId="58519DC0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przedsięwzięcie/imprezę</w:t>
            </w:r>
          </w:p>
        </w:tc>
        <w:tc>
          <w:tcPr>
            <w:tcW w:w="5948" w:type="dxa"/>
            <w:vAlign w:val="center"/>
          </w:tcPr>
          <w:p w14:paraId="4E1DAFB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3EB6C67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234C0E9" w14:textId="77777777" w:rsidR="00AA24EA" w:rsidRPr="002E1C00" w:rsidRDefault="002E1C00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Inne</w:t>
            </w:r>
          </w:p>
        </w:tc>
        <w:tc>
          <w:tcPr>
            <w:tcW w:w="5948" w:type="dxa"/>
            <w:vAlign w:val="center"/>
          </w:tcPr>
          <w:p w14:paraId="7CD97DA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0C040F72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04E97A43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Podpis i pieczęć wnioskodawcy</w:t>
            </w:r>
          </w:p>
        </w:tc>
      </w:tr>
      <w:tr w:rsidR="002E1C00" w:rsidRPr="002E1C00" w14:paraId="7F413384" w14:textId="77777777" w:rsidTr="002E1C00">
        <w:trPr>
          <w:trHeight w:val="1476"/>
        </w:trPr>
        <w:tc>
          <w:tcPr>
            <w:tcW w:w="9062" w:type="dxa"/>
            <w:gridSpan w:val="2"/>
            <w:vAlign w:val="center"/>
          </w:tcPr>
          <w:p w14:paraId="12D1373F" w14:textId="77777777" w:rsidR="002E1C00" w:rsidRPr="002E1C00" w:rsidRDefault="002E1C00" w:rsidP="002E1C00">
            <w:pPr>
              <w:rPr>
                <w:rFonts w:ascii="Arial" w:hAnsi="Arial" w:cs="Arial"/>
              </w:rPr>
            </w:pPr>
          </w:p>
        </w:tc>
      </w:tr>
    </w:tbl>
    <w:p w14:paraId="036241AC" w14:textId="77777777" w:rsidR="00AA24EA" w:rsidRPr="002E1C00" w:rsidRDefault="00AA24EA" w:rsidP="002E1C00">
      <w:pPr>
        <w:spacing w:after="0" w:line="240" w:lineRule="auto"/>
        <w:rPr>
          <w:rFonts w:ascii="Arial" w:hAnsi="Arial" w:cs="Arial"/>
        </w:rPr>
      </w:pPr>
    </w:p>
    <w:p w14:paraId="6B7E1A8E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Wniosek wraz z załącznikami powinien zostać złożony nie później niż na dwa miesiące przed planowaną datą organizacji imprezy.</w:t>
      </w:r>
    </w:p>
    <w:p w14:paraId="5FCDA6D4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F860CEC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Wypełniony formularz wraz z załącznikami należy przesłać na adres:</w:t>
      </w:r>
    </w:p>
    <w:p w14:paraId="04AAA7E2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Urząd Metropolitalny Górnośląsko-Zagłębiowskiej Metropolii</w:t>
      </w:r>
    </w:p>
    <w:p w14:paraId="21F73D2E" w14:textId="5FB52FD8" w:rsidR="002E1C00" w:rsidRPr="002E1C00" w:rsidRDefault="00CB5E7E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Biuro Obsługi Zarządu i Zgromadzenia</w:t>
      </w:r>
    </w:p>
    <w:p w14:paraId="24F2CA68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ul. Barbary 21A</w:t>
      </w:r>
    </w:p>
    <w:p w14:paraId="114BB035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 xml:space="preserve">40-053 Katowice </w:t>
      </w:r>
    </w:p>
    <w:p w14:paraId="1FB38C1D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 xml:space="preserve">lub złożyć osobiście w Kancelarii Ogólnej urzędu </w:t>
      </w:r>
    </w:p>
    <w:p w14:paraId="46130A7A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z dopiskiem na kopercie „Patronat Honorowy".</w:t>
      </w:r>
    </w:p>
    <w:p w14:paraId="6385D145" w14:textId="77777777" w:rsidR="002E1C00" w:rsidRPr="002E1C00" w:rsidRDefault="002E1C00" w:rsidP="002E1C00">
      <w:pPr>
        <w:spacing w:after="0" w:line="240" w:lineRule="auto"/>
        <w:rPr>
          <w:rFonts w:ascii="Arial" w:hAnsi="Arial" w:cs="Arial"/>
        </w:rPr>
      </w:pPr>
    </w:p>
    <w:sectPr w:rsidR="002E1C00" w:rsidRPr="002E1C00" w:rsidSect="00D328DA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92B1" w14:textId="77777777" w:rsidR="00444979" w:rsidRDefault="00444979" w:rsidP="00444979">
      <w:pPr>
        <w:spacing w:after="0" w:line="240" w:lineRule="auto"/>
      </w:pPr>
      <w:r>
        <w:separator/>
      </w:r>
    </w:p>
  </w:endnote>
  <w:endnote w:type="continuationSeparator" w:id="0">
    <w:p w14:paraId="2D833A5C" w14:textId="77777777" w:rsidR="00444979" w:rsidRDefault="00444979" w:rsidP="004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878212105"/>
      <w:docPartObj>
        <w:docPartGallery w:val="Page Numbers (Bottom of Page)"/>
        <w:docPartUnique/>
      </w:docPartObj>
    </w:sdtPr>
    <w:sdtContent>
      <w:p w14:paraId="6F27ACDB" w14:textId="2C1853FD" w:rsidR="00DD1897" w:rsidRPr="005A704C" w:rsidRDefault="00DD1897" w:rsidP="00DD1897">
        <w:pPr>
          <w:pStyle w:val="Stopka"/>
          <w:jc w:val="right"/>
          <w:rPr>
            <w:rFonts w:ascii="Arial" w:hAnsi="Arial" w:cs="Arial"/>
          </w:rPr>
        </w:pPr>
        <w:r w:rsidRPr="005A704C">
          <w:rPr>
            <w:rFonts w:ascii="Arial" w:eastAsiaTheme="majorEastAsia" w:hAnsi="Arial" w:cs="Arial"/>
          </w:rPr>
          <w:t xml:space="preserve">str. </w:t>
        </w:r>
        <w:r w:rsidRPr="005A704C">
          <w:rPr>
            <w:rFonts w:ascii="Arial" w:eastAsiaTheme="minorEastAsia" w:hAnsi="Arial" w:cs="Arial"/>
          </w:rPr>
          <w:fldChar w:fldCharType="begin"/>
        </w:r>
        <w:r w:rsidRPr="005A704C">
          <w:rPr>
            <w:rFonts w:ascii="Arial" w:hAnsi="Arial" w:cs="Arial"/>
          </w:rPr>
          <w:instrText>PAGE    \* MERGEFORMAT</w:instrText>
        </w:r>
        <w:r w:rsidRPr="005A704C">
          <w:rPr>
            <w:rFonts w:ascii="Arial" w:eastAsiaTheme="minorEastAsia" w:hAnsi="Arial" w:cs="Arial"/>
          </w:rPr>
          <w:fldChar w:fldCharType="separate"/>
        </w:r>
        <w:r w:rsidRPr="00DD1897">
          <w:rPr>
            <w:rFonts w:ascii="Arial" w:eastAsiaTheme="majorEastAsia" w:hAnsi="Arial" w:cs="Arial"/>
            <w:noProof/>
          </w:rPr>
          <w:t>2</w:t>
        </w:r>
        <w:r w:rsidRPr="005A704C">
          <w:rPr>
            <w:rFonts w:ascii="Arial" w:eastAsiaTheme="majorEastAsia" w:hAnsi="Arial" w:cs="Arial"/>
          </w:rPr>
          <w:fldChar w:fldCharType="end"/>
        </w:r>
        <w:r w:rsidRPr="005A704C">
          <w:rPr>
            <w:rFonts w:ascii="Arial" w:eastAsiaTheme="majorEastAsia" w:hAnsi="Arial" w:cs="Arial"/>
          </w:rPr>
          <w:t xml:space="preserve"> z 2</w:t>
        </w:r>
      </w:p>
    </w:sdtContent>
  </w:sdt>
  <w:p w14:paraId="692CE73E" w14:textId="77777777" w:rsidR="00DD1897" w:rsidRDefault="00DD1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1A38" w14:textId="77777777" w:rsidR="00444979" w:rsidRDefault="00444979" w:rsidP="00444979">
      <w:pPr>
        <w:spacing w:after="0" w:line="240" w:lineRule="auto"/>
      </w:pPr>
      <w:r>
        <w:separator/>
      </w:r>
    </w:p>
  </w:footnote>
  <w:footnote w:type="continuationSeparator" w:id="0">
    <w:p w14:paraId="2DA1EDE9" w14:textId="77777777" w:rsidR="00444979" w:rsidRDefault="00444979" w:rsidP="0044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7418"/>
    <w:multiLevelType w:val="hybridMultilevel"/>
    <w:tmpl w:val="53BCC592"/>
    <w:lvl w:ilvl="0" w:tplc="0D42E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AE6E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EA"/>
    <w:rsid w:val="00236A89"/>
    <w:rsid w:val="002E1C00"/>
    <w:rsid w:val="00444979"/>
    <w:rsid w:val="009F08DC"/>
    <w:rsid w:val="00AA24EA"/>
    <w:rsid w:val="00CB5E7E"/>
    <w:rsid w:val="00D328DA"/>
    <w:rsid w:val="00D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1358"/>
  <w15:chartTrackingRefBased/>
  <w15:docId w15:val="{B2ECCAAF-6A16-406E-AA1F-CA51562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79"/>
  </w:style>
  <w:style w:type="paragraph" w:styleId="Stopka">
    <w:name w:val="footer"/>
    <w:basedOn w:val="Normalny"/>
    <w:link w:val="StopkaZnak"/>
    <w:uiPriority w:val="99"/>
    <w:unhideWhenUsed/>
    <w:rsid w:val="004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D2C8A1233CB40BAF65D01591F702B" ma:contentTypeVersion="4" ma:contentTypeDescription="Utwórz nowy dokument." ma:contentTypeScope="" ma:versionID="851fdf424fef38000a30b0a2732abd7b">
  <xsd:schema xmlns:xsd="http://www.w3.org/2001/XMLSchema" xmlns:xs="http://www.w3.org/2001/XMLSchema" xmlns:p="http://schemas.microsoft.com/office/2006/metadata/properties" xmlns:ns2="40645146-6c77-4559-8b3e-f9cf52e3746a" targetNamespace="http://schemas.microsoft.com/office/2006/metadata/properties" ma:root="true" ma:fieldsID="f0a8aaf85e43bcb717b08514b0b992b6" ns2:_="">
    <xsd:import namespace="40645146-6c77-4559-8b3e-f9cf52e37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5146-6c77-4559-8b3e-f9cf52e37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DC766-8D0F-4A3F-AE2D-D5FFE3B80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45146-6c77-4559-8b3e-f9cf52e37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46535-58A1-4658-A27B-2E371A592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95CE6-BDF6-459A-BE66-6D98531DE940}">
  <ds:schemaRefs>
    <ds:schemaRef ds:uri="http://schemas.microsoft.com/office/2006/documentManagement/types"/>
    <ds:schemaRef ds:uri="http://schemas.microsoft.com/office/infopath/2007/PartnerControls"/>
    <ds:schemaRef ds:uri="40645146-6c77-4559-8b3e-f9cf52e3746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Wolf</dc:creator>
  <cp:keywords/>
  <dc:description/>
  <cp:lastModifiedBy>Michał Koj</cp:lastModifiedBy>
  <cp:revision>3</cp:revision>
  <cp:lastPrinted>2018-01-30T11:23:00Z</cp:lastPrinted>
  <dcterms:created xsi:type="dcterms:W3CDTF">2018-01-26T06:44:00Z</dcterms:created>
  <dcterms:modified xsi:type="dcterms:W3CDTF">2018-01-30T11:25:00Z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0x010100533D2C8A1233CB40BAF65D01591F702B</vt:lpwstr>
  </property>
</Properties>
</file>