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D0" w:rsidRDefault="00E416D0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n-GB"/>
        </w:rPr>
        <w:t xml:space="preserve">Annex no 2 </w:t>
      </w:r>
      <w:r w:rsidR="00E95384">
        <w:rPr>
          <w:rFonts w:ascii="Calibri" w:hAnsi="Calibri" w:cs="Calibri"/>
          <w:sz w:val="28"/>
          <w:szCs w:val="28"/>
          <w:lang w:val="en-GB"/>
        </w:rPr>
        <w:t>for the Regulations of the Competition for preparing a project of a logotype for the Metropolis GZM -</w:t>
      </w:r>
      <w:r>
        <w:rPr>
          <w:rFonts w:ascii="Calibri" w:hAnsi="Calibri" w:cs="Calibri"/>
          <w:sz w:val="28"/>
          <w:szCs w:val="28"/>
          <w:lang w:val="en-GB"/>
        </w:rPr>
        <w:t>– Application card for a natural person</w:t>
      </w:r>
    </w:p>
    <w:p w:rsidR="00E416D0" w:rsidRDefault="00E416D0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E416D0" w:rsidRPr="00E416D0" w:rsidRDefault="00E95384" w:rsidP="00535757">
      <w:pPr>
        <w:ind w:left="360"/>
        <w:jc w:val="both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Competition a</w:t>
      </w:r>
      <w:r w:rsidR="00E416D0" w:rsidRPr="00E416D0">
        <w:rPr>
          <w:rFonts w:ascii="Calibri" w:hAnsi="Calibri" w:cs="Calibri"/>
          <w:b/>
          <w:sz w:val="28"/>
          <w:szCs w:val="28"/>
          <w:lang w:val="en-GB"/>
        </w:rPr>
        <w:t>pplication card for preparing a project of a logotype for the Metropolis GZM</w:t>
      </w:r>
    </w:p>
    <w:p w:rsidR="00E416D0" w:rsidRPr="00E416D0" w:rsidRDefault="00E416D0" w:rsidP="00535757">
      <w:pPr>
        <w:ind w:left="360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E416D0" w:rsidRDefault="00E416D0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E416D0" w:rsidRDefault="00E416D0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72"/>
        <w:gridCol w:w="4324"/>
      </w:tblGrid>
      <w:tr w:rsidR="00E416D0" w:rsidRPr="000A7DA4" w:rsidTr="00E416D0">
        <w:tc>
          <w:tcPr>
            <w:tcW w:w="4528" w:type="dxa"/>
          </w:tcPr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416D0">
              <w:rPr>
                <w:rFonts w:ascii="Calibri" w:hAnsi="Calibri" w:cs="Calibri"/>
                <w:sz w:val="20"/>
                <w:szCs w:val="20"/>
                <w:lang w:val="en-GB"/>
              </w:rPr>
              <w:t>Name and surname of the Participant of the Competition</w:t>
            </w: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P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E416D0" w:rsidRPr="00E416D0" w:rsidRDefault="00E416D0" w:rsidP="0053575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416D0" w:rsidRPr="000A7DA4" w:rsidTr="00E416D0">
        <w:tc>
          <w:tcPr>
            <w:tcW w:w="4528" w:type="dxa"/>
          </w:tcPr>
          <w:p w:rsidR="00E416D0" w:rsidRDefault="00E95384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Date of birth</w:t>
            </w:r>
            <w:r w:rsidR="00E416D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the Participant of the Competition</w:t>
            </w: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P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E416D0" w:rsidRPr="00E416D0" w:rsidRDefault="00E416D0" w:rsidP="0053575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416D0" w:rsidRPr="00E416D0" w:rsidTr="00E416D0">
        <w:tc>
          <w:tcPr>
            <w:tcW w:w="4528" w:type="dxa"/>
          </w:tcPr>
          <w:p w:rsidR="00E416D0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Mailing</w:t>
            </w:r>
            <w:r w:rsidR="00E416D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Address</w:t>
            </w: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P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E416D0" w:rsidRPr="00E416D0" w:rsidRDefault="00E416D0" w:rsidP="0053575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416D0" w:rsidRPr="000A7DA4" w:rsidTr="00E416D0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Number of telephone of the Participant of the Competition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Default="00E416D0" w:rsidP="00E416D0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827C6" w:rsidRDefault="000827C6" w:rsidP="00E416D0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827C6" w:rsidRPr="000827C6" w:rsidRDefault="000827C6" w:rsidP="00E416D0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E416D0" w:rsidRPr="00E416D0" w:rsidRDefault="00E416D0" w:rsidP="0053575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416D0" w:rsidRPr="000A7DA4" w:rsidTr="00E416D0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E-mail address of the Participant of the Competition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416D0" w:rsidRPr="00E416D0" w:rsidRDefault="00E416D0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E416D0" w:rsidRPr="00E416D0" w:rsidRDefault="00E416D0" w:rsidP="0053575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416D0" w:rsidRPr="00E416D0" w:rsidTr="00E416D0">
        <w:tc>
          <w:tcPr>
            <w:tcW w:w="4528" w:type="dxa"/>
          </w:tcPr>
          <w:p w:rsidR="00E416D0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Bank account number</w:t>
            </w:r>
          </w:p>
          <w:p w:rsidR="000827C6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Pr="00E416D0" w:rsidRDefault="000827C6" w:rsidP="00E416D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E416D0" w:rsidRPr="00E416D0" w:rsidRDefault="00E416D0" w:rsidP="0053575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E416D0" w:rsidRPr="00E416D0" w:rsidRDefault="00E416D0" w:rsidP="00535757">
      <w:pPr>
        <w:ind w:left="360"/>
        <w:jc w:val="both"/>
        <w:rPr>
          <w:rFonts w:ascii="Calibri" w:hAnsi="Calibri" w:cs="Calibri"/>
          <w:sz w:val="20"/>
          <w:szCs w:val="20"/>
          <w:lang w:val="en-GB"/>
        </w:rPr>
      </w:pPr>
    </w:p>
    <w:p w:rsidR="00E416D0" w:rsidRDefault="00E416D0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0827C6" w:rsidRDefault="000827C6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0827C6" w:rsidRDefault="000827C6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4A791F" w:rsidRDefault="004A791F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0827C6" w:rsidRDefault="000827C6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0827C6" w:rsidRDefault="000827C6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E95384" w:rsidRDefault="000827C6" w:rsidP="00E95384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lastRenderedPageBreak/>
        <w:t xml:space="preserve">Annex no 2 </w:t>
      </w:r>
      <w:r w:rsidR="00E95384">
        <w:rPr>
          <w:rFonts w:ascii="Calibri" w:hAnsi="Calibri" w:cs="Calibri"/>
          <w:sz w:val="28"/>
          <w:szCs w:val="28"/>
          <w:lang w:val="en-GB"/>
        </w:rPr>
        <w:t>for the Regulations of the Competition for preparing a project of a logotype for the Metropolis GZM -– Application card for a designing company</w:t>
      </w:r>
    </w:p>
    <w:p w:rsidR="00E95384" w:rsidRDefault="00E95384" w:rsidP="00E95384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E95384" w:rsidRPr="00E416D0" w:rsidRDefault="00E95384" w:rsidP="00E95384">
      <w:pPr>
        <w:ind w:left="360"/>
        <w:jc w:val="both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Competition a</w:t>
      </w:r>
      <w:r w:rsidRPr="00E416D0">
        <w:rPr>
          <w:rFonts w:ascii="Calibri" w:hAnsi="Calibri" w:cs="Calibri"/>
          <w:b/>
          <w:sz w:val="28"/>
          <w:szCs w:val="28"/>
          <w:lang w:val="en-GB"/>
        </w:rPr>
        <w:t>pplication card for preparing a project of a logotype for the Metropolis GZM</w:t>
      </w:r>
    </w:p>
    <w:p w:rsidR="000827C6" w:rsidRDefault="000827C6" w:rsidP="000827C6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0827C6" w:rsidRDefault="000827C6" w:rsidP="000827C6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0827C6" w:rsidRDefault="000827C6" w:rsidP="000827C6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05"/>
      </w:tblGrid>
      <w:tr w:rsidR="000827C6" w:rsidRPr="000A7DA4" w:rsidTr="000827C6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416D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of the company which is the</w:t>
            </w:r>
            <w:r w:rsidRPr="00E416D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Participant of the Competition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Pr="00E416D0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827C6" w:rsidRPr="00E416D0" w:rsidRDefault="000827C6" w:rsidP="000827C6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827C6" w:rsidRPr="000A7DA4" w:rsidTr="000827C6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Address of the Participant of the Competition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Pr="00E416D0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827C6" w:rsidRPr="00E416D0" w:rsidRDefault="000827C6" w:rsidP="000827C6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827C6" w:rsidRPr="000A7DA4" w:rsidTr="000827C6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REGON/NIP</w:t>
            </w:r>
            <w:r w:rsidR="000245D3">
              <w:rPr>
                <w:rFonts w:ascii="Calibri" w:hAnsi="Calibri" w:cs="Calibri"/>
                <w:sz w:val="20"/>
                <w:szCs w:val="20"/>
                <w:lang w:val="en-GB"/>
              </w:rPr>
              <w:t>/number of commercial register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Pr="00E416D0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827C6" w:rsidRPr="00E416D0" w:rsidRDefault="000827C6" w:rsidP="000827C6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827C6" w:rsidRPr="000A7DA4" w:rsidTr="000827C6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Number of telephone of the Participant of the Competition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827C6" w:rsidRPr="000827C6" w:rsidRDefault="000827C6" w:rsidP="000827C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827C6" w:rsidRPr="00E416D0" w:rsidRDefault="000827C6" w:rsidP="000827C6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827C6" w:rsidRPr="000A7DA4" w:rsidTr="000827C6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E-mail address of the Participant of the Competition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Pr="00E416D0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827C6" w:rsidRPr="00E416D0" w:rsidRDefault="000827C6" w:rsidP="000827C6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827C6" w:rsidRPr="00E416D0" w:rsidTr="000827C6">
        <w:tc>
          <w:tcPr>
            <w:tcW w:w="4528" w:type="dxa"/>
          </w:tcPr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Bank account number</w:t>
            </w: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827C6" w:rsidRPr="00E416D0" w:rsidRDefault="000827C6" w:rsidP="000827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827C6" w:rsidRPr="00E416D0" w:rsidRDefault="000827C6" w:rsidP="000827C6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0827C6" w:rsidRDefault="000827C6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E416D0" w:rsidRPr="00904473" w:rsidRDefault="00E416D0" w:rsidP="00535757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280A05" w:rsidRDefault="00280A05" w:rsidP="00280A05">
      <w:pPr>
        <w:ind w:left="36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194643" w:rsidRPr="008055DB" w:rsidRDefault="00194643" w:rsidP="000B55E4">
      <w:pPr>
        <w:jc w:val="both"/>
        <w:rPr>
          <w:b/>
          <w:sz w:val="28"/>
          <w:szCs w:val="28"/>
          <w:lang w:val="en-US"/>
        </w:rPr>
      </w:pPr>
    </w:p>
    <w:sectPr w:rsidR="00194643" w:rsidRPr="008055DB" w:rsidSect="00EE21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AE0"/>
    <w:multiLevelType w:val="hybridMultilevel"/>
    <w:tmpl w:val="141CC17E"/>
    <w:lvl w:ilvl="0" w:tplc="A37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409DD"/>
    <w:multiLevelType w:val="hybridMultilevel"/>
    <w:tmpl w:val="4358E050"/>
    <w:lvl w:ilvl="0" w:tplc="5776A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43F0E"/>
    <w:multiLevelType w:val="hybridMultilevel"/>
    <w:tmpl w:val="9916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2153"/>
    <w:multiLevelType w:val="hybridMultilevel"/>
    <w:tmpl w:val="53D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702E"/>
    <w:multiLevelType w:val="hybridMultilevel"/>
    <w:tmpl w:val="13C8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7C6D"/>
    <w:multiLevelType w:val="hybridMultilevel"/>
    <w:tmpl w:val="0150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273B"/>
    <w:multiLevelType w:val="hybridMultilevel"/>
    <w:tmpl w:val="621AE5C6"/>
    <w:lvl w:ilvl="0" w:tplc="A7063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75965"/>
    <w:multiLevelType w:val="hybridMultilevel"/>
    <w:tmpl w:val="7F4C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D4A"/>
    <w:multiLevelType w:val="hybridMultilevel"/>
    <w:tmpl w:val="BBD8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4442"/>
    <w:multiLevelType w:val="hybridMultilevel"/>
    <w:tmpl w:val="3412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20D49"/>
    <w:multiLevelType w:val="hybridMultilevel"/>
    <w:tmpl w:val="530C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19A1"/>
    <w:multiLevelType w:val="hybridMultilevel"/>
    <w:tmpl w:val="6CC8B900"/>
    <w:lvl w:ilvl="0" w:tplc="EA80F9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755BE"/>
    <w:multiLevelType w:val="hybridMultilevel"/>
    <w:tmpl w:val="D9C04D76"/>
    <w:lvl w:ilvl="0" w:tplc="4C888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63AEF"/>
    <w:multiLevelType w:val="hybridMultilevel"/>
    <w:tmpl w:val="0BE8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22"/>
    <w:rsid w:val="000245D3"/>
    <w:rsid w:val="00066690"/>
    <w:rsid w:val="000827C6"/>
    <w:rsid w:val="000A7DA4"/>
    <w:rsid w:val="000B55E4"/>
    <w:rsid w:val="00160FB4"/>
    <w:rsid w:val="00194643"/>
    <w:rsid w:val="001A57AF"/>
    <w:rsid w:val="001B4378"/>
    <w:rsid w:val="001B7D44"/>
    <w:rsid w:val="00221B85"/>
    <w:rsid w:val="00280A05"/>
    <w:rsid w:val="002821B2"/>
    <w:rsid w:val="0028563A"/>
    <w:rsid w:val="002C65AA"/>
    <w:rsid w:val="003219CA"/>
    <w:rsid w:val="003254F9"/>
    <w:rsid w:val="003617FC"/>
    <w:rsid w:val="00375CA2"/>
    <w:rsid w:val="00436C3B"/>
    <w:rsid w:val="004A791F"/>
    <w:rsid w:val="004B0845"/>
    <w:rsid w:val="004B68AF"/>
    <w:rsid w:val="004C6202"/>
    <w:rsid w:val="00535757"/>
    <w:rsid w:val="00591E72"/>
    <w:rsid w:val="007C11AE"/>
    <w:rsid w:val="008055DB"/>
    <w:rsid w:val="00817DA1"/>
    <w:rsid w:val="00886600"/>
    <w:rsid w:val="008B6573"/>
    <w:rsid w:val="008C3D6B"/>
    <w:rsid w:val="00904473"/>
    <w:rsid w:val="0092238E"/>
    <w:rsid w:val="0093109E"/>
    <w:rsid w:val="009721BF"/>
    <w:rsid w:val="009853CA"/>
    <w:rsid w:val="009921E4"/>
    <w:rsid w:val="009B0FD6"/>
    <w:rsid w:val="00A15F1E"/>
    <w:rsid w:val="00AD1A6A"/>
    <w:rsid w:val="00B04622"/>
    <w:rsid w:val="00B548F0"/>
    <w:rsid w:val="00BB2B39"/>
    <w:rsid w:val="00C24223"/>
    <w:rsid w:val="00C7040A"/>
    <w:rsid w:val="00C74206"/>
    <w:rsid w:val="00CA41A1"/>
    <w:rsid w:val="00D6013E"/>
    <w:rsid w:val="00DB1C77"/>
    <w:rsid w:val="00E416D0"/>
    <w:rsid w:val="00E84B75"/>
    <w:rsid w:val="00E85233"/>
    <w:rsid w:val="00E95384"/>
    <w:rsid w:val="00EE2177"/>
    <w:rsid w:val="00F221FE"/>
    <w:rsid w:val="00FA65AE"/>
    <w:rsid w:val="00FC2849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F6C6-45E6-2545-8050-2764E068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5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B55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0A0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4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Rafał Kurowski</cp:lastModifiedBy>
  <cp:revision>2</cp:revision>
  <dcterms:created xsi:type="dcterms:W3CDTF">2018-06-29T07:27:00Z</dcterms:created>
  <dcterms:modified xsi:type="dcterms:W3CDTF">2018-06-29T07:27:00Z</dcterms:modified>
</cp:coreProperties>
</file>