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1D10" w14:textId="77777777" w:rsidR="009B097E" w:rsidRDefault="009B097E" w:rsidP="009B097E">
      <w:pPr>
        <w:jc w:val="right"/>
        <w:rPr>
          <w:rFonts w:ascii="Arial" w:hAnsi="Arial" w:cs="Arial"/>
          <w:i/>
          <w:noProof/>
          <w:sz w:val="22"/>
          <w:szCs w:val="22"/>
        </w:rPr>
      </w:pPr>
      <w:r w:rsidRPr="009B1458">
        <w:rPr>
          <w:rFonts w:ascii="Arial" w:hAnsi="Arial" w:cs="Arial"/>
          <w:i/>
          <w:noProof/>
          <w:sz w:val="22"/>
          <w:szCs w:val="22"/>
        </w:rPr>
        <w:t xml:space="preserve">Załącznik nr </w:t>
      </w:r>
      <w:r>
        <w:rPr>
          <w:rFonts w:ascii="Arial" w:hAnsi="Arial" w:cs="Arial"/>
          <w:i/>
          <w:noProof/>
          <w:sz w:val="22"/>
          <w:szCs w:val="22"/>
        </w:rPr>
        <w:t>2</w:t>
      </w:r>
      <w:r w:rsidRPr="009B1458">
        <w:rPr>
          <w:rFonts w:ascii="Arial" w:hAnsi="Arial" w:cs="Arial"/>
          <w:i/>
          <w:noProof/>
          <w:sz w:val="22"/>
          <w:szCs w:val="22"/>
        </w:rPr>
        <w:t xml:space="preserve"> do Zapytania </w:t>
      </w:r>
      <w:r>
        <w:rPr>
          <w:rFonts w:ascii="Arial" w:hAnsi="Arial" w:cs="Arial"/>
          <w:i/>
          <w:noProof/>
          <w:sz w:val="22"/>
          <w:szCs w:val="22"/>
        </w:rPr>
        <w:t>o</w:t>
      </w:r>
      <w:r w:rsidRPr="009B1458">
        <w:rPr>
          <w:rFonts w:ascii="Arial" w:hAnsi="Arial" w:cs="Arial"/>
          <w:i/>
          <w:noProof/>
          <w:sz w:val="22"/>
          <w:szCs w:val="22"/>
        </w:rPr>
        <w:t>fertowego</w:t>
      </w:r>
    </w:p>
    <w:p w14:paraId="5ABD9F4A" w14:textId="226744B0" w:rsidR="009B097E" w:rsidRPr="009B1458" w:rsidRDefault="009B097E" w:rsidP="009B097E">
      <w:pPr>
        <w:jc w:val="right"/>
        <w:rPr>
          <w:rFonts w:ascii="Arial" w:hAnsi="Arial" w:cs="Arial"/>
          <w:i/>
          <w:noProof/>
          <w:sz w:val="22"/>
          <w:szCs w:val="22"/>
        </w:rPr>
      </w:pPr>
      <w:r w:rsidRPr="009B1458">
        <w:rPr>
          <w:rFonts w:ascii="Arial" w:hAnsi="Arial" w:cs="Arial"/>
          <w:i/>
          <w:noProof/>
          <w:sz w:val="22"/>
          <w:szCs w:val="22"/>
        </w:rPr>
        <w:t xml:space="preserve">z </w:t>
      </w:r>
      <w:r w:rsidR="00B050F4">
        <w:rPr>
          <w:rFonts w:ascii="Arial" w:hAnsi="Arial" w:cs="Arial"/>
          <w:i/>
          <w:noProof/>
          <w:sz w:val="22"/>
          <w:szCs w:val="22"/>
        </w:rPr>
        <w:t>23.04</w:t>
      </w:r>
      <w:r>
        <w:rPr>
          <w:rFonts w:ascii="Arial" w:hAnsi="Arial" w:cs="Arial"/>
          <w:i/>
          <w:noProof/>
          <w:sz w:val="22"/>
          <w:szCs w:val="22"/>
        </w:rPr>
        <w:t>.2024</w:t>
      </w:r>
      <w:r w:rsidRPr="009B1458">
        <w:rPr>
          <w:rFonts w:ascii="Arial" w:hAnsi="Arial" w:cs="Arial"/>
          <w:i/>
          <w:noProof/>
          <w:sz w:val="22"/>
          <w:szCs w:val="22"/>
        </w:rPr>
        <w:t xml:space="preserve"> r.</w:t>
      </w:r>
    </w:p>
    <w:p w14:paraId="3794C7BB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1BF0F59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9B145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1931" wp14:editId="61011616">
                <wp:simplePos x="0" y="0"/>
                <wp:positionH relativeFrom="column">
                  <wp:posOffset>76200</wp:posOffset>
                </wp:positionH>
                <wp:positionV relativeFrom="paragraph">
                  <wp:posOffset>74295</wp:posOffset>
                </wp:positionV>
                <wp:extent cx="2383155" cy="742950"/>
                <wp:effectExtent l="0" t="0" r="4445" b="6350"/>
                <wp:wrapNone/>
                <wp:docPr id="1119882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31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7FD0" w14:textId="77777777" w:rsidR="009B097E" w:rsidRDefault="009B097E" w:rsidP="009B0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19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pt;margin-top:5.85pt;width:187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O9xCgIAABQEAAAOAAAAZHJzL2Uyb0RvYy54bWysU9uO2yAQfa/Uf0C8N3a8cTex4qza3aaq&#13;&#10;tL1I234AxjhGBYYCiZ1+fQeczaa3l6o8IIYZzsycOaxvRq3IQTgvwdR0PsspEYZDK82upl8+b18s&#13;&#10;KfGBmZYpMKKmR+Hpzeb5s/VgK1FAD6oVjiCI8dVga9qHYKss87wXmvkZWGHQ2YHTLKDpdlnr2IDo&#13;&#10;WmVFnr/MBnCtdcCF93h7NznpJuF3neDhY9d5EYiqKdYW0u7S3sQ926xZtXPM9pKfymD/UIVm0mDS&#13;&#10;M9QdC4zsnfwNSkvuwEMXZhx0Bl0nuUg9YDfz/JduHnpmReoFyfH2TJP/f7D8w+HBfnIkjK9hxAGm&#13;&#10;Jry9B/7VIzfZYH11iomc+srH6GZ4Dy1Ok+0DpBdj53RsHxsiCINMH8/sijEQjpfF1fJqXpaUcPRd&#13;&#10;L4pVmejPWPX42jof3grQJB5q6nB6CZ0d7n2I1bDqMSQm86Bku5VKJcPtmlvlyIHhpLdpxeHik5/C&#13;&#10;lCFDTVdlUU6d/hUiT+tPEFoGlKySuqbLcxCresHaN6ZNggpMqumM+ZU58Ripm0gMYzNiYOSzgfaI&#13;&#10;jDqYpIlfCQ89uO+UDCjLmvpve+YEJeqdwbmv5otF1HEyFuV1gYa79DSXHmY4QtU0UDIdb8Ok/b11&#13;&#10;ctdjpmngBl7hJDuZSH6q6lQ3Si8RefomUduXdop6+sybHwAAAP//AwBQSwMEFAAGAAgAAAAhAJRc&#13;&#10;nQDiAAAADgEAAA8AAABkcnMvZG93bnJldi54bWxMj0FLw0AQhe+C/2EZwYvYTVtJQppNEYvgQRCj&#13;&#10;vW+TSTa4Oxuz2zb+e6cnvczw+Jg375Xb2VlxwikMnhQsFwkIpMa3A/UKPj+e73MQIWpqtfWECn4w&#13;&#10;wLa6vip10fozveOpjr1gEwqFVmBiHAspQ2PQ6bDwIxKzzk9OR5ZTL9tJn9ncWblKklQ6PRB/MHrE&#13;&#10;J4PNV310Cu7q/OF7/9JlXfOapm/W7IddapW6vZl3Gx6PGxAR5/h3AZcOnB8qDnbwR2qDsKxX3Cfy&#13;&#10;XmYgmK/zbA3icAF5BrIq5f8a1S8AAAD//wMAUEsBAi0AFAAGAAgAAAAhALaDOJL+AAAA4QEAABMA&#13;&#10;AAAAAAAAAAAAAAAAAAAAAFtDb250ZW50X1R5cGVzXS54bWxQSwECLQAUAAYACAAAACEAOP0h/9YA&#13;&#10;AACUAQAACwAAAAAAAAAAAAAAAAAvAQAAX3JlbHMvLnJlbHNQSwECLQAUAAYACAAAACEA+lDvcQoC&#13;&#10;AAAUBAAADgAAAAAAAAAAAAAAAAAuAgAAZHJzL2Uyb0RvYy54bWxQSwECLQAUAAYACAAAACEAlFyd&#13;&#10;AOIAAAAOAQAADwAAAAAAAAAAAAAAAABkBAAAZHJzL2Rvd25yZXYueG1sUEsFBgAAAAAEAAQA8wAA&#13;&#10;AHMFAAAAAA==&#13;&#10;">
                <v:path arrowok="t"/>
                <v:textbox>
                  <w:txbxContent>
                    <w:p w14:paraId="5F847FD0" w14:textId="77777777" w:rsidR="009B097E" w:rsidRDefault="009B097E" w:rsidP="009B097E"/>
                  </w:txbxContent>
                </v:textbox>
              </v:shape>
            </w:pict>
          </mc:Fallback>
        </mc:AlternateContent>
      </w:r>
    </w:p>
    <w:p w14:paraId="79BCAEEE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68FEC5A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A6B1754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296ADB2B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366B872" w14:textId="16C2939A" w:rsidR="009B097E" w:rsidRPr="009B1458" w:rsidRDefault="009B097E" w:rsidP="009B097E">
      <w:pPr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9B1458">
        <w:rPr>
          <w:rFonts w:ascii="Arial" w:hAnsi="Arial" w:cs="Arial"/>
          <w:i/>
          <w:iCs/>
          <w:sz w:val="18"/>
          <w:szCs w:val="18"/>
        </w:rPr>
        <w:t>(pieczątka firmowa lub nazwa Wykonawcy)</w:t>
      </w:r>
    </w:p>
    <w:p w14:paraId="16BEAD41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2C09672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773D8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B43183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9B1458">
        <w:rPr>
          <w:rFonts w:ascii="Arial" w:hAnsi="Arial" w:cs="Arial"/>
          <w:b/>
          <w:bCs/>
          <w:sz w:val="32"/>
        </w:rPr>
        <w:t>Wykaz zrealizowanych zamówień</w:t>
      </w:r>
    </w:p>
    <w:p w14:paraId="18DC34CD" w14:textId="77777777" w:rsidR="009B097E" w:rsidRPr="009B1458" w:rsidRDefault="009B097E" w:rsidP="009B09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E25784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843"/>
        <w:gridCol w:w="2977"/>
      </w:tblGrid>
      <w:tr w:rsidR="009B097E" w:rsidRPr="009B1458" w14:paraId="61511693" w14:textId="77777777" w:rsidTr="005E2C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1E3" w14:textId="77777777" w:rsidR="009B097E" w:rsidRPr="00B20560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09F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Data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47D3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20560">
              <w:rPr>
                <w:rFonts w:ascii="Arial" w:hAnsi="Arial" w:cs="Arial"/>
                <w:sz w:val="20"/>
              </w:rPr>
              <w:t>Nazwa, adres zleceniodawcy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15B" w14:textId="77777777" w:rsidR="009B097E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zlecenia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D285" w14:textId="77777777" w:rsidR="009B097E" w:rsidRPr="00B20560" w:rsidRDefault="009B097E" w:rsidP="005E2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działań promocyjnych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056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B097E" w:rsidRPr="009B1458" w14:paraId="380E9744" w14:textId="77777777" w:rsidTr="005E2C8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292" w14:textId="77777777" w:rsidR="009B097E" w:rsidRPr="00DE37B5" w:rsidRDefault="009B097E" w:rsidP="005E2C8C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DD4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259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C20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F84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9B097E" w:rsidRPr="009B1458" w14:paraId="6D48452A" w14:textId="77777777" w:rsidTr="005E2C8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D27" w14:textId="77777777" w:rsidR="009B097E" w:rsidRPr="00DE37B5" w:rsidRDefault="009B097E" w:rsidP="005E2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A7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241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89B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8D9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9B097E" w:rsidRPr="009B1458" w14:paraId="409E3EDF" w14:textId="77777777" w:rsidTr="005E2C8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1AD" w14:textId="77777777" w:rsidR="009B097E" w:rsidRPr="00DE37B5" w:rsidRDefault="009B097E" w:rsidP="005E2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71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F3C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323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86C0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FD8" w14:textId="77777777" w:rsidR="009B097E" w:rsidRPr="009B1458" w:rsidRDefault="009B097E" w:rsidP="005E2C8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11DEBCD8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FF570E" w14:textId="77777777" w:rsidR="009B097E" w:rsidRPr="00D36B6B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D36B6B">
        <w:rPr>
          <w:rFonts w:ascii="Arial" w:hAnsi="Arial" w:cs="Arial"/>
          <w:sz w:val="20"/>
        </w:rPr>
        <w:t xml:space="preserve">Proszę </w:t>
      </w:r>
      <w:r>
        <w:rPr>
          <w:rFonts w:ascii="Arial" w:hAnsi="Arial" w:cs="Arial"/>
          <w:sz w:val="20"/>
        </w:rPr>
        <w:t xml:space="preserve">opisać jakie działania wchodziły w kampanię promocyjną </w:t>
      </w:r>
      <w:r w:rsidRPr="00AB40D9">
        <w:rPr>
          <w:rFonts w:ascii="Arial" w:eastAsia="Calibri" w:hAnsi="Arial" w:cs="Arial"/>
          <w:sz w:val="20"/>
        </w:rPr>
        <w:t xml:space="preserve">z uwzględnieniem </w:t>
      </w:r>
      <w:proofErr w:type="spellStart"/>
      <w:r w:rsidRPr="00AB40D9">
        <w:rPr>
          <w:rFonts w:ascii="Arial" w:eastAsia="Calibri" w:hAnsi="Arial" w:cs="Arial"/>
          <w:sz w:val="20"/>
        </w:rPr>
        <w:t>social</w:t>
      </w:r>
      <w:proofErr w:type="spellEnd"/>
      <w:r w:rsidRPr="00AB40D9">
        <w:rPr>
          <w:rFonts w:ascii="Arial" w:eastAsia="Calibri" w:hAnsi="Arial" w:cs="Arial"/>
          <w:sz w:val="20"/>
        </w:rPr>
        <w:t xml:space="preserve"> mediów w tym Facebook</w:t>
      </w:r>
    </w:p>
    <w:p w14:paraId="66BB6A7B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</w:p>
    <w:p w14:paraId="3EF0EBF1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B40D9">
        <w:rPr>
          <w:rFonts w:ascii="Arial" w:eastAsia="Calibri" w:hAnsi="Arial" w:cs="Arial"/>
          <w:sz w:val="20"/>
        </w:rPr>
        <w:t xml:space="preserve">Zamawiający uzna warunek za spełniony, jeżeli Wykonawca wykaże minimum 3 letnie doświadczenie z obszaru marketingu internetowego, w </w:t>
      </w:r>
      <w:proofErr w:type="gramStart"/>
      <w:r w:rsidRPr="00AB40D9">
        <w:rPr>
          <w:rFonts w:ascii="Arial" w:eastAsia="Calibri" w:hAnsi="Arial" w:cs="Arial"/>
          <w:sz w:val="20"/>
        </w:rPr>
        <w:t>czasie</w:t>
      </w:r>
      <w:proofErr w:type="gramEnd"/>
      <w:r>
        <w:rPr>
          <w:rFonts w:ascii="Arial" w:eastAsia="Calibri" w:hAnsi="Arial" w:cs="Arial"/>
          <w:sz w:val="20"/>
        </w:rPr>
        <w:t xml:space="preserve"> </w:t>
      </w:r>
      <w:r w:rsidRPr="00AB40D9">
        <w:rPr>
          <w:rFonts w:ascii="Arial" w:eastAsia="Calibri" w:hAnsi="Arial" w:cs="Arial"/>
          <w:sz w:val="20"/>
        </w:rPr>
        <w:t xml:space="preserve">którego zrealizował min. 3 kampanie promocyjne </w:t>
      </w:r>
      <w:bookmarkStart w:id="0" w:name="_Hlk118798979"/>
      <w:r w:rsidRPr="00AB40D9">
        <w:rPr>
          <w:rFonts w:ascii="Arial" w:eastAsia="Calibri" w:hAnsi="Arial" w:cs="Arial"/>
          <w:sz w:val="20"/>
        </w:rPr>
        <w:t xml:space="preserve">z uwzględnieniem </w:t>
      </w:r>
      <w:proofErr w:type="spellStart"/>
      <w:r w:rsidRPr="00AB40D9">
        <w:rPr>
          <w:rFonts w:ascii="Arial" w:eastAsia="Calibri" w:hAnsi="Arial" w:cs="Arial"/>
          <w:sz w:val="20"/>
        </w:rPr>
        <w:t>social</w:t>
      </w:r>
      <w:proofErr w:type="spellEnd"/>
      <w:r w:rsidRPr="00AB40D9">
        <w:rPr>
          <w:rFonts w:ascii="Arial" w:eastAsia="Calibri" w:hAnsi="Arial" w:cs="Arial"/>
          <w:sz w:val="20"/>
        </w:rPr>
        <w:t xml:space="preserve"> mediów w tym Facebook</w:t>
      </w:r>
      <w:r>
        <w:rPr>
          <w:rFonts w:ascii="Arial" w:eastAsia="Calibri" w:hAnsi="Arial" w:cs="Arial"/>
          <w:sz w:val="20"/>
        </w:rPr>
        <w:t>,</w:t>
      </w:r>
      <w:r w:rsidRPr="00AB40D9">
        <w:rPr>
          <w:rFonts w:ascii="Arial" w:eastAsia="Calibri" w:hAnsi="Arial" w:cs="Arial"/>
          <w:sz w:val="20"/>
        </w:rPr>
        <w:t xml:space="preserve"> </w:t>
      </w:r>
      <w:bookmarkEnd w:id="0"/>
      <w:r w:rsidRPr="00AB40D9">
        <w:rPr>
          <w:rFonts w:ascii="Arial" w:eastAsia="Calibri" w:hAnsi="Arial" w:cs="Arial"/>
          <w:sz w:val="20"/>
        </w:rPr>
        <w:t xml:space="preserve">o wartości </w:t>
      </w:r>
      <w:r>
        <w:rPr>
          <w:rFonts w:ascii="Arial" w:eastAsia="Calibri" w:hAnsi="Arial" w:cs="Arial"/>
          <w:sz w:val="20"/>
        </w:rPr>
        <w:t xml:space="preserve">zamówienia </w:t>
      </w:r>
      <w:r w:rsidRPr="00AB40D9">
        <w:rPr>
          <w:rFonts w:ascii="Arial" w:eastAsia="Calibri" w:hAnsi="Arial" w:cs="Arial"/>
          <w:sz w:val="20"/>
        </w:rPr>
        <w:t>min. 10 000,00 zł za każd</w:t>
      </w:r>
      <w:r>
        <w:rPr>
          <w:rFonts w:ascii="Arial" w:eastAsia="Calibri" w:hAnsi="Arial" w:cs="Arial"/>
          <w:sz w:val="20"/>
        </w:rPr>
        <w:t>e</w:t>
      </w:r>
      <w:r w:rsidRPr="00AB40D9">
        <w:rPr>
          <w:rFonts w:ascii="Arial" w:eastAsia="Calibri" w:hAnsi="Arial" w:cs="Arial"/>
          <w:sz w:val="20"/>
        </w:rPr>
        <w:t xml:space="preserve"> z nich</w:t>
      </w:r>
      <w:r>
        <w:rPr>
          <w:rFonts w:ascii="Arial" w:eastAsia="Calibri" w:hAnsi="Arial" w:cs="Arial"/>
          <w:sz w:val="20"/>
        </w:rPr>
        <w:t>.</w:t>
      </w:r>
    </w:p>
    <w:p w14:paraId="3B984EAC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6B6B">
        <w:rPr>
          <w:rFonts w:ascii="Arial" w:hAnsi="Arial" w:cs="Arial"/>
          <w:sz w:val="20"/>
        </w:rPr>
        <w:t xml:space="preserve">Do wykazu należy dołączyć dokumenty potwierdzające, że ww. zamówienia zostały wykonane należycie (referencje, protokół odbioru lub inne posiadane przez Wykonawcę dokumenty). </w:t>
      </w:r>
    </w:p>
    <w:p w14:paraId="5D0EF952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7F9AA7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5CC6AC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3E6B55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A87438" w14:textId="77777777" w:rsidR="009B097E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458">
        <w:rPr>
          <w:rFonts w:ascii="Arial" w:hAnsi="Arial" w:cs="Arial"/>
          <w:sz w:val="22"/>
          <w:szCs w:val="22"/>
        </w:rPr>
        <w:t>Oświadczam, że przedstawione dane są zgodne ze stanem rzeczywistym.</w:t>
      </w:r>
    </w:p>
    <w:p w14:paraId="507F681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C98C88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210423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89E8A" w14:textId="77777777" w:rsidR="009B097E" w:rsidRPr="009B1458" w:rsidRDefault="009B097E" w:rsidP="009B09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D6D638" w14:textId="77777777" w:rsidR="009B097E" w:rsidRPr="009B1458" w:rsidRDefault="009B097E" w:rsidP="009B097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B1458"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 w:rsidRPr="009B1458">
        <w:rPr>
          <w:rFonts w:ascii="Arial" w:hAnsi="Arial" w:cs="Arial"/>
        </w:rPr>
        <w:tab/>
        <w:t>…………………………………………..</w:t>
      </w:r>
    </w:p>
    <w:p w14:paraId="71E5041F" w14:textId="77777777" w:rsidR="009B097E" w:rsidRDefault="009B097E" w:rsidP="009B097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9270F" wp14:editId="371C0E7E">
                <wp:simplePos x="0" y="0"/>
                <wp:positionH relativeFrom="column">
                  <wp:posOffset>3366770</wp:posOffset>
                </wp:positionH>
                <wp:positionV relativeFrom="paragraph">
                  <wp:posOffset>13970</wp:posOffset>
                </wp:positionV>
                <wp:extent cx="2367915" cy="842010"/>
                <wp:effectExtent l="0" t="0" r="0" b="0"/>
                <wp:wrapNone/>
                <wp:docPr id="6742970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791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0655" w14:textId="77777777" w:rsidR="009B097E" w:rsidRPr="00FC375C" w:rsidRDefault="009B097E" w:rsidP="009B09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75C">
                              <w:rPr>
                                <w:rFonts w:ascii="Arial" w:hAnsi="Arial" w:cs="Arial"/>
                                <w:sz w:val="20"/>
                              </w:rPr>
                              <w:t>Imię i nazwisko osoby upoważnionej do reprezentacji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70F" id="_x0000_s1027" type="#_x0000_t202" style="position:absolute;margin-left:265.1pt;margin-top:1.1pt;width:186.4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Tsc5gEAALoDAAAOAAAAZHJzL2Uyb0RvYy54bWysU9uO0zAQfUfiHyy/07Sle4uarmBXRUjL&#13;&#10;grTwAY5jNxaOx4zdJuXrGTvZboE3RB4sj+f4eM6Zyfp26Cw7KAwGXMUXszlnyklojNtV/NvX7Ztr&#13;&#10;zkIUrhEWnKr4UQV+u3n9at37Ui2hBdsoZETiQtn7ircx+rIogmxVJ8IMvHKU1ICdiBTirmhQ9MTe&#13;&#10;2WI5n18WPWDjEaQKgU7vxyTfZH6tlYyftQ4qMltxqi3mFfNap7XYrEW5Q+FbI6cyxD9U0Qnj6NET&#13;&#10;1b2Igu3R/EXVGYkQQMeZhK4ArY1UWQOpWcz/UPPUCq+yFjIn+JNN4f/RysfDk/+CLA7vYaAGZhHB&#13;&#10;P4D8HsibovehnDDJ01CGhK77T9BQN8U+Qr4xaOySfBLEiIacPp7cVUNkkg6Xby+vbhYXnEnKXa+S&#13;&#10;3mR/Icrn2x5D/KCgY2lTcaTuZXZxeAhxhD5D0mMBrGm2xtoc4K6+s8gOgjq9zd/E/hvMugR2kK6N&#13;&#10;jOkky0zKRo1xqAdmmmQHYZLqGpoj6UYYB4gGnjYt4E/Oehqeiocfe4GKM/vRUXduFqtVmrYcrC6u&#13;&#10;lhTgeaY+zwgniarikbNxexfHCd17NLuWXhrb4uAd+a1NtuKlqql8GpBs5jTMaQLP44x6+eU2vwAA&#13;&#10;AP//AwBQSwMEFAAGAAgAAAAhACMlrqPhAAAADgEAAA8AAABkcnMvZG93bnJldi54bWxMT01PwzAM&#13;&#10;vSPxHyIjcWPJWhilazohEJcdkDYY45i1pqnWOFWTbuXfY05wsWW95/dRrCbXiRMOofWkYT5TIJAq&#13;&#10;X7fUaHh/e7nJQIRoqDadJ9TwjQFW5eVFYfLan2mDp21sBItQyI0GG2OfSxkqi86Eme+RGPvygzOR&#13;&#10;z6GR9WDOLO46mSi1kM60xA7W9PhksTpuR6cBs934+RrHlvYLa48f9+u92q21vr6anpc8HpcgIk7x&#13;&#10;7wN+O3B+KDnYwY9UB9FpuEtVwlQNCS/GH1Q6B3FgYnqbgSwL+b9G+QMAAP//AwBQSwECLQAUAAYA&#13;&#10;CAAAACEAtoM4kv4AAADhAQAAEwAAAAAAAAAAAAAAAAAAAAAAW0NvbnRlbnRfVHlwZXNdLnhtbFBL&#13;&#10;AQItABQABgAIAAAAIQA4/SH/1gAAAJQBAAALAAAAAAAAAAAAAAAAAC8BAABfcmVscy8ucmVsc1BL&#13;&#10;AQItABQABgAIAAAAIQDuVTsc5gEAALoDAAAOAAAAAAAAAAAAAAAAAC4CAABkcnMvZTJvRG9jLnht&#13;&#10;bFBLAQItABQABgAIAAAAIQAjJa6j4QAAAA4BAAAPAAAAAAAAAAAAAAAAAEAEAABkcnMvZG93bnJl&#13;&#10;di54bWxQSwUGAAAAAAQABADzAAAATgUAAAAA&#13;&#10;" stroked="f">
                <v:path arrowok="t"/>
                <v:textbox>
                  <w:txbxContent>
                    <w:p w14:paraId="15DF0655" w14:textId="77777777" w:rsidR="009B097E" w:rsidRPr="00FC375C" w:rsidRDefault="009B097E" w:rsidP="009B097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375C">
                        <w:rPr>
                          <w:rFonts w:ascii="Arial" w:hAnsi="Arial" w:cs="Arial"/>
                          <w:sz w:val="20"/>
                        </w:rPr>
                        <w:t>Imię i nazwisko osoby upoważnionej do reprezentacji wykonawcy</w:t>
                      </w:r>
                    </w:p>
                  </w:txbxContent>
                </v:textbox>
              </v:shape>
            </w:pict>
          </mc:Fallback>
        </mc:AlternateContent>
      </w:r>
      <w:r w:rsidRPr="009B1458">
        <w:rPr>
          <w:rFonts w:ascii="Arial" w:hAnsi="Arial" w:cs="Arial"/>
          <w:sz w:val="20"/>
        </w:rPr>
        <w:t>Miejscowość i data</w:t>
      </w:r>
      <w:r w:rsidRPr="009B145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9DC1B09" w14:textId="77777777" w:rsidR="009B097E" w:rsidRDefault="009B097E" w:rsidP="009B097E">
      <w:pPr>
        <w:jc w:val="center"/>
        <w:rPr>
          <w:rFonts w:ascii="Arial" w:hAnsi="Arial" w:cs="Arial"/>
          <w:sz w:val="20"/>
        </w:rPr>
      </w:pPr>
    </w:p>
    <w:p w14:paraId="3CEC3156" w14:textId="77777777" w:rsidR="00530475" w:rsidRDefault="00530475"/>
    <w:sectPr w:rsidR="0053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D31"/>
    <w:multiLevelType w:val="hybridMultilevel"/>
    <w:tmpl w:val="EB9C5A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53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7E"/>
    <w:rsid w:val="001148F0"/>
    <w:rsid w:val="00530475"/>
    <w:rsid w:val="009B097E"/>
    <w:rsid w:val="00AE5AFF"/>
    <w:rsid w:val="00B050F4"/>
    <w:rsid w:val="00C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D332"/>
  <w15:chartTrackingRefBased/>
  <w15:docId w15:val="{BA8BA5A3-6C20-054D-9193-9101742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7E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Danelczyk</dc:creator>
  <cp:keywords/>
  <dc:description/>
  <cp:lastModifiedBy>Remigiusz Danelczyk</cp:lastModifiedBy>
  <cp:revision>3</cp:revision>
  <dcterms:created xsi:type="dcterms:W3CDTF">2024-04-23T13:24:00Z</dcterms:created>
  <dcterms:modified xsi:type="dcterms:W3CDTF">2024-04-23T13:25:00Z</dcterms:modified>
</cp:coreProperties>
</file>