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12" w:rsidRPr="00580C12" w:rsidRDefault="00580C12" w:rsidP="00580C12">
      <w:pPr>
        <w:jc w:val="center"/>
        <w:rPr>
          <w:b/>
          <w:sz w:val="24"/>
          <w:szCs w:val="24"/>
        </w:rPr>
      </w:pPr>
      <w:r w:rsidRPr="00580C12">
        <w:rPr>
          <w:b/>
          <w:sz w:val="24"/>
          <w:szCs w:val="24"/>
        </w:rPr>
        <w:t>Kalendarz imprez Podlaskiego Ośrodka Doradztwa Rolniczego w Szepietowie</w:t>
      </w:r>
    </w:p>
    <w:p w:rsidR="00FF0B5B" w:rsidRDefault="00CD24BD" w:rsidP="00996178">
      <w:pPr>
        <w:jc w:val="both"/>
      </w:pPr>
      <w:r>
        <w:t xml:space="preserve">Podlaski Ośrodek Doradztwa Rolniczego w Szepietowie pragnie zaprosić Państwa na </w:t>
      </w:r>
      <w:proofErr w:type="spellStart"/>
      <w:r>
        <w:t>imprezy</w:t>
      </w:r>
      <w:proofErr w:type="spellEnd"/>
      <w:r>
        <w:t xml:space="preserve"> targowo-wystawiennicze, które odbędą się w 2018 roku. Jak co roku sezon zaczynamy już w kwietniu. Nasze </w:t>
      </w:r>
      <w:proofErr w:type="spellStart"/>
      <w:r>
        <w:t>imprezy</w:t>
      </w:r>
      <w:proofErr w:type="spellEnd"/>
      <w:r>
        <w:t xml:space="preserve"> obejmują szeroki wachlarz tematów związanych z rolnictwem: ogrodnictwo, pszczelarstwo, sadownictwo, hodowle zwierząt, uprawy zbóż</w:t>
      </w:r>
      <w:r w:rsidR="00C7080B">
        <w:t>, budownictwo wiejskie, pasze. W tym roku jesteśmy też współorganizatorami X Ogólnopolskiej Wystawy Bydła Hodowlanego, która odbędzie się wraz z XXV Regionalną Wystawą Zwierząt Hodowlanych.</w:t>
      </w:r>
    </w:p>
    <w:p w:rsidR="00C7080B" w:rsidRDefault="00C7080B" w:rsidP="00996178">
      <w:pPr>
        <w:jc w:val="both"/>
      </w:pPr>
      <w:r>
        <w:t>Serdecznie zapraszam</w:t>
      </w:r>
      <w:r w:rsidR="00943B62">
        <w:t>y na nasze Targi i Wystawy</w:t>
      </w:r>
      <w:r>
        <w:t xml:space="preserve"> jesteśmy pewni, że każdy z odwiedzających nas</w:t>
      </w:r>
      <w:r w:rsidR="00943B62">
        <w:t xml:space="preserve"> znajdzie</w:t>
      </w:r>
      <w:r>
        <w:t xml:space="preserve"> dla siebie coś interesującego. Prosimy o zapoznanie się z naszym kalendarzem imprez. </w:t>
      </w:r>
    </w:p>
    <w:sectPr w:rsidR="00C7080B" w:rsidSect="004B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CD24BD"/>
    <w:rsid w:val="00003F9E"/>
    <w:rsid w:val="003550D5"/>
    <w:rsid w:val="003F55EB"/>
    <w:rsid w:val="004B7B40"/>
    <w:rsid w:val="00580C12"/>
    <w:rsid w:val="0058549D"/>
    <w:rsid w:val="00943B62"/>
    <w:rsid w:val="00996178"/>
    <w:rsid w:val="00C7080B"/>
    <w:rsid w:val="00CD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k.kuteszko</dc:creator>
  <cp:keywords/>
  <dc:description/>
  <cp:lastModifiedBy>k.kuteszko</cp:lastModifiedBy>
  <cp:revision>4</cp:revision>
  <dcterms:created xsi:type="dcterms:W3CDTF">2018-01-23T11:20:00Z</dcterms:created>
  <dcterms:modified xsi:type="dcterms:W3CDTF">2018-01-29T08:42:00Z</dcterms:modified>
</cp:coreProperties>
</file>