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EF" w:rsidRPr="007371CF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867DEF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ZGODA NA PRZYJĘCIE PEŁNOMOCNICTWA DO GŁOSOWANIA W WYBORACH DO SEJMU RZECZYPOSPOLITEJ POLSKIEJ I DO SENATU RZECZYPOSPOLITEJ POLSKIEJ </w:t>
      </w:r>
    </w:p>
    <w:p w:rsidR="00867DEF" w:rsidRPr="00D41460" w:rsidRDefault="00867DEF" w:rsidP="00867DEF">
      <w:pPr>
        <w:jc w:val="center"/>
        <w:rPr>
          <w:rFonts w:ascii="Times New Roman" w:hAnsi="Times New Roman"/>
          <w:b/>
          <w:sz w:val="22"/>
          <w:szCs w:val="22"/>
        </w:rPr>
      </w:pPr>
    </w:p>
    <w:p w:rsidR="00867DEF" w:rsidRPr="00F0269D" w:rsidRDefault="00867DEF" w:rsidP="00867DE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D41460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867DEF" w:rsidRPr="00D41460" w:rsidTr="00970719">
        <w:trPr>
          <w:trHeight w:val="6638"/>
        </w:trPr>
        <w:tc>
          <w:tcPr>
            <w:tcW w:w="5000" w:type="pct"/>
            <w:shd w:val="clear" w:color="auto" w:fill="E6E6E6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16"/>
                      <w:szCs w:val="16"/>
                    </w:rPr>
                    <w:t xml:space="preserve">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do którego kierowany jest wniosek: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Wyrażam zgodę na przyjęcie pełnomocnictwa do głosowania w wyborach do Sejmu Rzeczypospolitej Polskiej i do Senatu Rzeczypospolitej Polskiej zarządzonych na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(podać datę wyborów):</w:t>
                  </w:r>
                  <w:r w:rsidRPr="00970719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zstępnym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034989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970719"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970719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970719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970719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51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867DEF" w:rsidRPr="00D41460" w:rsidTr="00970719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7DEF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D11F75" w:rsidRDefault="00D11F75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Oświadczenia i wnioski</w:t>
                  </w:r>
                </w:p>
              </w:tc>
            </w:tr>
            <w:tr w:rsidR="00867DEF" w:rsidRPr="00D41460" w:rsidTr="00970719">
              <w:tc>
                <w:tcPr>
                  <w:tcW w:w="10507" w:type="dxa"/>
                  <w:shd w:val="clear" w:color="auto" w:fill="FFFFFF"/>
                </w:tcPr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Cs w:val="22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Proszę o pozostawienie aktu pełnomocnictwa do głosowania do odbioru w urzędzie gminy/doręczenie na wskazany poniżej adres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 xml:space="preserve">: </w:t>
                  </w:r>
                  <w:r w:rsidRPr="00970719">
                    <w:rPr>
                      <w:rFonts w:ascii="Times New Roman" w:hAnsi="Times New Roman"/>
                      <w:szCs w:val="22"/>
                    </w:rPr>
                    <w:t xml:space="preserve">  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Informuję, że wyraziłam/wyraziłem</w:t>
                  </w:r>
                  <w:r w:rsidRPr="0097071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970719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już zgodę na przyjęcie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  <w:vertAlign w:val="superscript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pełnomocnictwa do głosowania od</w:t>
                  </w:r>
                  <w:r w:rsidRPr="00970719">
                    <w:rPr>
                      <w:rFonts w:ascii="Times New Roman" w:hAnsi="Times New Roman"/>
                    </w:rPr>
                    <w:t xml:space="preserve"> </w:t>
                  </w:r>
                  <w:r w:rsidRPr="0097071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(należy podać imię i nazwisko, numer PESEL oraz adres zamieszkania wyborcy):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tbl>
                  <w:tblPr>
                    <w:tblW w:w="0" w:type="auto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67DEF" w:rsidRPr="00D41460" w:rsidTr="00970719">
                    <w:tc>
                      <w:tcPr>
                        <w:tcW w:w="10214" w:type="dxa"/>
                      </w:tcPr>
                      <w:p w:rsidR="00867DEF" w:rsidRPr="00970719" w:rsidRDefault="00867DEF" w:rsidP="00970719">
                        <w:pPr>
                          <w:jc w:val="both"/>
                          <w:rPr>
                            <w:rFonts w:ascii="Times New Roman" w:hAnsi="Times 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970719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powyższe dane są zgodne z prawdą.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48"/>
                  </w:tblGrid>
                  <w:tr w:rsidR="00867DEF" w:rsidRPr="00D41460" w:rsidTr="00970719">
                    <w:trPr>
                      <w:trHeight w:val="80"/>
                    </w:trPr>
                    <w:tc>
                      <w:tcPr>
                        <w:tcW w:w="2348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970719" w:rsidRDefault="00867DEF" w:rsidP="00970719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F4269E" w:rsidRPr="00D41460" w:rsidTr="00970719"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719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867DEF" w:rsidRPr="00970719" w:rsidRDefault="00867DEF" w:rsidP="0097071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Podpis osoby, </w:t>
                  </w:r>
                  <w:r w:rsidRPr="00970719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970719"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970719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970719"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707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970719">
              <w:trPr>
                <w:trHeight w:val="2365"/>
              </w:trPr>
              <w:tc>
                <w:tcPr>
                  <w:tcW w:w="10507" w:type="dxa"/>
                  <w:shd w:val="clear" w:color="auto" w:fill="E0E0E0"/>
                </w:tcPr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70719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</w:rPr>
                  </w:pPr>
                </w:p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970719">
                    <w:trPr>
                      <w:trHeight w:val="70"/>
                    </w:trPr>
                    <w:tc>
                      <w:tcPr>
                        <w:tcW w:w="5760" w:type="dxa"/>
                      </w:tcPr>
                      <w:p w:rsidR="00867DEF" w:rsidRPr="00970719" w:rsidRDefault="00867DEF" w:rsidP="00E20122">
                        <w:pPr>
                          <w:rPr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EF" w:rsidRPr="00970719" w:rsidRDefault="00867DEF" w:rsidP="00E20122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867DEF" w:rsidRPr="00970719" w:rsidRDefault="00867DEF" w:rsidP="00E20122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N</w:t>
      </w:r>
      <w:r w:rsidRPr="00D41460">
        <w:rPr>
          <w:rFonts w:ascii="Times New Roman" w:hAnsi="Times New Roman"/>
          <w:sz w:val="18"/>
          <w:szCs w:val="18"/>
        </w:rPr>
        <w:t>iepotrzebne skreślić;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</w:t>
      </w:r>
      <w:r w:rsidR="002A231A">
        <w:rPr>
          <w:rFonts w:ascii="Times New Roman" w:hAnsi="Times New Roman"/>
          <w:sz w:val="18"/>
          <w:szCs w:val="18"/>
        </w:rPr>
        <w:t>t ojciec, matka, dziadek,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  <w:vertAlign w:val="superscript"/>
        </w:rPr>
        <w:t xml:space="preserve"> </w:t>
      </w:r>
      <w:r w:rsidR="002A231A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2A231A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  <w:r w:rsidRPr="00D41460">
        <w:rPr>
          <w:rFonts w:ascii="Times New Roman" w:hAnsi="Times New Roman"/>
        </w:rPr>
        <w:t xml:space="preserve"> </w:t>
      </w:r>
    </w:p>
    <w:sectPr w:rsidR="00867DEF" w:rsidRPr="00D41460" w:rsidSect="00E20122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34989"/>
    <w:rsid w:val="00090370"/>
    <w:rsid w:val="000E7004"/>
    <w:rsid w:val="002A231A"/>
    <w:rsid w:val="004C5D6C"/>
    <w:rsid w:val="006675E5"/>
    <w:rsid w:val="006713D1"/>
    <w:rsid w:val="00867DEF"/>
    <w:rsid w:val="00970719"/>
    <w:rsid w:val="00CA3AF7"/>
    <w:rsid w:val="00D11F75"/>
    <w:rsid w:val="00E20122"/>
    <w:rsid w:val="00F4269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4F8B-47EE-4FFC-9D19-D63371A8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867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cp:lastModifiedBy>MARIA</cp:lastModifiedBy>
  <cp:revision>2</cp:revision>
  <dcterms:created xsi:type="dcterms:W3CDTF">2015-09-15T08:52:00Z</dcterms:created>
  <dcterms:modified xsi:type="dcterms:W3CDTF">2015-09-15T08:52:00Z</dcterms:modified>
</cp:coreProperties>
</file>