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8896D" w14:textId="154481F9" w:rsidR="006438E0" w:rsidRPr="00A31892" w:rsidRDefault="007767BA" w:rsidP="00A31892">
      <w:pPr>
        <w:jc w:val="right"/>
        <w:rPr>
          <w:i/>
        </w:rPr>
      </w:pPr>
      <w:r w:rsidRPr="007767BA">
        <w:rPr>
          <w:i/>
        </w:rPr>
        <w:t xml:space="preserve">CRR-241.13.2024 </w:t>
      </w:r>
      <w:r>
        <w:rPr>
          <w:i/>
        </w:rPr>
        <w:t xml:space="preserve"> </w:t>
      </w:r>
      <w:r w:rsidRPr="007767BA">
        <w:rPr>
          <w:i/>
        </w:rPr>
        <w:t xml:space="preserve">                                                                                           </w:t>
      </w:r>
      <w:r w:rsidR="00A31892" w:rsidRPr="00A31892">
        <w:rPr>
          <w:i/>
        </w:rPr>
        <w:t>Załącznik nr 4</w:t>
      </w:r>
      <w:r w:rsidR="00D101E0">
        <w:rPr>
          <w:i/>
        </w:rPr>
        <w:t xml:space="preserve"> do </w:t>
      </w:r>
      <w:r w:rsidR="00CE4E04">
        <w:rPr>
          <w:i/>
        </w:rPr>
        <w:t>O</w:t>
      </w:r>
      <w:r w:rsidR="00D101E0">
        <w:rPr>
          <w:i/>
        </w:rPr>
        <w:t>głoszenia o zamówieniu</w:t>
      </w:r>
      <w:r w:rsidR="00A31892" w:rsidRPr="00A31892">
        <w:rPr>
          <w:i/>
        </w:rPr>
        <w:t xml:space="preserve"> </w:t>
      </w:r>
    </w:p>
    <w:p w14:paraId="623CD2CB" w14:textId="77777777" w:rsidR="006438E0" w:rsidRDefault="006438E0" w:rsidP="006438E0"/>
    <w:p w14:paraId="526F986D" w14:textId="77777777" w:rsidR="00921C28" w:rsidRPr="00A0512C" w:rsidRDefault="00651DE3" w:rsidP="00A0512C">
      <w:pPr>
        <w:pStyle w:val="Nagwek1"/>
        <w:jc w:val="center"/>
        <w:rPr>
          <w:sz w:val="32"/>
          <w:szCs w:val="32"/>
        </w:rPr>
      </w:pPr>
      <w:r w:rsidRPr="00A0512C">
        <w:rPr>
          <w:sz w:val="32"/>
          <w:szCs w:val="32"/>
        </w:rPr>
        <w:t>INFORMACJA O WYKONAWCY:</w:t>
      </w:r>
    </w:p>
    <w:p w14:paraId="1E376FE8" w14:textId="77777777" w:rsidR="00651DE3" w:rsidRPr="00651DE3" w:rsidRDefault="00651DE3" w:rsidP="00651DE3"/>
    <w:p w14:paraId="4FCCD6BF" w14:textId="77777777" w:rsidR="00921C28" w:rsidRPr="00A0512C" w:rsidRDefault="00651DE3" w:rsidP="00A0512C">
      <w:pPr>
        <w:spacing w:line="320" w:lineRule="exact"/>
        <w:rPr>
          <w:sz w:val="24"/>
          <w:szCs w:val="24"/>
        </w:rPr>
      </w:pPr>
      <w:r w:rsidRPr="00A0512C">
        <w:rPr>
          <w:sz w:val="24"/>
          <w:szCs w:val="24"/>
        </w:rPr>
        <w:t xml:space="preserve">Nazwa </w:t>
      </w:r>
      <w:r w:rsidR="00373515">
        <w:rPr>
          <w:sz w:val="24"/>
          <w:szCs w:val="24"/>
        </w:rPr>
        <w:t xml:space="preserve">i adres </w:t>
      </w:r>
      <w:r w:rsidRPr="00A0512C">
        <w:rPr>
          <w:sz w:val="24"/>
          <w:szCs w:val="24"/>
        </w:rPr>
        <w:t>Wykonawcy: ………………………………………………</w:t>
      </w:r>
      <w:r w:rsidR="0020215E" w:rsidRPr="00A0512C">
        <w:rPr>
          <w:sz w:val="24"/>
          <w:szCs w:val="24"/>
        </w:rPr>
        <w:t>………………</w:t>
      </w:r>
      <w:r w:rsidR="00A63B8B">
        <w:rPr>
          <w:sz w:val="24"/>
          <w:szCs w:val="24"/>
        </w:rPr>
        <w:t>………</w:t>
      </w:r>
      <w:r w:rsidR="00373515">
        <w:rPr>
          <w:sz w:val="24"/>
          <w:szCs w:val="24"/>
        </w:rPr>
        <w:t>…………………</w:t>
      </w:r>
      <w:r w:rsidR="00B25971">
        <w:rPr>
          <w:sz w:val="24"/>
          <w:szCs w:val="24"/>
        </w:rPr>
        <w:t>………………</w:t>
      </w:r>
    </w:p>
    <w:p w14:paraId="00573176" w14:textId="77777777" w:rsidR="007767BA" w:rsidRDefault="00E47971" w:rsidP="00373515">
      <w:pPr>
        <w:numPr>
          <w:ilvl w:val="0"/>
          <w:numId w:val="6"/>
        </w:numPr>
        <w:spacing w:line="320" w:lineRule="exact"/>
        <w:ind w:left="426"/>
        <w:rPr>
          <w:sz w:val="24"/>
          <w:szCs w:val="24"/>
        </w:rPr>
      </w:pPr>
      <w:r w:rsidRPr="007767BA">
        <w:rPr>
          <w:sz w:val="24"/>
          <w:szCs w:val="24"/>
        </w:rPr>
        <w:t xml:space="preserve">Wartość </w:t>
      </w:r>
      <w:r w:rsidR="00304FFD" w:rsidRPr="007767BA">
        <w:rPr>
          <w:sz w:val="24"/>
          <w:szCs w:val="24"/>
        </w:rPr>
        <w:t xml:space="preserve">aktualnej </w:t>
      </w:r>
      <w:r w:rsidRPr="007767BA">
        <w:rPr>
          <w:sz w:val="24"/>
          <w:szCs w:val="24"/>
        </w:rPr>
        <w:t xml:space="preserve">polisy ubezpieczeniowej …………………. </w:t>
      </w:r>
      <w:r w:rsidR="007767BA">
        <w:rPr>
          <w:sz w:val="24"/>
          <w:szCs w:val="24"/>
        </w:rPr>
        <w:t>zł.</w:t>
      </w:r>
    </w:p>
    <w:p w14:paraId="2C1127B4" w14:textId="77777777" w:rsidR="00651DE3" w:rsidRPr="007767BA" w:rsidRDefault="00651DE3" w:rsidP="007767BA">
      <w:pPr>
        <w:numPr>
          <w:ilvl w:val="0"/>
          <w:numId w:val="6"/>
        </w:numPr>
        <w:spacing w:after="120" w:line="320" w:lineRule="exact"/>
        <w:ind w:left="425" w:hanging="357"/>
        <w:rPr>
          <w:sz w:val="24"/>
          <w:szCs w:val="24"/>
        </w:rPr>
      </w:pPr>
      <w:r w:rsidRPr="007767BA">
        <w:rPr>
          <w:sz w:val="24"/>
          <w:szCs w:val="24"/>
        </w:rPr>
        <w:t>Wykaz osób przewidzianych do wykonywania przedmiotu zamówienia</w:t>
      </w:r>
      <w:r w:rsidR="00373515" w:rsidRPr="007767BA">
        <w:rPr>
          <w:sz w:val="24"/>
          <w:szCs w:val="24"/>
        </w:rPr>
        <w:t>:</w:t>
      </w:r>
      <w:r w:rsidRPr="007767BA"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5528"/>
      </w:tblGrid>
      <w:tr w:rsidR="007767BA" w:rsidRPr="00832B0A" w14:paraId="6C21F8E9" w14:textId="77777777" w:rsidTr="007767BA">
        <w:tc>
          <w:tcPr>
            <w:tcW w:w="675" w:type="dxa"/>
            <w:vAlign w:val="center"/>
          </w:tcPr>
          <w:p w14:paraId="292CE1D6" w14:textId="77777777" w:rsidR="007767BA" w:rsidRPr="00373515" w:rsidRDefault="007767BA" w:rsidP="0077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 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E08E82" w14:textId="77777777" w:rsidR="007767BA" w:rsidRPr="00373515" w:rsidRDefault="007767BA" w:rsidP="007767BA">
            <w:pPr>
              <w:jc w:val="center"/>
              <w:rPr>
                <w:sz w:val="16"/>
                <w:szCs w:val="16"/>
              </w:rPr>
            </w:pPr>
            <w:r w:rsidRPr="00373515">
              <w:rPr>
                <w:sz w:val="16"/>
                <w:szCs w:val="16"/>
              </w:rPr>
              <w:t>Nazwisko</w:t>
            </w:r>
            <w:r>
              <w:rPr>
                <w:sz w:val="16"/>
                <w:szCs w:val="16"/>
              </w:rPr>
              <w:t xml:space="preserve"> </w:t>
            </w:r>
            <w:r w:rsidRPr="00373515">
              <w:rPr>
                <w:sz w:val="16"/>
                <w:szCs w:val="16"/>
              </w:rPr>
              <w:t>i imię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6C7DACE" w14:textId="1E822229" w:rsidR="007767BA" w:rsidRPr="00751C50" w:rsidRDefault="007767BA" w:rsidP="007767BA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Podstawa dysponowania</w:t>
            </w:r>
          </w:p>
        </w:tc>
      </w:tr>
      <w:tr w:rsidR="007767BA" w:rsidRPr="00832B0A" w14:paraId="4E85F302" w14:textId="77777777" w:rsidTr="007767BA">
        <w:trPr>
          <w:trHeight w:val="168"/>
        </w:trPr>
        <w:tc>
          <w:tcPr>
            <w:tcW w:w="675" w:type="dxa"/>
          </w:tcPr>
          <w:p w14:paraId="6E56E805" w14:textId="77777777" w:rsidR="007767BA" w:rsidRPr="00373515" w:rsidRDefault="007767BA" w:rsidP="00540E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170FFEE1" w14:textId="77777777" w:rsidR="007767BA" w:rsidRPr="00373515" w:rsidRDefault="007767BA" w:rsidP="00540E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5BB1C957" w14:textId="77777777" w:rsidR="007767BA" w:rsidRPr="00373515" w:rsidRDefault="007767BA" w:rsidP="00540E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767BA" w:rsidRPr="00832B0A" w14:paraId="3A0390CC" w14:textId="77777777" w:rsidTr="007767BA">
        <w:tc>
          <w:tcPr>
            <w:tcW w:w="675" w:type="dxa"/>
          </w:tcPr>
          <w:p w14:paraId="03C87CDB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D6A8AF7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3B62026B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552EB59D" w14:textId="77777777" w:rsidTr="007767BA">
        <w:tc>
          <w:tcPr>
            <w:tcW w:w="675" w:type="dxa"/>
          </w:tcPr>
          <w:p w14:paraId="35D6B85A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96B3129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7049AAEA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5A22E8C5" w14:textId="77777777" w:rsidTr="007767BA">
        <w:tc>
          <w:tcPr>
            <w:tcW w:w="675" w:type="dxa"/>
          </w:tcPr>
          <w:p w14:paraId="7BFA235F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62BDD76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1BDBCBB7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73EF1D0E" w14:textId="77777777" w:rsidTr="007767BA">
        <w:tc>
          <w:tcPr>
            <w:tcW w:w="675" w:type="dxa"/>
          </w:tcPr>
          <w:p w14:paraId="0848BDBD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9A3ABE9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470708F3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1E14B5EA" w14:textId="77777777" w:rsidTr="007767BA">
        <w:tc>
          <w:tcPr>
            <w:tcW w:w="675" w:type="dxa"/>
          </w:tcPr>
          <w:p w14:paraId="373A8691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5B49327B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22226F4E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77412614" w14:textId="77777777" w:rsidTr="007767BA">
        <w:tc>
          <w:tcPr>
            <w:tcW w:w="675" w:type="dxa"/>
          </w:tcPr>
          <w:p w14:paraId="1B939CCA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8F2AF81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61438B3A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49D34B72" w14:textId="77777777" w:rsidTr="007767BA">
        <w:tc>
          <w:tcPr>
            <w:tcW w:w="675" w:type="dxa"/>
          </w:tcPr>
          <w:p w14:paraId="195ED0B1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578E0DA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69570121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35EA9C41" w14:textId="77777777" w:rsidTr="007767BA">
        <w:tc>
          <w:tcPr>
            <w:tcW w:w="675" w:type="dxa"/>
          </w:tcPr>
          <w:p w14:paraId="4A0222F0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F0338D0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49A7656B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5BA50859" w14:textId="77777777" w:rsidTr="007767BA">
        <w:tc>
          <w:tcPr>
            <w:tcW w:w="675" w:type="dxa"/>
          </w:tcPr>
          <w:p w14:paraId="0479300D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8350C4F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66260545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00D78ED8" w14:textId="77777777" w:rsidTr="007767BA">
        <w:tc>
          <w:tcPr>
            <w:tcW w:w="675" w:type="dxa"/>
          </w:tcPr>
          <w:p w14:paraId="653E27D4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C8AE6A1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17BE7692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3D01B628" w14:textId="77777777" w:rsidTr="007767BA">
        <w:tc>
          <w:tcPr>
            <w:tcW w:w="675" w:type="dxa"/>
          </w:tcPr>
          <w:p w14:paraId="688F92BD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6FD452F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1D54104A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485675B4" w14:textId="77777777" w:rsidTr="007767BA">
        <w:tc>
          <w:tcPr>
            <w:tcW w:w="675" w:type="dxa"/>
          </w:tcPr>
          <w:p w14:paraId="05B5FD1E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1BC208C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19395AA0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42E77F47" w14:textId="77777777" w:rsidTr="007767BA">
        <w:tc>
          <w:tcPr>
            <w:tcW w:w="675" w:type="dxa"/>
          </w:tcPr>
          <w:p w14:paraId="37EE6278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F445488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0B6BD56D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429DA2A3" w14:textId="77777777" w:rsidTr="007767BA">
        <w:tc>
          <w:tcPr>
            <w:tcW w:w="675" w:type="dxa"/>
          </w:tcPr>
          <w:p w14:paraId="460AA7FA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21DAEBDA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6696CF5A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5F618B28" w14:textId="77777777" w:rsidTr="007767BA">
        <w:tc>
          <w:tcPr>
            <w:tcW w:w="675" w:type="dxa"/>
          </w:tcPr>
          <w:p w14:paraId="3475131E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A6B3FD1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4F7BE734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085B91DC" w14:textId="77777777" w:rsidTr="007767BA">
        <w:tc>
          <w:tcPr>
            <w:tcW w:w="675" w:type="dxa"/>
          </w:tcPr>
          <w:p w14:paraId="3C24727F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5D493A5E" w14:textId="77777777" w:rsidR="007767B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5D5105E2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0A8C2F5E" w14:textId="77777777" w:rsidTr="007767BA">
        <w:tc>
          <w:tcPr>
            <w:tcW w:w="675" w:type="dxa"/>
          </w:tcPr>
          <w:p w14:paraId="3BF767D5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D573816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360F7870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091F0DF0" w14:textId="77777777" w:rsidTr="007767BA">
        <w:tc>
          <w:tcPr>
            <w:tcW w:w="675" w:type="dxa"/>
          </w:tcPr>
          <w:p w14:paraId="3F01D1FC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3E18A29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3E7E2A06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657ABB86" w14:textId="77777777" w:rsidTr="007767BA">
        <w:tc>
          <w:tcPr>
            <w:tcW w:w="675" w:type="dxa"/>
          </w:tcPr>
          <w:p w14:paraId="076656EE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C219869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2FE0FDF0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4B4FD2CB" w14:textId="77777777" w:rsidTr="007767BA">
        <w:tc>
          <w:tcPr>
            <w:tcW w:w="675" w:type="dxa"/>
          </w:tcPr>
          <w:p w14:paraId="3078EDA1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2A410D2F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1CA399CB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39E09EC9" w14:textId="77777777" w:rsidTr="007767BA">
        <w:tc>
          <w:tcPr>
            <w:tcW w:w="675" w:type="dxa"/>
          </w:tcPr>
          <w:p w14:paraId="50568B9D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2336E605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0C231B72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6E1D51BB" w14:textId="77777777" w:rsidTr="007767BA">
        <w:tc>
          <w:tcPr>
            <w:tcW w:w="675" w:type="dxa"/>
          </w:tcPr>
          <w:p w14:paraId="79384B99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FB930D4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7E9325C7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40B5F474" w14:textId="77777777" w:rsidTr="007767BA">
        <w:tc>
          <w:tcPr>
            <w:tcW w:w="675" w:type="dxa"/>
          </w:tcPr>
          <w:p w14:paraId="75D5584F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4A9C5C3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50149571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5B099CDE" w14:textId="77777777" w:rsidTr="007767BA">
        <w:tc>
          <w:tcPr>
            <w:tcW w:w="675" w:type="dxa"/>
          </w:tcPr>
          <w:p w14:paraId="1F6FEF44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243AD77A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006919A6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2A093951" w14:textId="77777777" w:rsidTr="007767BA">
        <w:tc>
          <w:tcPr>
            <w:tcW w:w="675" w:type="dxa"/>
          </w:tcPr>
          <w:p w14:paraId="1AD3C6E5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98203AD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1BD3DE70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68EC0E14" w14:textId="77777777" w:rsidTr="007767BA">
        <w:tc>
          <w:tcPr>
            <w:tcW w:w="675" w:type="dxa"/>
          </w:tcPr>
          <w:p w14:paraId="3EE8AEF8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F8D3210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66C68513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77F8E7BC" w14:textId="77777777" w:rsidTr="007767BA">
        <w:tc>
          <w:tcPr>
            <w:tcW w:w="675" w:type="dxa"/>
          </w:tcPr>
          <w:p w14:paraId="42E50FD9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89DD7F6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0A72FA4C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7EC34F03" w14:textId="77777777" w:rsidTr="007767BA">
        <w:tc>
          <w:tcPr>
            <w:tcW w:w="675" w:type="dxa"/>
          </w:tcPr>
          <w:p w14:paraId="22DF04FE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0CF5B1D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0DE75562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625DC2E6" w14:textId="77777777" w:rsidTr="007767BA">
        <w:tc>
          <w:tcPr>
            <w:tcW w:w="675" w:type="dxa"/>
          </w:tcPr>
          <w:p w14:paraId="25BB320F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97C289E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4B2EED98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6438837C" w14:textId="77777777" w:rsidTr="007767BA">
        <w:tc>
          <w:tcPr>
            <w:tcW w:w="675" w:type="dxa"/>
          </w:tcPr>
          <w:p w14:paraId="420AD3DC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46E84C0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0EE78DD3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1B025C01" w14:textId="77777777" w:rsidTr="007767BA">
        <w:tc>
          <w:tcPr>
            <w:tcW w:w="675" w:type="dxa"/>
          </w:tcPr>
          <w:p w14:paraId="67190FD9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781F5F0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5FC4C690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53738CF3" w14:textId="77777777" w:rsidTr="007767BA">
        <w:tc>
          <w:tcPr>
            <w:tcW w:w="675" w:type="dxa"/>
          </w:tcPr>
          <w:p w14:paraId="44905619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043DEB6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76C3DFF4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0AAAD44D" w14:textId="77777777" w:rsidTr="007767BA">
        <w:tc>
          <w:tcPr>
            <w:tcW w:w="675" w:type="dxa"/>
          </w:tcPr>
          <w:p w14:paraId="12F3231E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496EB66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7CD1760D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  <w:tr w:rsidR="007767BA" w:rsidRPr="00832B0A" w14:paraId="063E16CB" w14:textId="77777777" w:rsidTr="007767BA">
        <w:tc>
          <w:tcPr>
            <w:tcW w:w="675" w:type="dxa"/>
          </w:tcPr>
          <w:p w14:paraId="569F3FF3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6652D09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627D915A" w14:textId="77777777" w:rsidR="007767BA" w:rsidRPr="00832B0A" w:rsidRDefault="007767BA">
            <w:pPr>
              <w:rPr>
                <w:sz w:val="28"/>
                <w:szCs w:val="28"/>
              </w:rPr>
            </w:pPr>
          </w:p>
        </w:tc>
      </w:tr>
    </w:tbl>
    <w:p w14:paraId="16FD2F35" w14:textId="77777777" w:rsidR="007767BA" w:rsidRPr="007767BA" w:rsidRDefault="007767BA" w:rsidP="007767BA">
      <w:pPr>
        <w:pStyle w:val="Akapitzlist"/>
        <w:numPr>
          <w:ilvl w:val="0"/>
          <w:numId w:val="6"/>
        </w:numPr>
        <w:spacing w:before="120" w:after="120" w:line="320" w:lineRule="exact"/>
        <w:rPr>
          <w:sz w:val="24"/>
          <w:szCs w:val="24"/>
        </w:rPr>
      </w:pPr>
      <w:r w:rsidRPr="007767BA">
        <w:rPr>
          <w:sz w:val="24"/>
          <w:szCs w:val="24"/>
        </w:rPr>
        <w:lastRenderedPageBreak/>
        <w:t xml:space="preserve">Wykaz sprzętu i narzędzi przewidzianych do wykonywania przedmiotu zamówienia: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5528"/>
      </w:tblGrid>
      <w:tr w:rsidR="007767BA" w:rsidRPr="00832B0A" w14:paraId="0E2501CC" w14:textId="77777777" w:rsidTr="003D6733">
        <w:tc>
          <w:tcPr>
            <w:tcW w:w="675" w:type="dxa"/>
            <w:vAlign w:val="center"/>
          </w:tcPr>
          <w:p w14:paraId="0A08C658" w14:textId="77777777" w:rsidR="007767BA" w:rsidRPr="00373515" w:rsidRDefault="007767BA" w:rsidP="003D6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 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ADD964" w14:textId="77777777" w:rsidR="007767BA" w:rsidRPr="00373515" w:rsidRDefault="007767BA" w:rsidP="003D6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sprzętu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1798660" w14:textId="2283B599" w:rsidR="007767BA" w:rsidRPr="00751C50" w:rsidRDefault="007767BA" w:rsidP="003D6733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Podstawa dysponowania</w:t>
            </w:r>
          </w:p>
        </w:tc>
      </w:tr>
      <w:tr w:rsidR="007767BA" w:rsidRPr="00832B0A" w14:paraId="5ACAACC0" w14:textId="77777777" w:rsidTr="003D6733">
        <w:trPr>
          <w:trHeight w:val="168"/>
        </w:trPr>
        <w:tc>
          <w:tcPr>
            <w:tcW w:w="675" w:type="dxa"/>
          </w:tcPr>
          <w:p w14:paraId="3CC29852" w14:textId="77777777" w:rsidR="007767BA" w:rsidRPr="00373515" w:rsidRDefault="007767BA" w:rsidP="003D6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105A57E3" w14:textId="77777777" w:rsidR="007767BA" w:rsidRPr="00373515" w:rsidRDefault="007767BA" w:rsidP="003D6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74EA47A0" w14:textId="77777777" w:rsidR="007767BA" w:rsidRPr="00373515" w:rsidRDefault="007767BA" w:rsidP="003D6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767BA" w:rsidRPr="00832B0A" w14:paraId="0EFC9374" w14:textId="77777777" w:rsidTr="003D6733">
        <w:tc>
          <w:tcPr>
            <w:tcW w:w="675" w:type="dxa"/>
          </w:tcPr>
          <w:p w14:paraId="2C5223AF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62FB38F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4F085DA0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784CFD7C" w14:textId="77777777" w:rsidTr="003D6733">
        <w:tc>
          <w:tcPr>
            <w:tcW w:w="675" w:type="dxa"/>
          </w:tcPr>
          <w:p w14:paraId="0AB171D5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54689DB1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4C767AAC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52694D54" w14:textId="77777777" w:rsidTr="003D6733">
        <w:tc>
          <w:tcPr>
            <w:tcW w:w="675" w:type="dxa"/>
          </w:tcPr>
          <w:p w14:paraId="3CA5788E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30EB8D4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56D55D4E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77E6B2A7" w14:textId="77777777" w:rsidTr="003D6733">
        <w:tc>
          <w:tcPr>
            <w:tcW w:w="675" w:type="dxa"/>
          </w:tcPr>
          <w:p w14:paraId="2CC8811C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230DD0BC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640D93A9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11CD077F" w14:textId="77777777" w:rsidTr="003D6733">
        <w:tc>
          <w:tcPr>
            <w:tcW w:w="675" w:type="dxa"/>
          </w:tcPr>
          <w:p w14:paraId="68609EF6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5DBF2B97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09F83319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53511B8A" w14:textId="77777777" w:rsidTr="003D6733">
        <w:tc>
          <w:tcPr>
            <w:tcW w:w="675" w:type="dxa"/>
          </w:tcPr>
          <w:p w14:paraId="01A55C92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FDD00D1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1C75191C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4FDB0D36" w14:textId="77777777" w:rsidTr="003D6733">
        <w:tc>
          <w:tcPr>
            <w:tcW w:w="675" w:type="dxa"/>
          </w:tcPr>
          <w:p w14:paraId="699A6B33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40F7D36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414359DB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2C788812" w14:textId="77777777" w:rsidTr="003D6733">
        <w:tc>
          <w:tcPr>
            <w:tcW w:w="675" w:type="dxa"/>
          </w:tcPr>
          <w:p w14:paraId="2196A49D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2B35E644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4DCF8044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329F9401" w14:textId="77777777" w:rsidTr="003D6733">
        <w:tc>
          <w:tcPr>
            <w:tcW w:w="675" w:type="dxa"/>
          </w:tcPr>
          <w:p w14:paraId="2708EC70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C634C9F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287F31A0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76188E83" w14:textId="77777777" w:rsidTr="003D6733">
        <w:tc>
          <w:tcPr>
            <w:tcW w:w="675" w:type="dxa"/>
          </w:tcPr>
          <w:p w14:paraId="2EFDABC7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54B3BAB9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0E0F2559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4A9D86A1" w14:textId="77777777" w:rsidTr="003D6733">
        <w:tc>
          <w:tcPr>
            <w:tcW w:w="675" w:type="dxa"/>
          </w:tcPr>
          <w:p w14:paraId="272026DC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77F95B9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149F9ED8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208A7D98" w14:textId="77777777" w:rsidTr="003D6733">
        <w:tc>
          <w:tcPr>
            <w:tcW w:w="675" w:type="dxa"/>
          </w:tcPr>
          <w:p w14:paraId="1842B73E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527C7673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0BD90B13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608C33DD" w14:textId="77777777" w:rsidTr="003D6733">
        <w:tc>
          <w:tcPr>
            <w:tcW w:w="675" w:type="dxa"/>
          </w:tcPr>
          <w:p w14:paraId="7C00F1B4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B457D27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43DF1743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44261C47" w14:textId="77777777" w:rsidTr="003D6733">
        <w:tc>
          <w:tcPr>
            <w:tcW w:w="675" w:type="dxa"/>
          </w:tcPr>
          <w:p w14:paraId="7DAE8CE8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2C60A881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132D1909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368C4AC5" w14:textId="77777777" w:rsidTr="003D6733">
        <w:tc>
          <w:tcPr>
            <w:tcW w:w="675" w:type="dxa"/>
          </w:tcPr>
          <w:p w14:paraId="05179781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51BDCD1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48F33D87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670975AC" w14:textId="77777777" w:rsidTr="003D6733">
        <w:tc>
          <w:tcPr>
            <w:tcW w:w="675" w:type="dxa"/>
          </w:tcPr>
          <w:p w14:paraId="3F1D4288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08E2283" w14:textId="77777777" w:rsidR="007767B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47CEE3E4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5073A4A7" w14:textId="77777777" w:rsidTr="003D6733">
        <w:tc>
          <w:tcPr>
            <w:tcW w:w="675" w:type="dxa"/>
          </w:tcPr>
          <w:p w14:paraId="70F42B23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227CDE1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2C122DCC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1A3105CB" w14:textId="77777777" w:rsidTr="003D6733">
        <w:tc>
          <w:tcPr>
            <w:tcW w:w="675" w:type="dxa"/>
          </w:tcPr>
          <w:p w14:paraId="7F8087AF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0E24FCC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051BE51C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7FD9BCE4" w14:textId="77777777" w:rsidTr="003D6733">
        <w:tc>
          <w:tcPr>
            <w:tcW w:w="675" w:type="dxa"/>
          </w:tcPr>
          <w:p w14:paraId="65B7F892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5DC7DFF8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57E824D4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61162BEF" w14:textId="77777777" w:rsidTr="003D6733">
        <w:tc>
          <w:tcPr>
            <w:tcW w:w="675" w:type="dxa"/>
          </w:tcPr>
          <w:p w14:paraId="5F307BE6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20E172C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519BCD0C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78A05110" w14:textId="77777777" w:rsidTr="003D6733">
        <w:tc>
          <w:tcPr>
            <w:tcW w:w="675" w:type="dxa"/>
          </w:tcPr>
          <w:p w14:paraId="2AA06337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60B0454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4FB1F211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5AB30521" w14:textId="77777777" w:rsidTr="003D6733">
        <w:tc>
          <w:tcPr>
            <w:tcW w:w="675" w:type="dxa"/>
          </w:tcPr>
          <w:p w14:paraId="3952B951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59C1E7C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414A4E84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30D9081C" w14:textId="77777777" w:rsidTr="003D6733">
        <w:tc>
          <w:tcPr>
            <w:tcW w:w="675" w:type="dxa"/>
          </w:tcPr>
          <w:p w14:paraId="20D8A166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1B49ACD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78A36EA7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2822FB4F" w14:textId="77777777" w:rsidTr="003D6733">
        <w:tc>
          <w:tcPr>
            <w:tcW w:w="675" w:type="dxa"/>
          </w:tcPr>
          <w:p w14:paraId="1118F55D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589A670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0CC2CC44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37E34745" w14:textId="77777777" w:rsidTr="003D6733">
        <w:tc>
          <w:tcPr>
            <w:tcW w:w="675" w:type="dxa"/>
          </w:tcPr>
          <w:p w14:paraId="610FDECA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8E2C419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6E89CF51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2D34F8E7" w14:textId="77777777" w:rsidTr="003D6733">
        <w:tc>
          <w:tcPr>
            <w:tcW w:w="675" w:type="dxa"/>
          </w:tcPr>
          <w:p w14:paraId="2531EAD3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70A6271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346F4EF6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15D06CF9" w14:textId="77777777" w:rsidTr="003D6733">
        <w:tc>
          <w:tcPr>
            <w:tcW w:w="675" w:type="dxa"/>
          </w:tcPr>
          <w:p w14:paraId="643D7EF9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263CF41F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0B6DFEB0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57A8475C" w14:textId="77777777" w:rsidTr="003D6733">
        <w:tc>
          <w:tcPr>
            <w:tcW w:w="675" w:type="dxa"/>
          </w:tcPr>
          <w:p w14:paraId="77F1476C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E4DF88F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10458FBF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4B84F673" w14:textId="77777777" w:rsidTr="003D6733">
        <w:tc>
          <w:tcPr>
            <w:tcW w:w="675" w:type="dxa"/>
          </w:tcPr>
          <w:p w14:paraId="6DC67E5E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2EAD634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3628850C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4CEF3ACB" w14:textId="77777777" w:rsidTr="003D6733">
        <w:tc>
          <w:tcPr>
            <w:tcW w:w="675" w:type="dxa"/>
          </w:tcPr>
          <w:p w14:paraId="46EF727E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B082802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32F3C592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5498F842" w14:textId="77777777" w:rsidTr="003D6733">
        <w:tc>
          <w:tcPr>
            <w:tcW w:w="675" w:type="dxa"/>
          </w:tcPr>
          <w:p w14:paraId="10AF65E6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3E4EE77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709D10C3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2957FB3A" w14:textId="77777777" w:rsidTr="003D6733">
        <w:tc>
          <w:tcPr>
            <w:tcW w:w="675" w:type="dxa"/>
          </w:tcPr>
          <w:p w14:paraId="0B78D9B7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644FDE0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0FCC3D4A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3584568D" w14:textId="77777777" w:rsidTr="003D6733">
        <w:tc>
          <w:tcPr>
            <w:tcW w:w="675" w:type="dxa"/>
          </w:tcPr>
          <w:p w14:paraId="2F4DB484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5312FAA1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1A25C1B1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60C6B20E" w14:textId="77777777" w:rsidTr="003D6733">
        <w:tc>
          <w:tcPr>
            <w:tcW w:w="675" w:type="dxa"/>
          </w:tcPr>
          <w:p w14:paraId="30F9425B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5735C72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15AE74E2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  <w:tr w:rsidR="007767BA" w:rsidRPr="00832B0A" w14:paraId="3A958E2F" w14:textId="77777777" w:rsidTr="003D6733">
        <w:tc>
          <w:tcPr>
            <w:tcW w:w="675" w:type="dxa"/>
          </w:tcPr>
          <w:p w14:paraId="41A9A684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2465F138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75E3ADF5" w14:textId="77777777" w:rsidR="007767BA" w:rsidRPr="00832B0A" w:rsidRDefault="007767BA" w:rsidP="003D6733">
            <w:pPr>
              <w:rPr>
                <w:sz w:val="28"/>
                <w:szCs w:val="28"/>
              </w:rPr>
            </w:pPr>
          </w:p>
        </w:tc>
      </w:tr>
    </w:tbl>
    <w:p w14:paraId="167C766C" w14:textId="77777777" w:rsidR="007767BA" w:rsidRDefault="007767BA" w:rsidP="007767BA"/>
    <w:p w14:paraId="3FD7BC71" w14:textId="77777777" w:rsidR="00540E5A" w:rsidRDefault="00540E5A"/>
    <w:p w14:paraId="079DA602" w14:textId="77777777" w:rsidR="0020215E" w:rsidRDefault="0020215E"/>
    <w:p w14:paraId="45F65399" w14:textId="77777777" w:rsidR="00DE44F1" w:rsidRDefault="00DE44F1"/>
    <w:p w14:paraId="15F1E941" w14:textId="77777777" w:rsidR="00D331F9" w:rsidRDefault="00D331F9"/>
    <w:p w14:paraId="575D36EC" w14:textId="77777777" w:rsidR="00D101E0" w:rsidRDefault="00921C28" w:rsidP="00D101E0">
      <w:pPr>
        <w:jc w:val="both"/>
      </w:pPr>
      <w:r>
        <w:t>...............................................dnia ..........................</w:t>
      </w:r>
    </w:p>
    <w:p w14:paraId="28B20CD6" w14:textId="2E10CE28" w:rsidR="00D101E0" w:rsidRPr="003D4800" w:rsidRDefault="00D101E0" w:rsidP="00D101E0">
      <w:pPr>
        <w:ind w:left="6237"/>
        <w:jc w:val="center"/>
        <w:rPr>
          <w:sz w:val="16"/>
          <w:szCs w:val="16"/>
        </w:rPr>
      </w:pPr>
      <w:r w:rsidRPr="003D4800">
        <w:rPr>
          <w:sz w:val="16"/>
          <w:szCs w:val="16"/>
        </w:rPr>
        <w:t>(pieczęć i podpis osoby uprawnionej do składania oświadczeń woli w imieniu Wykonawcy)</w:t>
      </w:r>
    </w:p>
    <w:p w14:paraId="7367F136" w14:textId="51A32CE8" w:rsidR="00921C28" w:rsidRDefault="00921C28" w:rsidP="00D101E0"/>
    <w:sectPr w:rsidR="00921C28" w:rsidSect="006E2CE2">
      <w:pgSz w:w="11906" w:h="16838"/>
      <w:pgMar w:top="1134" w:right="1134" w:bottom="1134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642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2425DE"/>
    <w:multiLevelType w:val="hybridMultilevel"/>
    <w:tmpl w:val="23D62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86676"/>
    <w:multiLevelType w:val="hybridMultilevel"/>
    <w:tmpl w:val="23D62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231A7"/>
    <w:multiLevelType w:val="hybridMultilevel"/>
    <w:tmpl w:val="3830E9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9096AE9"/>
    <w:multiLevelType w:val="singleLevel"/>
    <w:tmpl w:val="51AA3C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F993FA9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2A4D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5F15DA0"/>
    <w:multiLevelType w:val="singleLevel"/>
    <w:tmpl w:val="14069ABE"/>
    <w:lvl w:ilvl="0">
      <w:start w:val="3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 w16cid:durableId="1209031280">
    <w:abstractNumId w:val="0"/>
  </w:num>
  <w:num w:numId="2" w16cid:durableId="1860895818">
    <w:abstractNumId w:val="4"/>
  </w:num>
  <w:num w:numId="3" w16cid:durableId="1814129666">
    <w:abstractNumId w:val="5"/>
  </w:num>
  <w:num w:numId="4" w16cid:durableId="1515219262">
    <w:abstractNumId w:val="7"/>
  </w:num>
  <w:num w:numId="5" w16cid:durableId="167402251">
    <w:abstractNumId w:val="6"/>
  </w:num>
  <w:num w:numId="6" w16cid:durableId="1978488486">
    <w:abstractNumId w:val="2"/>
  </w:num>
  <w:num w:numId="7" w16cid:durableId="2113012749">
    <w:abstractNumId w:val="3"/>
  </w:num>
  <w:num w:numId="8" w16cid:durableId="1094665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B3B"/>
    <w:rsid w:val="00064FEF"/>
    <w:rsid w:val="0009237D"/>
    <w:rsid w:val="000C5C5F"/>
    <w:rsid w:val="000C70B2"/>
    <w:rsid w:val="000D59D2"/>
    <w:rsid w:val="000F4826"/>
    <w:rsid w:val="00106FED"/>
    <w:rsid w:val="00132A4F"/>
    <w:rsid w:val="00174650"/>
    <w:rsid w:val="001C1777"/>
    <w:rsid w:val="001C2070"/>
    <w:rsid w:val="0020115A"/>
    <w:rsid w:val="0020215E"/>
    <w:rsid w:val="0025078C"/>
    <w:rsid w:val="002B3902"/>
    <w:rsid w:val="00304FFD"/>
    <w:rsid w:val="00306ABB"/>
    <w:rsid w:val="00306B8F"/>
    <w:rsid w:val="00307E44"/>
    <w:rsid w:val="00311205"/>
    <w:rsid w:val="003116D4"/>
    <w:rsid w:val="00325084"/>
    <w:rsid w:val="0033552A"/>
    <w:rsid w:val="00373515"/>
    <w:rsid w:val="00385BF4"/>
    <w:rsid w:val="00387CE1"/>
    <w:rsid w:val="003D1D6D"/>
    <w:rsid w:val="003E32F3"/>
    <w:rsid w:val="004663C7"/>
    <w:rsid w:val="00482D5E"/>
    <w:rsid w:val="004C35A5"/>
    <w:rsid w:val="004E705B"/>
    <w:rsid w:val="00540E5A"/>
    <w:rsid w:val="005437C6"/>
    <w:rsid w:val="005643B2"/>
    <w:rsid w:val="005E0C62"/>
    <w:rsid w:val="006438E0"/>
    <w:rsid w:val="00651DE3"/>
    <w:rsid w:val="00685699"/>
    <w:rsid w:val="00690BF7"/>
    <w:rsid w:val="006916D6"/>
    <w:rsid w:val="006E2CE2"/>
    <w:rsid w:val="00713FAB"/>
    <w:rsid w:val="00730A70"/>
    <w:rsid w:val="00751C50"/>
    <w:rsid w:val="007604C6"/>
    <w:rsid w:val="007640D9"/>
    <w:rsid w:val="007767BA"/>
    <w:rsid w:val="007D0996"/>
    <w:rsid w:val="007D1690"/>
    <w:rsid w:val="00804440"/>
    <w:rsid w:val="00832B0A"/>
    <w:rsid w:val="008408C9"/>
    <w:rsid w:val="00853CC8"/>
    <w:rsid w:val="00853E5D"/>
    <w:rsid w:val="00861190"/>
    <w:rsid w:val="00861A44"/>
    <w:rsid w:val="00881A8B"/>
    <w:rsid w:val="008904EB"/>
    <w:rsid w:val="008E0253"/>
    <w:rsid w:val="008E459C"/>
    <w:rsid w:val="008E5031"/>
    <w:rsid w:val="00921C28"/>
    <w:rsid w:val="00932045"/>
    <w:rsid w:val="0094781A"/>
    <w:rsid w:val="00952C4E"/>
    <w:rsid w:val="00954F3F"/>
    <w:rsid w:val="00971749"/>
    <w:rsid w:val="009809F1"/>
    <w:rsid w:val="009B7E53"/>
    <w:rsid w:val="009C2A3F"/>
    <w:rsid w:val="009E6AEC"/>
    <w:rsid w:val="00A0512C"/>
    <w:rsid w:val="00A31892"/>
    <w:rsid w:val="00A37958"/>
    <w:rsid w:val="00A43828"/>
    <w:rsid w:val="00A63B8B"/>
    <w:rsid w:val="00A74F8A"/>
    <w:rsid w:val="00AA66B0"/>
    <w:rsid w:val="00AC66D9"/>
    <w:rsid w:val="00AD52E7"/>
    <w:rsid w:val="00AE778E"/>
    <w:rsid w:val="00AE7F69"/>
    <w:rsid w:val="00AF5380"/>
    <w:rsid w:val="00B25971"/>
    <w:rsid w:val="00B36456"/>
    <w:rsid w:val="00B66217"/>
    <w:rsid w:val="00B70915"/>
    <w:rsid w:val="00C1726A"/>
    <w:rsid w:val="00C2798D"/>
    <w:rsid w:val="00C45671"/>
    <w:rsid w:val="00C64507"/>
    <w:rsid w:val="00C921EC"/>
    <w:rsid w:val="00C97366"/>
    <w:rsid w:val="00CD5564"/>
    <w:rsid w:val="00CE4E04"/>
    <w:rsid w:val="00CE6C7E"/>
    <w:rsid w:val="00CF2C55"/>
    <w:rsid w:val="00CF6246"/>
    <w:rsid w:val="00CF7C32"/>
    <w:rsid w:val="00D101E0"/>
    <w:rsid w:val="00D223D0"/>
    <w:rsid w:val="00D331F9"/>
    <w:rsid w:val="00D732A3"/>
    <w:rsid w:val="00D93AAA"/>
    <w:rsid w:val="00D964BF"/>
    <w:rsid w:val="00D97B3B"/>
    <w:rsid w:val="00DB1FB1"/>
    <w:rsid w:val="00DC6BEF"/>
    <w:rsid w:val="00DE095A"/>
    <w:rsid w:val="00DE44F1"/>
    <w:rsid w:val="00E42B65"/>
    <w:rsid w:val="00E47971"/>
    <w:rsid w:val="00ED6353"/>
    <w:rsid w:val="00F03426"/>
    <w:rsid w:val="00F33B4B"/>
    <w:rsid w:val="00F766F3"/>
    <w:rsid w:val="00F935B3"/>
    <w:rsid w:val="00FB644E"/>
    <w:rsid w:val="00FC6C53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7D664"/>
  <w15:docId w15:val="{D02AFC42-9A91-4990-AAE8-7C54CF98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32F3"/>
  </w:style>
  <w:style w:type="paragraph" w:styleId="Nagwek1">
    <w:name w:val="heading 1"/>
    <w:basedOn w:val="Normalny"/>
    <w:next w:val="Normalny"/>
    <w:qFormat/>
    <w:rsid w:val="003E32F3"/>
    <w:pPr>
      <w:keepNext/>
      <w:outlineLvl w:val="0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E32F3"/>
    <w:rPr>
      <w:b/>
      <w:sz w:val="28"/>
    </w:rPr>
  </w:style>
  <w:style w:type="paragraph" w:styleId="Tekstprzypisudolnego">
    <w:name w:val="footnote text"/>
    <w:basedOn w:val="Normalny"/>
    <w:semiHidden/>
    <w:rsid w:val="003E32F3"/>
  </w:style>
  <w:style w:type="character" w:styleId="Odwoanieprzypisudolnego">
    <w:name w:val="footnote reference"/>
    <w:semiHidden/>
    <w:rsid w:val="003E32F3"/>
    <w:rPr>
      <w:vertAlign w:val="superscript"/>
    </w:rPr>
  </w:style>
  <w:style w:type="paragraph" w:styleId="Tekstpodstawowy2">
    <w:name w:val="Body Text 2"/>
    <w:basedOn w:val="Normalny"/>
    <w:rsid w:val="003E32F3"/>
    <w:rPr>
      <w:sz w:val="28"/>
    </w:rPr>
  </w:style>
  <w:style w:type="table" w:styleId="Tabela-Siatka">
    <w:name w:val="Table Grid"/>
    <w:basedOn w:val="Standardowy"/>
    <w:rsid w:val="0065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E479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7971"/>
  </w:style>
  <w:style w:type="character" w:customStyle="1" w:styleId="TekstkomentarzaZnak">
    <w:name w:val="Tekst komentarza Znak"/>
    <w:basedOn w:val="Domylnaczcionkaakapitu"/>
    <w:link w:val="Tekstkomentarza"/>
    <w:rsid w:val="00E47971"/>
  </w:style>
  <w:style w:type="paragraph" w:styleId="Tematkomentarza">
    <w:name w:val="annotation subject"/>
    <w:basedOn w:val="Tekstkomentarza"/>
    <w:next w:val="Tekstkomentarza"/>
    <w:link w:val="TematkomentarzaZnak"/>
    <w:rsid w:val="00E47971"/>
    <w:rPr>
      <w:b/>
      <w:bCs/>
    </w:rPr>
  </w:style>
  <w:style w:type="character" w:customStyle="1" w:styleId="TematkomentarzaZnak">
    <w:name w:val="Temat komentarza Znak"/>
    <w:link w:val="Tematkomentarza"/>
    <w:rsid w:val="00E47971"/>
    <w:rPr>
      <w:b/>
      <w:bCs/>
    </w:rPr>
  </w:style>
  <w:style w:type="paragraph" w:styleId="Tekstdymka">
    <w:name w:val="Balloon Text"/>
    <w:basedOn w:val="Normalny"/>
    <w:link w:val="TekstdymkaZnak"/>
    <w:rsid w:val="00E4797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797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04FFD"/>
  </w:style>
  <w:style w:type="paragraph" w:styleId="Akapitzlist">
    <w:name w:val="List Paragraph"/>
    <w:basedOn w:val="Normalny"/>
    <w:uiPriority w:val="34"/>
    <w:qFormat/>
    <w:rsid w:val="00776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OZ Przemysl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Wydzial Gospodarczy</dc:creator>
  <cp:keywords/>
  <cp:lastModifiedBy>ITCARE</cp:lastModifiedBy>
  <cp:revision>4</cp:revision>
  <cp:lastPrinted>2019-01-28T13:11:00Z</cp:lastPrinted>
  <dcterms:created xsi:type="dcterms:W3CDTF">2024-05-02T16:17:00Z</dcterms:created>
  <dcterms:modified xsi:type="dcterms:W3CDTF">2024-05-02T17:28:00Z</dcterms:modified>
</cp:coreProperties>
</file>