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E25AFF">
            <w:pPr>
              <w:rPr>
                <w:rFonts w:ascii="Times New Roman" w:hAnsi="Times New Roman" w:cs="Times New Roman"/>
                <w:sz w:val="20"/>
                <w:szCs w:val="20"/>
              </w:rPr>
            </w:pPr>
            <w:r>
              <w:rPr>
                <w:rFonts w:ascii="Times New Roman" w:hAnsi="Times New Roman" w:cs="Times New Roman"/>
                <w:sz w:val="20"/>
                <w:szCs w:val="20"/>
              </w:rPr>
              <w:t>`</w:t>
            </w:r>
            <w:r w:rsidR="005D7523"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6151BC"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6151BC">
              <w:rPr>
                <w:rFonts w:ascii="Times New Roman" w:hAnsi="Times New Roman" w:cs="Times New Roman"/>
                <w:b/>
                <w:sz w:val="24"/>
                <w:szCs w:val="24"/>
              </w:rPr>
              <w:t xml:space="preserve"> </w:t>
            </w:r>
          </w:p>
          <w:p w:rsidR="00D05F75" w:rsidRPr="00625588" w:rsidRDefault="006151BC">
            <w:pPr>
              <w:rPr>
                <w:rFonts w:ascii="Times New Roman" w:hAnsi="Times New Roman" w:cs="Times New Roman"/>
                <w:b/>
                <w:sz w:val="24"/>
                <w:szCs w:val="24"/>
              </w:rPr>
            </w:pPr>
            <w:r>
              <w:rPr>
                <w:rFonts w:ascii="Times New Roman" w:hAnsi="Times New Roman" w:cs="Times New Roman"/>
                <w:b/>
                <w:sz w:val="24"/>
                <w:szCs w:val="24"/>
              </w:rPr>
              <w:t>ul. Spacerowa 1</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w:t>
            </w:r>
            <w:r w:rsidR="006151BC">
              <w:rPr>
                <w:rFonts w:ascii="Times New Roman" w:hAnsi="Times New Roman" w:cs="Times New Roman"/>
                <w:b/>
                <w:sz w:val="20"/>
                <w:szCs w:val="20"/>
              </w:rPr>
              <w:t xml:space="preserve"> ul. Spacerowa 1</w:t>
            </w:r>
            <w:r w:rsidRPr="00137303">
              <w:rPr>
                <w:rFonts w:ascii="Times New Roman" w:hAnsi="Times New Roman" w:cs="Times New Roman"/>
                <w:b/>
                <w:sz w:val="20"/>
                <w:szCs w:val="20"/>
              </w:rPr>
              <w:t>,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00590B1F" w:rsidRPr="00AE7B77">
                <w:rPr>
                  <w:rStyle w:val="Hipercze"/>
                  <w:rFonts w:ascii="Times New Roman" w:hAnsi="Times New Roman" w:cs="Times New Roman"/>
                  <w:sz w:val="20"/>
                  <w:szCs w:val="20"/>
                </w:rPr>
                <w:t>zkpk001@jedlec.pl</w:t>
              </w:r>
            </w:hyperlink>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w:t>
            </w:r>
            <w:proofErr w:type="spellStart"/>
            <w:r w:rsidRPr="00137303">
              <w:rPr>
                <w:rFonts w:ascii="Times New Roman" w:hAnsi="Times New Roman" w:cs="Times New Roman"/>
                <w:sz w:val="20"/>
                <w:szCs w:val="20"/>
              </w:rPr>
              <w:t>lit.a</w:t>
            </w:r>
            <w:proofErr w:type="spellEnd"/>
            <w:r w:rsidRPr="00137303">
              <w:rPr>
                <w:rFonts w:ascii="Times New Roman" w:hAnsi="Times New Roman" w:cs="Times New Roman"/>
                <w:sz w:val="20"/>
                <w:szCs w:val="20"/>
              </w:rPr>
              <w:t xml:space="preserve">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D05F75"/>
    <w:rsid w:val="00024A95"/>
    <w:rsid w:val="00027E28"/>
    <w:rsid w:val="000905CD"/>
    <w:rsid w:val="00093BEC"/>
    <w:rsid w:val="000A2FBD"/>
    <w:rsid w:val="000C63B7"/>
    <w:rsid w:val="00112E8C"/>
    <w:rsid w:val="00137303"/>
    <w:rsid w:val="00156ABB"/>
    <w:rsid w:val="0016751F"/>
    <w:rsid w:val="001F0E1D"/>
    <w:rsid w:val="002678E1"/>
    <w:rsid w:val="00280328"/>
    <w:rsid w:val="002C2A9E"/>
    <w:rsid w:val="00353601"/>
    <w:rsid w:val="003A7457"/>
    <w:rsid w:val="003F50AA"/>
    <w:rsid w:val="0040074A"/>
    <w:rsid w:val="00405D64"/>
    <w:rsid w:val="00495DE5"/>
    <w:rsid w:val="004A4EF2"/>
    <w:rsid w:val="004E7381"/>
    <w:rsid w:val="005138B0"/>
    <w:rsid w:val="00590B1F"/>
    <w:rsid w:val="005A7644"/>
    <w:rsid w:val="005B3F82"/>
    <w:rsid w:val="005D7523"/>
    <w:rsid w:val="005E15B5"/>
    <w:rsid w:val="006151BC"/>
    <w:rsid w:val="00625588"/>
    <w:rsid w:val="00685519"/>
    <w:rsid w:val="006A7853"/>
    <w:rsid w:val="006B45DA"/>
    <w:rsid w:val="0071072D"/>
    <w:rsid w:val="0073549E"/>
    <w:rsid w:val="00743F73"/>
    <w:rsid w:val="00771399"/>
    <w:rsid w:val="007A2473"/>
    <w:rsid w:val="007F6E09"/>
    <w:rsid w:val="008310A2"/>
    <w:rsid w:val="008470D9"/>
    <w:rsid w:val="00864BFF"/>
    <w:rsid w:val="00904456"/>
    <w:rsid w:val="00917DDF"/>
    <w:rsid w:val="00920328"/>
    <w:rsid w:val="00967D04"/>
    <w:rsid w:val="00A1374F"/>
    <w:rsid w:val="00A13E1B"/>
    <w:rsid w:val="00A57FF1"/>
    <w:rsid w:val="00A9009C"/>
    <w:rsid w:val="00B25757"/>
    <w:rsid w:val="00B82E72"/>
    <w:rsid w:val="00BD78D6"/>
    <w:rsid w:val="00C001FC"/>
    <w:rsid w:val="00C024D9"/>
    <w:rsid w:val="00C63B2A"/>
    <w:rsid w:val="00D05F75"/>
    <w:rsid w:val="00D234A3"/>
    <w:rsid w:val="00D470D8"/>
    <w:rsid w:val="00D730E2"/>
    <w:rsid w:val="00DF15EC"/>
    <w:rsid w:val="00E25AFF"/>
    <w:rsid w:val="00E516FD"/>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2</cp:revision>
  <cp:lastPrinted>2021-05-21T07:04:00Z</cp:lastPrinted>
  <dcterms:created xsi:type="dcterms:W3CDTF">2021-05-21T10:03:00Z</dcterms:created>
  <dcterms:modified xsi:type="dcterms:W3CDTF">2021-05-21T10:03:00Z</dcterms:modified>
</cp:coreProperties>
</file>