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E25AFF">
            <w:pPr>
              <w:rPr>
                <w:rFonts w:ascii="Times New Roman" w:hAnsi="Times New Roman" w:cs="Times New Roman"/>
                <w:sz w:val="20"/>
                <w:szCs w:val="20"/>
              </w:rPr>
            </w:pPr>
            <w:r>
              <w:rPr>
                <w:rFonts w:ascii="Times New Roman" w:hAnsi="Times New Roman" w:cs="Times New Roman"/>
                <w:sz w:val="20"/>
                <w:szCs w:val="20"/>
              </w:rPr>
              <w:t>`</w:t>
            </w:r>
            <w:r w:rsidR="005D7523"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6151BC"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6151BC">
              <w:rPr>
                <w:rFonts w:ascii="Times New Roman" w:hAnsi="Times New Roman" w:cs="Times New Roman"/>
                <w:b/>
                <w:sz w:val="24"/>
                <w:szCs w:val="24"/>
              </w:rPr>
              <w:t xml:space="preserve"> </w:t>
            </w:r>
          </w:p>
          <w:p w:rsidR="00D05F75" w:rsidRPr="00625588" w:rsidRDefault="006151BC">
            <w:pPr>
              <w:rPr>
                <w:rFonts w:ascii="Times New Roman" w:hAnsi="Times New Roman" w:cs="Times New Roman"/>
                <w:b/>
                <w:sz w:val="24"/>
                <w:szCs w:val="24"/>
              </w:rPr>
            </w:pPr>
            <w:r>
              <w:rPr>
                <w:rFonts w:ascii="Times New Roman" w:hAnsi="Times New Roman" w:cs="Times New Roman"/>
                <w:b/>
                <w:sz w:val="24"/>
                <w:szCs w:val="24"/>
              </w:rPr>
              <w:t>ul. Spacerowa 1</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w:t>
            </w:r>
            <w:r w:rsidR="006151BC">
              <w:rPr>
                <w:rFonts w:ascii="Times New Roman" w:hAnsi="Times New Roman" w:cs="Times New Roman"/>
                <w:b/>
                <w:sz w:val="20"/>
                <w:szCs w:val="20"/>
              </w:rPr>
              <w:t xml:space="preserve"> ul. Spacerowa 1</w:t>
            </w:r>
            <w:r w:rsidRPr="00137303">
              <w:rPr>
                <w:rFonts w:ascii="Times New Roman" w:hAnsi="Times New Roman" w:cs="Times New Roman"/>
                <w:b/>
                <w:sz w:val="20"/>
                <w:szCs w:val="20"/>
              </w:rPr>
              <w:t>,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590B1F" w:rsidRPr="00AE7B77">
                <w:rPr>
                  <w:rStyle w:val="Hipercze"/>
                  <w:rFonts w:ascii="Times New Roman" w:hAnsi="Times New Roman" w:cs="Times New Roman"/>
                  <w:sz w:val="20"/>
                  <w:szCs w:val="20"/>
                </w:rPr>
                <w:t>zkpk001@jedlec.pl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w:t>
            </w:r>
            <w:proofErr w:type="spellStart"/>
            <w:r w:rsidRPr="00137303">
              <w:rPr>
                <w:rFonts w:ascii="Times New Roman" w:hAnsi="Times New Roman" w:cs="Times New Roman"/>
                <w:sz w:val="20"/>
                <w:szCs w:val="20"/>
              </w:rPr>
              <w:t>lit.a</w:t>
            </w:r>
            <w:proofErr w:type="spellEnd"/>
            <w:r w:rsidRPr="00137303">
              <w:rPr>
                <w:rFonts w:ascii="Times New Roman" w:hAnsi="Times New Roman" w:cs="Times New Roman"/>
                <w:sz w:val="20"/>
                <w:szCs w:val="20"/>
              </w:rPr>
              <w:t xml:space="preserve">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defaultTabStop w:val="708"/>
  <w:hyphenationZone w:val="425"/>
  <w:characterSpacingControl w:val="doNotCompress"/>
  <w:compat/>
  <w:rsids>
    <w:rsidRoot w:val="00D05F75"/>
    <w:rsid w:val="00024A95"/>
    <w:rsid w:val="00027E28"/>
    <w:rsid w:val="00093BEC"/>
    <w:rsid w:val="000A2FBD"/>
    <w:rsid w:val="00112E8C"/>
    <w:rsid w:val="00137303"/>
    <w:rsid w:val="00156ABB"/>
    <w:rsid w:val="0016751F"/>
    <w:rsid w:val="001F0E1D"/>
    <w:rsid w:val="002678E1"/>
    <w:rsid w:val="002C2A9E"/>
    <w:rsid w:val="00353601"/>
    <w:rsid w:val="003A7457"/>
    <w:rsid w:val="003F50AA"/>
    <w:rsid w:val="0040074A"/>
    <w:rsid w:val="00495DE5"/>
    <w:rsid w:val="004A4EF2"/>
    <w:rsid w:val="004E7381"/>
    <w:rsid w:val="005138B0"/>
    <w:rsid w:val="00590B1F"/>
    <w:rsid w:val="005A7644"/>
    <w:rsid w:val="005B3F82"/>
    <w:rsid w:val="005D7523"/>
    <w:rsid w:val="005E15B5"/>
    <w:rsid w:val="006151BC"/>
    <w:rsid w:val="00625588"/>
    <w:rsid w:val="00685519"/>
    <w:rsid w:val="006A7853"/>
    <w:rsid w:val="006B45DA"/>
    <w:rsid w:val="0071072D"/>
    <w:rsid w:val="0073549E"/>
    <w:rsid w:val="00743F73"/>
    <w:rsid w:val="00771399"/>
    <w:rsid w:val="008310A2"/>
    <w:rsid w:val="008470D9"/>
    <w:rsid w:val="00864BFF"/>
    <w:rsid w:val="00904456"/>
    <w:rsid w:val="00917DDF"/>
    <w:rsid w:val="00920328"/>
    <w:rsid w:val="00967D04"/>
    <w:rsid w:val="00A1374F"/>
    <w:rsid w:val="00A13E1B"/>
    <w:rsid w:val="00A57FF1"/>
    <w:rsid w:val="00B25757"/>
    <w:rsid w:val="00B82E72"/>
    <w:rsid w:val="00BD78D6"/>
    <w:rsid w:val="00C001FC"/>
    <w:rsid w:val="00C024D9"/>
    <w:rsid w:val="00C63B2A"/>
    <w:rsid w:val="00D05F75"/>
    <w:rsid w:val="00D470D8"/>
    <w:rsid w:val="00D730E2"/>
    <w:rsid w:val="00DF15EC"/>
    <w:rsid w:val="00E25AFF"/>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2020-01-29T14:50:00Z</cp:lastPrinted>
  <dcterms:created xsi:type="dcterms:W3CDTF">2020-01-29T14:51:00Z</dcterms:created>
  <dcterms:modified xsi:type="dcterms:W3CDTF">2020-01-29T14:51:00Z</dcterms:modified>
</cp:coreProperties>
</file>